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AEA7" w14:textId="77777777" w:rsidR="00E86759" w:rsidRDefault="00E86759">
      <w:pPr>
        <w:rPr>
          <w:rFonts w:hint="eastAsia"/>
        </w:rPr>
      </w:pPr>
      <w:r>
        <w:rPr>
          <w:rFonts w:hint="eastAsia"/>
        </w:rPr>
        <w:t>招呼拼音怎么写带声调</w:t>
      </w:r>
    </w:p>
    <w:p w14:paraId="17F07552" w14:textId="77777777" w:rsidR="00E86759" w:rsidRDefault="00E86759">
      <w:pPr>
        <w:rPr>
          <w:rFonts w:hint="eastAsia"/>
        </w:rPr>
      </w:pPr>
      <w:r>
        <w:rPr>
          <w:rFonts w:hint="eastAsia"/>
        </w:rPr>
        <w:t>在汉语学习过程中，正确掌握汉字的拼音及其声调是至关重要的。拼音作为汉字的音译工具，不仅帮助学习者准确发音，而且对于理解汉字的意义同样具有重要意义。特别是在打招呼这一日常行为中，正确的拼音使用能够极大地促进交流的顺畅性和准确性。</w:t>
      </w:r>
    </w:p>
    <w:p w14:paraId="472D79A2" w14:textId="77777777" w:rsidR="00E86759" w:rsidRDefault="00E86759">
      <w:pPr>
        <w:rPr>
          <w:rFonts w:hint="eastAsia"/>
        </w:rPr>
      </w:pPr>
    </w:p>
    <w:p w14:paraId="34F18A0B" w14:textId="77777777" w:rsidR="00E86759" w:rsidRDefault="00E86759">
      <w:pPr>
        <w:rPr>
          <w:rFonts w:hint="eastAsia"/>
        </w:rPr>
      </w:pPr>
    </w:p>
    <w:p w14:paraId="71C9954A" w14:textId="77777777" w:rsidR="00E86759" w:rsidRDefault="00E86759">
      <w:pPr>
        <w:rPr>
          <w:rFonts w:hint="eastAsia"/>
        </w:rPr>
      </w:pPr>
      <w:r>
        <w:rPr>
          <w:rFonts w:hint="eastAsia"/>
        </w:rPr>
        <w:t>基本概念介绍</w:t>
      </w:r>
    </w:p>
    <w:p w14:paraId="6D59C203" w14:textId="77777777" w:rsidR="00E86759" w:rsidRDefault="00E86759">
      <w:pPr>
        <w:rPr>
          <w:rFonts w:hint="eastAsia"/>
        </w:rPr>
      </w:pPr>
      <w:r>
        <w:rPr>
          <w:rFonts w:hint="eastAsia"/>
        </w:rPr>
        <w:t>我们需要了解拼音的基本构成：声母、韵母以及声调。汉语拼音由拉丁字母组成，共有23个声母和24个韵母，再加上四个主要声调和一个轻声。例如，“你好”，其拼音写作“nǐ hǎo”，其中“nǐ”的声母是“n”，韵母是“ǐ”，声调为第三声；“hǎo”的声母是“h”，韵母是“ǎo”，声调同样是第三声。这种结构清晰地展示了如何将汉字转换成拼音，并标注上相应的声调。</w:t>
      </w:r>
    </w:p>
    <w:p w14:paraId="47F493B4" w14:textId="77777777" w:rsidR="00E86759" w:rsidRDefault="00E86759">
      <w:pPr>
        <w:rPr>
          <w:rFonts w:hint="eastAsia"/>
        </w:rPr>
      </w:pPr>
    </w:p>
    <w:p w14:paraId="212DFB6C" w14:textId="77777777" w:rsidR="00E86759" w:rsidRDefault="00E86759">
      <w:pPr>
        <w:rPr>
          <w:rFonts w:hint="eastAsia"/>
        </w:rPr>
      </w:pPr>
    </w:p>
    <w:p w14:paraId="0675386F" w14:textId="77777777" w:rsidR="00E86759" w:rsidRDefault="00E86759">
      <w:pPr>
        <w:rPr>
          <w:rFonts w:hint="eastAsia"/>
        </w:rPr>
      </w:pPr>
      <w:r>
        <w:rPr>
          <w:rFonts w:hint="eastAsia"/>
        </w:rPr>
        <w:t>打招呼用语及其拼音示例</w:t>
      </w:r>
    </w:p>
    <w:p w14:paraId="34A71993" w14:textId="77777777" w:rsidR="00E86759" w:rsidRDefault="00E86759">
      <w:pPr>
        <w:rPr>
          <w:rFonts w:hint="eastAsia"/>
        </w:rPr>
      </w:pPr>
      <w:r>
        <w:rPr>
          <w:rFonts w:hint="eastAsia"/>
        </w:rPr>
        <w:t>让我们来看一些常用的打招呼用语及其拼音表示。“你好”是最常见的打招呼方式之一，拼音为“nǐ hǎo”。“早上好”可以表达对对方的美好祝愿，其拼音是“zǎo shang hǎo”。另一个例子是“晚上好”，拼音为“wǎn shàng hǎo”。这些简单的问候语通过正确的拼音书写和声调标注，可以帮助汉语学习者更加自信地进行交流。</w:t>
      </w:r>
    </w:p>
    <w:p w14:paraId="0008F79D" w14:textId="77777777" w:rsidR="00E86759" w:rsidRDefault="00E86759">
      <w:pPr>
        <w:rPr>
          <w:rFonts w:hint="eastAsia"/>
        </w:rPr>
      </w:pPr>
    </w:p>
    <w:p w14:paraId="455EBEDE" w14:textId="77777777" w:rsidR="00E86759" w:rsidRDefault="00E86759">
      <w:pPr>
        <w:rPr>
          <w:rFonts w:hint="eastAsia"/>
        </w:rPr>
      </w:pPr>
    </w:p>
    <w:p w14:paraId="7FE396BB" w14:textId="77777777" w:rsidR="00E86759" w:rsidRDefault="00E86759">
      <w:pPr>
        <w:rPr>
          <w:rFonts w:hint="eastAsia"/>
        </w:rPr>
      </w:pPr>
      <w:r>
        <w:rPr>
          <w:rFonts w:hint="eastAsia"/>
        </w:rPr>
        <w:t>声调的重要性及练习方法</w:t>
      </w:r>
    </w:p>
    <w:p w14:paraId="27E39124" w14:textId="77777777" w:rsidR="00E86759" w:rsidRDefault="00E86759">
      <w:pPr>
        <w:rPr>
          <w:rFonts w:hint="eastAsia"/>
        </w:rPr>
      </w:pPr>
      <w:r>
        <w:rPr>
          <w:rFonts w:hint="eastAsia"/>
        </w:rPr>
        <w:t>正确掌握声调对于汉语学习至关重要。汉语是一种声调语言，不同的声调可能会改变一个词的意思。例如，“mā”（妈）、“má”（麻）、“mǎ”（马）和“mà”（骂），仅仅声调的不同就导致了完全不同的意义。因此，练习声调变得尤为重要。可以通过听录音模仿、跟读练习以及与母语者对话等方式来提高自己的声调感知能力。</w:t>
      </w:r>
    </w:p>
    <w:p w14:paraId="263A8504" w14:textId="77777777" w:rsidR="00E86759" w:rsidRDefault="00E86759">
      <w:pPr>
        <w:rPr>
          <w:rFonts w:hint="eastAsia"/>
        </w:rPr>
      </w:pPr>
    </w:p>
    <w:p w14:paraId="5BBB41C5" w14:textId="77777777" w:rsidR="00E86759" w:rsidRDefault="00E86759">
      <w:pPr>
        <w:rPr>
          <w:rFonts w:hint="eastAsia"/>
        </w:rPr>
      </w:pPr>
    </w:p>
    <w:p w14:paraId="08BD6686" w14:textId="77777777" w:rsidR="00E86759" w:rsidRDefault="00E86759">
      <w:pPr>
        <w:rPr>
          <w:rFonts w:hint="eastAsia"/>
        </w:rPr>
      </w:pPr>
      <w:r>
        <w:rPr>
          <w:rFonts w:hint="eastAsia"/>
        </w:rPr>
        <w:t>最后的总结</w:t>
      </w:r>
    </w:p>
    <w:p w14:paraId="703A5880" w14:textId="77777777" w:rsidR="00E86759" w:rsidRDefault="00E86759">
      <w:pPr>
        <w:rPr>
          <w:rFonts w:hint="eastAsia"/>
        </w:rPr>
      </w:pPr>
      <w:r>
        <w:rPr>
          <w:rFonts w:hint="eastAsia"/>
        </w:rPr>
        <w:t>掌握汉语拼音及声调是学习汉语的重要一步，尤其在日常交流如打招呼时显得尤为重要。通过对拼音基础知识的学习，常用打招呼用语的拼音示例分析，以及声调重要性的强调，我们可以更好地理解并运用汉语进行交流。希望每位汉语学习者都能够通过不断练习，提升自己的语言水平，更流畅地与他人沟通。</w:t>
      </w:r>
    </w:p>
    <w:p w14:paraId="15093E00" w14:textId="77777777" w:rsidR="00E86759" w:rsidRDefault="00E86759">
      <w:pPr>
        <w:rPr>
          <w:rFonts w:hint="eastAsia"/>
        </w:rPr>
      </w:pPr>
    </w:p>
    <w:p w14:paraId="6C35D964" w14:textId="77777777" w:rsidR="00E86759" w:rsidRDefault="00E867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E1BBA9" w14:textId="1E9C45FE" w:rsidR="00D45037" w:rsidRDefault="00D45037"/>
    <w:sectPr w:rsidR="00D45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37"/>
    <w:rsid w:val="007F40C3"/>
    <w:rsid w:val="00D45037"/>
    <w:rsid w:val="00E8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3F799A-4576-4644-BDFD-59FD7DAF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50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0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0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0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0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0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0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0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50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5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5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50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50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50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50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50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50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50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5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0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50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5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50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50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50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5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50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50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