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492B" w14:textId="77777777" w:rsidR="00D021D2" w:rsidRDefault="00D021D2">
      <w:pPr>
        <w:rPr>
          <w:rFonts w:hint="eastAsia"/>
        </w:rPr>
      </w:pPr>
      <w:r>
        <w:rPr>
          <w:rFonts w:hint="eastAsia"/>
        </w:rPr>
        <w:t>抯字的拼音和组词是什么</w:t>
      </w:r>
    </w:p>
    <w:p w14:paraId="640EFBEC" w14:textId="77777777" w:rsidR="00D021D2" w:rsidRDefault="00D021D2">
      <w:pPr>
        <w:rPr>
          <w:rFonts w:hint="eastAsia"/>
        </w:rPr>
      </w:pPr>
      <w:r>
        <w:rPr>
          <w:rFonts w:hint="eastAsia"/>
        </w:rPr>
        <w:t>在汉字的广阔世界中，有时我们会遇到一些不太常见的字，这些字往往具有独特的意义或用法。“抯”字便是这样一个例子。“抯”的拼音是“zhān”，读音较为特别，且在日常交流中不常见。</w:t>
      </w:r>
    </w:p>
    <w:p w14:paraId="07C9083E" w14:textId="77777777" w:rsidR="00D021D2" w:rsidRDefault="00D021D2">
      <w:pPr>
        <w:rPr>
          <w:rFonts w:hint="eastAsia"/>
        </w:rPr>
      </w:pPr>
    </w:p>
    <w:p w14:paraId="353B42A6" w14:textId="77777777" w:rsidR="00D021D2" w:rsidRDefault="00D021D2">
      <w:pPr>
        <w:rPr>
          <w:rFonts w:hint="eastAsia"/>
        </w:rPr>
      </w:pPr>
    </w:p>
    <w:p w14:paraId="578784EF" w14:textId="77777777" w:rsidR="00D021D2" w:rsidRDefault="00D021D2">
      <w:pPr>
        <w:rPr>
          <w:rFonts w:hint="eastAsia"/>
        </w:rPr>
      </w:pPr>
      <w:r>
        <w:rPr>
          <w:rFonts w:hint="eastAsia"/>
        </w:rPr>
        <w:t>抯字的基本含义</w:t>
      </w:r>
    </w:p>
    <w:p w14:paraId="7B31E027" w14:textId="77777777" w:rsidR="00D021D2" w:rsidRDefault="00D021D2">
      <w:pPr>
        <w:rPr>
          <w:rFonts w:hint="eastAsia"/>
        </w:rPr>
      </w:pPr>
      <w:r>
        <w:rPr>
          <w:rFonts w:hint="eastAsia"/>
        </w:rPr>
        <w:t>说到“抯”的基本含义，它指的是用手拿、取的意思。这个字虽然看似简单，但在古代文献或特定语境下却有着不可替代的作用。例如，在描述某种具体动作时，“抯”能够精准地传达出一种动态感和细节性，这是其他词汇难以做到的。</w:t>
      </w:r>
    </w:p>
    <w:p w14:paraId="69E58252" w14:textId="77777777" w:rsidR="00D021D2" w:rsidRDefault="00D021D2">
      <w:pPr>
        <w:rPr>
          <w:rFonts w:hint="eastAsia"/>
        </w:rPr>
      </w:pPr>
    </w:p>
    <w:p w14:paraId="48851786" w14:textId="77777777" w:rsidR="00D021D2" w:rsidRDefault="00D021D2">
      <w:pPr>
        <w:rPr>
          <w:rFonts w:hint="eastAsia"/>
        </w:rPr>
      </w:pPr>
    </w:p>
    <w:p w14:paraId="33C8B1CB" w14:textId="77777777" w:rsidR="00D021D2" w:rsidRDefault="00D021D2">
      <w:pPr>
        <w:rPr>
          <w:rFonts w:hint="eastAsia"/>
        </w:rPr>
      </w:pPr>
      <w:r>
        <w:rPr>
          <w:rFonts w:hint="eastAsia"/>
        </w:rPr>
        <w:t>抯字的组词实例</w:t>
      </w:r>
    </w:p>
    <w:p w14:paraId="03358DC1" w14:textId="77777777" w:rsidR="00D021D2" w:rsidRDefault="00D021D2">
      <w:pPr>
        <w:rPr>
          <w:rFonts w:hint="eastAsia"/>
        </w:rPr>
      </w:pPr>
      <w:r>
        <w:rPr>
          <w:rFonts w:hint="eastAsia"/>
        </w:rPr>
        <w:t>关于“抯”的组词，由于其使用范围相对狭窄，直接相关的词汇并不多。但是，我们仍可以构造一些示例来更好地理解它的用法。比如，“抅抯”，这个词组合起来可以用来形容一种连续性的抓取动作；还有“抯拾”，意指捡起或拿起东西的动作。通过这些例子，我们可以稍微领略到“抯”在语言表达中的独特魅力。</w:t>
      </w:r>
    </w:p>
    <w:p w14:paraId="66ECF6F1" w14:textId="77777777" w:rsidR="00D021D2" w:rsidRDefault="00D021D2">
      <w:pPr>
        <w:rPr>
          <w:rFonts w:hint="eastAsia"/>
        </w:rPr>
      </w:pPr>
    </w:p>
    <w:p w14:paraId="1167D362" w14:textId="77777777" w:rsidR="00D021D2" w:rsidRDefault="00D021D2">
      <w:pPr>
        <w:rPr>
          <w:rFonts w:hint="eastAsia"/>
        </w:rPr>
      </w:pPr>
    </w:p>
    <w:p w14:paraId="45AF7407" w14:textId="77777777" w:rsidR="00D021D2" w:rsidRDefault="00D021D2">
      <w:pPr>
        <w:rPr>
          <w:rFonts w:hint="eastAsia"/>
        </w:rPr>
      </w:pPr>
      <w:r>
        <w:rPr>
          <w:rFonts w:hint="eastAsia"/>
        </w:rPr>
        <w:t>抯字的文化背景与历史渊源</w:t>
      </w:r>
    </w:p>
    <w:p w14:paraId="0948A64B" w14:textId="77777777" w:rsidR="00D021D2" w:rsidRDefault="00D021D2">
      <w:pPr>
        <w:rPr>
          <w:rFonts w:hint="eastAsia"/>
        </w:rPr>
      </w:pPr>
      <w:r>
        <w:rPr>
          <w:rFonts w:hint="eastAsia"/>
        </w:rPr>
        <w:t>深入探究“抯”字的文化背景和历史渊源，会发现每个汉字背后都隐藏着丰富的文化信息。“抯”字也不例外。从其结构来看，左边的“扌”表明了该字与手的动作有关，右边的“占”则可能暗示了某种古老的寓意或者声音符号。在中国古代社会中，随着文字的发展与演变，“抯”字所承载的意义也随之发生变化，并最终定型为今天我们所看到的样子。</w:t>
      </w:r>
    </w:p>
    <w:p w14:paraId="49AB1301" w14:textId="77777777" w:rsidR="00D021D2" w:rsidRDefault="00D021D2">
      <w:pPr>
        <w:rPr>
          <w:rFonts w:hint="eastAsia"/>
        </w:rPr>
      </w:pPr>
    </w:p>
    <w:p w14:paraId="2F265C0E" w14:textId="77777777" w:rsidR="00D021D2" w:rsidRDefault="00D021D2">
      <w:pPr>
        <w:rPr>
          <w:rFonts w:hint="eastAsia"/>
        </w:rPr>
      </w:pPr>
    </w:p>
    <w:p w14:paraId="1F4A41AA" w14:textId="77777777" w:rsidR="00D021D2" w:rsidRDefault="00D021D2">
      <w:pPr>
        <w:rPr>
          <w:rFonts w:hint="eastAsia"/>
        </w:rPr>
      </w:pPr>
      <w:r>
        <w:rPr>
          <w:rFonts w:hint="eastAsia"/>
        </w:rPr>
        <w:t>如何正确使用抯字</w:t>
      </w:r>
    </w:p>
    <w:p w14:paraId="079852B1" w14:textId="77777777" w:rsidR="00D021D2" w:rsidRDefault="00D021D2">
      <w:pPr>
        <w:rPr>
          <w:rFonts w:hint="eastAsia"/>
        </w:rPr>
      </w:pPr>
      <w:r>
        <w:rPr>
          <w:rFonts w:hint="eastAsia"/>
        </w:rPr>
        <w:t>对于想要正确使用“抯”字的人来说，关键在于理解其核心意义以及适用场景。由于该字并不属于高频使用的范畴，因此在日常写作或口语交流中较少见到。不过，在文学创作或是特定的专业领域内，“抯”字依然有其存在的价值。了解并掌握这类字词，不仅能够丰富我们的语言库，还能够在适当的时候展现个人的语言功底。</w:t>
      </w:r>
    </w:p>
    <w:p w14:paraId="666F9F07" w14:textId="77777777" w:rsidR="00D021D2" w:rsidRDefault="00D021D2">
      <w:pPr>
        <w:rPr>
          <w:rFonts w:hint="eastAsia"/>
        </w:rPr>
      </w:pPr>
    </w:p>
    <w:p w14:paraId="7ADC3206" w14:textId="77777777" w:rsidR="00D021D2" w:rsidRDefault="00D021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08D0F" w14:textId="6334C7A7" w:rsidR="00FC60A3" w:rsidRDefault="00FC60A3"/>
    <w:sectPr w:rsidR="00FC6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A3"/>
    <w:rsid w:val="007F40C3"/>
    <w:rsid w:val="00D021D2"/>
    <w:rsid w:val="00FC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08184-FE0F-4924-BE5A-8E63D2DF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