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906B" w14:textId="77777777" w:rsidR="006C0952" w:rsidRDefault="006C0952">
      <w:pPr>
        <w:rPr>
          <w:rFonts w:hint="eastAsia"/>
        </w:rPr>
      </w:pPr>
      <w:r>
        <w:rPr>
          <w:rFonts w:hint="eastAsia"/>
        </w:rPr>
        <w:t>抯字的拼音和组词怎么写的</w:t>
      </w:r>
    </w:p>
    <w:p w14:paraId="32B8569B" w14:textId="77777777" w:rsidR="006C0952" w:rsidRDefault="006C0952">
      <w:pPr>
        <w:rPr>
          <w:rFonts w:hint="eastAsia"/>
        </w:rPr>
      </w:pPr>
      <w:r>
        <w:rPr>
          <w:rFonts w:hint="eastAsia"/>
        </w:rPr>
        <w:t>在汉语学习中，我们经常会遇到一些不常见的汉字，这些汉字往往因为使用频率较低而让人感到陌生。今天我们要介绍的是“抯”字，这个字可能很多人第一次见都会有些疑惑：它的拼音是什么？又该如何组词呢？下面我们就来详细探讨一下。</w:t>
      </w:r>
    </w:p>
    <w:p w14:paraId="634E90C8" w14:textId="77777777" w:rsidR="006C0952" w:rsidRDefault="006C0952">
      <w:pPr>
        <w:rPr>
          <w:rFonts w:hint="eastAsia"/>
        </w:rPr>
      </w:pPr>
    </w:p>
    <w:p w14:paraId="3FA7FEFD" w14:textId="77777777" w:rsidR="006C0952" w:rsidRDefault="006C0952">
      <w:pPr>
        <w:rPr>
          <w:rFonts w:hint="eastAsia"/>
        </w:rPr>
      </w:pPr>
    </w:p>
    <w:p w14:paraId="073590BB" w14:textId="77777777" w:rsidR="006C0952" w:rsidRDefault="006C0952">
      <w:pPr>
        <w:rPr>
          <w:rFonts w:hint="eastAsia"/>
        </w:rPr>
      </w:pPr>
      <w:r>
        <w:rPr>
          <w:rFonts w:hint="eastAsia"/>
        </w:rPr>
        <w:t>抯字的基本信息</w:t>
      </w:r>
    </w:p>
    <w:p w14:paraId="27E43C85" w14:textId="77777777" w:rsidR="006C0952" w:rsidRDefault="006C0952">
      <w:pPr>
        <w:rPr>
          <w:rFonts w:hint="eastAsia"/>
        </w:rPr>
      </w:pPr>
      <w:r>
        <w:rPr>
          <w:rFonts w:hint="eastAsia"/>
        </w:rPr>
        <w:t>“抯”字的拼音是“zhā”，声调为第一声。它属于较为生僻的汉字之一，在现代汉语中并不常见。根据《康熙字典》记载，“抯”字原本指的是用手抓取、拿取的意思，但在现代汉语中，该字已经很少直接用于表示这一含义了。</w:t>
      </w:r>
    </w:p>
    <w:p w14:paraId="64ACF371" w14:textId="77777777" w:rsidR="006C0952" w:rsidRDefault="006C0952">
      <w:pPr>
        <w:rPr>
          <w:rFonts w:hint="eastAsia"/>
        </w:rPr>
      </w:pPr>
    </w:p>
    <w:p w14:paraId="6BDF0D19" w14:textId="77777777" w:rsidR="006C0952" w:rsidRDefault="006C0952">
      <w:pPr>
        <w:rPr>
          <w:rFonts w:hint="eastAsia"/>
        </w:rPr>
      </w:pPr>
    </w:p>
    <w:p w14:paraId="7AE30110" w14:textId="77777777" w:rsidR="006C0952" w:rsidRDefault="006C0952">
      <w:pPr>
        <w:rPr>
          <w:rFonts w:hint="eastAsia"/>
        </w:rPr>
      </w:pPr>
      <w:r>
        <w:rPr>
          <w:rFonts w:hint="eastAsia"/>
        </w:rPr>
        <w:t>抯字的组词应用</w:t>
      </w:r>
    </w:p>
    <w:p w14:paraId="1B778E9E" w14:textId="77777777" w:rsidR="006C0952" w:rsidRDefault="006C0952">
      <w:pPr>
        <w:rPr>
          <w:rFonts w:hint="eastAsia"/>
        </w:rPr>
      </w:pPr>
      <w:r>
        <w:rPr>
          <w:rFonts w:hint="eastAsia"/>
        </w:rPr>
        <w:t>由于“抯”字比较少见，因此在日常生活中找到与之相关的词汇相对困难。不过，在古文中偶尔还能看到其踪迹。比如“抅抯”，这是一个合成词，其中“抅”意为勾结，而“抯”则有获取之意，合起来可以理解为通过不正当手段获取或取得某种利益。但值得注意的是，这类词汇在现代汉语中的使用已经非常罕见，更多地出现在古典文献研究或是文学创作之中。</w:t>
      </w:r>
    </w:p>
    <w:p w14:paraId="2811363E" w14:textId="77777777" w:rsidR="006C0952" w:rsidRDefault="006C0952">
      <w:pPr>
        <w:rPr>
          <w:rFonts w:hint="eastAsia"/>
        </w:rPr>
      </w:pPr>
    </w:p>
    <w:p w14:paraId="2C9AC118" w14:textId="77777777" w:rsidR="006C0952" w:rsidRDefault="006C0952">
      <w:pPr>
        <w:rPr>
          <w:rFonts w:hint="eastAsia"/>
        </w:rPr>
      </w:pPr>
    </w:p>
    <w:p w14:paraId="21B3846A" w14:textId="77777777" w:rsidR="006C0952" w:rsidRDefault="006C0952">
      <w:pPr>
        <w:rPr>
          <w:rFonts w:hint="eastAsia"/>
        </w:rPr>
      </w:pPr>
      <w:r>
        <w:rPr>
          <w:rFonts w:hint="eastAsia"/>
        </w:rPr>
        <w:t>抯字的文化意义</w:t>
      </w:r>
    </w:p>
    <w:p w14:paraId="7F562674" w14:textId="77777777" w:rsidR="006C0952" w:rsidRDefault="006C0952">
      <w:pPr>
        <w:rPr>
          <w:rFonts w:hint="eastAsia"/>
        </w:rPr>
      </w:pPr>
      <w:r>
        <w:rPr>
          <w:rFonts w:hint="eastAsia"/>
        </w:rPr>
        <w:t>虽然“抯”字在日常生活中的使用几乎不存在，但它作为中华文字的一部分，承载着一定的历史文化价值。了解像“抯”这样的生僻字，有助于我们更深入地认识汉字的发展历程，体会古代文人用字的精妙之处。这也提醒我们在学习语言的过程中，不仅要关注常用词汇，对于那些看似无用的生僻字也不应忽视，它们同样是中华文化宝库不可或缺的一份子。</w:t>
      </w:r>
    </w:p>
    <w:p w14:paraId="641FABC8" w14:textId="77777777" w:rsidR="006C0952" w:rsidRDefault="006C0952">
      <w:pPr>
        <w:rPr>
          <w:rFonts w:hint="eastAsia"/>
        </w:rPr>
      </w:pPr>
    </w:p>
    <w:p w14:paraId="6D62C857" w14:textId="77777777" w:rsidR="006C0952" w:rsidRDefault="006C0952">
      <w:pPr>
        <w:rPr>
          <w:rFonts w:hint="eastAsia"/>
        </w:rPr>
      </w:pPr>
    </w:p>
    <w:p w14:paraId="59C67D04" w14:textId="77777777" w:rsidR="006C0952" w:rsidRDefault="006C0952">
      <w:pPr>
        <w:rPr>
          <w:rFonts w:hint="eastAsia"/>
        </w:rPr>
      </w:pPr>
      <w:r>
        <w:rPr>
          <w:rFonts w:hint="eastAsia"/>
        </w:rPr>
        <w:t>如何记忆和学习“抯”字</w:t>
      </w:r>
    </w:p>
    <w:p w14:paraId="65FAD08C" w14:textId="77777777" w:rsidR="006C0952" w:rsidRDefault="006C0952">
      <w:pPr>
        <w:rPr>
          <w:rFonts w:hint="eastAsia"/>
        </w:rPr>
      </w:pPr>
      <w:r>
        <w:rPr>
          <w:rFonts w:hint="eastAsia"/>
        </w:rPr>
        <w:t>对于想要学习和记忆“抯”字的朋友来说，可以通过以下几个方法来加深印象。了解其基本含义和历史背景是一个不错的起点，这样可以帮助你更好地理解这个字存在的意义。尝试将“抯”字与其他相关联的字组合起来记忆，例如前面提到的“抅抯”，尽管这个词在现代汉语中并不常用，但通过这种方式可以让学习过程变得更加有趣。利用网络资源或者查阅古籍资料，寻找更多关于“抯”字的信息，也是提升记忆效果的有效途径。</w:t>
      </w:r>
    </w:p>
    <w:p w14:paraId="6A838BE5" w14:textId="77777777" w:rsidR="006C0952" w:rsidRDefault="006C0952">
      <w:pPr>
        <w:rPr>
          <w:rFonts w:hint="eastAsia"/>
        </w:rPr>
      </w:pPr>
    </w:p>
    <w:p w14:paraId="71820F2B" w14:textId="77777777" w:rsidR="006C0952" w:rsidRDefault="006C0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3FB4C" w14:textId="539AB797" w:rsidR="008D7215" w:rsidRDefault="008D7215"/>
    <w:sectPr w:rsidR="008D7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15"/>
    <w:rsid w:val="006C0952"/>
    <w:rsid w:val="007F40C3"/>
    <w:rsid w:val="008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D9DCF-CD3C-40DA-AF27-9D177D3F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