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ABC0" w14:textId="77777777" w:rsidR="009B22ED" w:rsidRDefault="009B22ED">
      <w:pPr>
        <w:rPr>
          <w:rFonts w:hint="eastAsia"/>
        </w:rPr>
      </w:pPr>
      <w:r>
        <w:rPr>
          <w:rFonts w:hint="eastAsia"/>
        </w:rPr>
        <w:t>抯字的拼音和组词怎么写</w:t>
      </w:r>
    </w:p>
    <w:p w14:paraId="77871F52" w14:textId="77777777" w:rsidR="009B22ED" w:rsidRDefault="009B22ED">
      <w:pPr>
        <w:rPr>
          <w:rFonts w:hint="eastAsia"/>
        </w:rPr>
      </w:pPr>
    </w:p>
    <w:p w14:paraId="716EEFCB" w14:textId="77777777" w:rsidR="009B22ED" w:rsidRDefault="009B22ED">
      <w:pPr>
        <w:rPr>
          <w:rFonts w:hint="eastAsia"/>
        </w:rPr>
      </w:pPr>
      <w:r>
        <w:rPr>
          <w:rFonts w:hint="eastAsia"/>
        </w:rPr>
        <w:t>“抯”是一个较为生僻的汉字，现代汉语中使用频率较低，但在一些古籍或特定语境中仍可见到。了解这个字的正确读音、含义以及常见组词，有助于我们更全面地掌握汉字知识。</w:t>
      </w:r>
    </w:p>
    <w:p w14:paraId="2FAE4CC2" w14:textId="77777777" w:rsidR="009B22ED" w:rsidRDefault="009B22ED">
      <w:pPr>
        <w:rPr>
          <w:rFonts w:hint="eastAsia"/>
        </w:rPr>
      </w:pPr>
    </w:p>
    <w:p w14:paraId="01B39B3C" w14:textId="77777777" w:rsidR="009B22ED" w:rsidRDefault="009B22ED">
      <w:pPr>
        <w:rPr>
          <w:rFonts w:hint="eastAsia"/>
        </w:rPr>
      </w:pPr>
    </w:p>
    <w:p w14:paraId="3ECC2DF1" w14:textId="77777777" w:rsidR="009B22ED" w:rsidRDefault="009B22ED">
      <w:pPr>
        <w:rPr>
          <w:rFonts w:hint="eastAsia"/>
        </w:rPr>
      </w:pPr>
      <w:r>
        <w:rPr>
          <w:rFonts w:hint="eastAsia"/>
        </w:rPr>
        <w:t>抯字的拼音</w:t>
      </w:r>
    </w:p>
    <w:p w14:paraId="5CEA3716" w14:textId="77777777" w:rsidR="009B22ED" w:rsidRDefault="009B22ED">
      <w:pPr>
        <w:rPr>
          <w:rFonts w:hint="eastAsia"/>
        </w:rPr>
      </w:pPr>
    </w:p>
    <w:p w14:paraId="41CB2637" w14:textId="77777777" w:rsidR="009B22ED" w:rsidRDefault="009B22ED">
      <w:pPr>
        <w:rPr>
          <w:rFonts w:hint="eastAsia"/>
        </w:rPr>
      </w:pPr>
      <w:r>
        <w:rPr>
          <w:rFonts w:hint="eastAsia"/>
        </w:rPr>
        <w:t>“抯”的拼音是zūn，声调为第一声。在《康熙字典》等古代字书中有所收录，表示一种动作或行为。需要注意的是，“抯”并非现代常用字，因此在日常交流中很少用到。</w:t>
      </w:r>
    </w:p>
    <w:p w14:paraId="13581DBC" w14:textId="77777777" w:rsidR="009B22ED" w:rsidRDefault="009B22ED">
      <w:pPr>
        <w:rPr>
          <w:rFonts w:hint="eastAsia"/>
        </w:rPr>
      </w:pPr>
    </w:p>
    <w:p w14:paraId="6ECB9686" w14:textId="77777777" w:rsidR="009B22ED" w:rsidRDefault="009B22ED">
      <w:pPr>
        <w:rPr>
          <w:rFonts w:hint="eastAsia"/>
        </w:rPr>
      </w:pPr>
    </w:p>
    <w:p w14:paraId="141B015A" w14:textId="77777777" w:rsidR="009B22ED" w:rsidRDefault="009B22ED">
      <w:pPr>
        <w:rPr>
          <w:rFonts w:hint="eastAsia"/>
        </w:rPr>
      </w:pPr>
      <w:r>
        <w:rPr>
          <w:rFonts w:hint="eastAsia"/>
        </w:rPr>
        <w:t>抯字的基本含义</w:t>
      </w:r>
    </w:p>
    <w:p w14:paraId="50F4E825" w14:textId="77777777" w:rsidR="009B22ED" w:rsidRDefault="009B22ED">
      <w:pPr>
        <w:rPr>
          <w:rFonts w:hint="eastAsia"/>
        </w:rPr>
      </w:pPr>
    </w:p>
    <w:p w14:paraId="62662427" w14:textId="77777777" w:rsidR="009B22ED" w:rsidRDefault="009B22ED">
      <w:pPr>
        <w:rPr>
          <w:rFonts w:hint="eastAsia"/>
        </w:rPr>
      </w:pPr>
      <w:r>
        <w:rPr>
          <w:rFonts w:hint="eastAsia"/>
        </w:rPr>
        <w:t>根据古籍记载，“抯”主要有两种解释：一是表示用手捧取的意思；二是通“撙”，有抑制、节制之意。例如在《说文解字》中提到：“抯，持也。”说明其本义与“拿、持”有关。</w:t>
      </w:r>
    </w:p>
    <w:p w14:paraId="41264893" w14:textId="77777777" w:rsidR="009B22ED" w:rsidRDefault="009B22ED">
      <w:pPr>
        <w:rPr>
          <w:rFonts w:hint="eastAsia"/>
        </w:rPr>
      </w:pPr>
    </w:p>
    <w:p w14:paraId="47B471CE" w14:textId="77777777" w:rsidR="009B22ED" w:rsidRDefault="009B22ED">
      <w:pPr>
        <w:rPr>
          <w:rFonts w:hint="eastAsia"/>
        </w:rPr>
      </w:pPr>
    </w:p>
    <w:p w14:paraId="4BA301D0" w14:textId="77777777" w:rsidR="009B22ED" w:rsidRDefault="009B22ED">
      <w:pPr>
        <w:rPr>
          <w:rFonts w:hint="eastAsia"/>
        </w:rPr>
      </w:pPr>
      <w:r>
        <w:rPr>
          <w:rFonts w:hint="eastAsia"/>
        </w:rPr>
        <w:t>抯字的组词</w:t>
      </w:r>
    </w:p>
    <w:p w14:paraId="7A467578" w14:textId="77777777" w:rsidR="009B22ED" w:rsidRDefault="009B22ED">
      <w:pPr>
        <w:rPr>
          <w:rFonts w:hint="eastAsia"/>
        </w:rPr>
      </w:pPr>
    </w:p>
    <w:p w14:paraId="5ED1B652" w14:textId="77777777" w:rsidR="009B22ED" w:rsidRDefault="009B22ED">
      <w:pPr>
        <w:rPr>
          <w:rFonts w:hint="eastAsia"/>
        </w:rPr>
      </w:pPr>
      <w:r>
        <w:rPr>
          <w:rFonts w:hint="eastAsia"/>
        </w:rPr>
        <w:t>由于“抯”不是现代常用字，因此它的组词非常有限。在古文中偶见与其他字搭配使用的情况，如“抯饮”、“抯掬”等，表达用手捧水饮用的意思。这些词语多用于描写古人生活的细节，具有一定的文学色彩。</w:t>
      </w:r>
    </w:p>
    <w:p w14:paraId="419DAB35" w14:textId="77777777" w:rsidR="009B22ED" w:rsidRDefault="009B22ED">
      <w:pPr>
        <w:rPr>
          <w:rFonts w:hint="eastAsia"/>
        </w:rPr>
      </w:pPr>
    </w:p>
    <w:p w14:paraId="0982641E" w14:textId="77777777" w:rsidR="009B22ED" w:rsidRDefault="009B22ED">
      <w:pPr>
        <w:rPr>
          <w:rFonts w:hint="eastAsia"/>
        </w:rPr>
      </w:pPr>
    </w:p>
    <w:p w14:paraId="55A19B0C" w14:textId="77777777" w:rsidR="009B22ED" w:rsidRDefault="009B22ED">
      <w:pPr>
        <w:rPr>
          <w:rFonts w:hint="eastAsia"/>
        </w:rPr>
      </w:pPr>
      <w:r>
        <w:rPr>
          <w:rFonts w:hint="eastAsia"/>
        </w:rPr>
        <w:t>学习抯字的意义</w:t>
      </w:r>
    </w:p>
    <w:p w14:paraId="4AF8073C" w14:textId="77777777" w:rsidR="009B22ED" w:rsidRDefault="009B22ED">
      <w:pPr>
        <w:rPr>
          <w:rFonts w:hint="eastAsia"/>
        </w:rPr>
      </w:pPr>
    </w:p>
    <w:p w14:paraId="64AD0474" w14:textId="77777777" w:rsidR="009B22ED" w:rsidRDefault="009B22ED">
      <w:pPr>
        <w:rPr>
          <w:rFonts w:hint="eastAsia"/>
        </w:rPr>
      </w:pPr>
      <w:r>
        <w:rPr>
          <w:rFonts w:hint="eastAsia"/>
        </w:rPr>
        <w:t>虽然“抯”在现代汉语中并不常见，但学习这样的生僻字有助于拓展我们的词汇量，增强对古代文化的理解。在阅读古籍、诗词时，遇到这类字也能做到心中有数，不至于误解原意。</w:t>
      </w:r>
    </w:p>
    <w:p w14:paraId="35D300D2" w14:textId="77777777" w:rsidR="009B22ED" w:rsidRDefault="009B22ED">
      <w:pPr>
        <w:rPr>
          <w:rFonts w:hint="eastAsia"/>
        </w:rPr>
      </w:pPr>
    </w:p>
    <w:p w14:paraId="18C04521" w14:textId="77777777" w:rsidR="009B22ED" w:rsidRDefault="009B22ED">
      <w:pPr>
        <w:rPr>
          <w:rFonts w:hint="eastAsia"/>
        </w:rPr>
      </w:pPr>
    </w:p>
    <w:p w14:paraId="6B574BA0" w14:textId="77777777" w:rsidR="009B22ED" w:rsidRDefault="009B22ED">
      <w:pPr>
        <w:rPr>
          <w:rFonts w:hint="eastAsia"/>
        </w:rPr>
      </w:pPr>
      <w:r>
        <w:rPr>
          <w:rFonts w:hint="eastAsia"/>
        </w:rPr>
        <w:t>最后的总结</w:t>
      </w:r>
    </w:p>
    <w:p w14:paraId="211A7975" w14:textId="77777777" w:rsidR="009B22ED" w:rsidRDefault="009B22ED">
      <w:pPr>
        <w:rPr>
          <w:rFonts w:hint="eastAsia"/>
        </w:rPr>
      </w:pPr>
    </w:p>
    <w:p w14:paraId="51F5D209" w14:textId="77777777" w:rsidR="009B22ED" w:rsidRDefault="009B22ED">
      <w:pPr>
        <w:rPr>
          <w:rFonts w:hint="eastAsia"/>
        </w:rPr>
      </w:pPr>
      <w:r>
        <w:rPr>
          <w:rFonts w:hint="eastAsia"/>
        </w:rPr>
        <w:t>“抯”的拼音是zūn，主要含义为用手捧取或节制。它的组词不多，多出现在古文之中。通过学习这类字，我们不仅能丰富自己的语言知识，还能更好地理解和欣赏中华传统文化。</w:t>
      </w:r>
    </w:p>
    <w:p w14:paraId="128082B0" w14:textId="77777777" w:rsidR="009B22ED" w:rsidRDefault="009B22ED">
      <w:pPr>
        <w:rPr>
          <w:rFonts w:hint="eastAsia"/>
        </w:rPr>
      </w:pPr>
    </w:p>
    <w:p w14:paraId="29D2AF40" w14:textId="77777777" w:rsidR="009B22ED" w:rsidRDefault="009B2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BC684" w14:textId="67224C36" w:rsidR="00863482" w:rsidRDefault="00863482"/>
    <w:sectPr w:rsidR="0086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82"/>
    <w:rsid w:val="007F40C3"/>
    <w:rsid w:val="00863482"/>
    <w:rsid w:val="009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72D43-0747-480E-AF74-ED1DE014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