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737F" w14:textId="77777777" w:rsidR="00F031DC" w:rsidRDefault="00F031DC">
      <w:pPr>
        <w:rPr>
          <w:rFonts w:hint="eastAsia"/>
        </w:rPr>
      </w:pPr>
      <w:r>
        <w:rPr>
          <w:rFonts w:hint="eastAsia"/>
        </w:rPr>
        <w:t>折的拼音正确拼写</w:t>
      </w:r>
    </w:p>
    <w:p w14:paraId="5BCA3243" w14:textId="77777777" w:rsidR="00F031DC" w:rsidRDefault="00F031DC">
      <w:pPr>
        <w:rPr>
          <w:rFonts w:hint="eastAsia"/>
        </w:rPr>
      </w:pPr>
      <w:r>
        <w:rPr>
          <w:rFonts w:hint="eastAsia"/>
        </w:rPr>
        <w:t>在汉语中，“折”字是一个多音字，具体读音根据其在词语中的意思而变化。正确的拼音拼写包括了两个主要的发音：“zhé”和“shé”。前者主要用于表示折叠、弯曲或折扣等含义；后者则较少见，通常用于特定词语中，如“折本”，指的是生意亏损。</w:t>
      </w:r>
    </w:p>
    <w:p w14:paraId="037F777E" w14:textId="77777777" w:rsidR="00F031DC" w:rsidRDefault="00F031DC">
      <w:pPr>
        <w:rPr>
          <w:rFonts w:hint="eastAsia"/>
        </w:rPr>
      </w:pPr>
    </w:p>
    <w:p w14:paraId="48ED754D" w14:textId="77777777" w:rsidR="00F031DC" w:rsidRDefault="00F031DC">
      <w:pPr>
        <w:rPr>
          <w:rFonts w:hint="eastAsia"/>
        </w:rPr>
      </w:pPr>
    </w:p>
    <w:p w14:paraId="6E6F1286" w14:textId="77777777" w:rsidR="00F031DC" w:rsidRDefault="00F031DC">
      <w:pPr>
        <w:rPr>
          <w:rFonts w:hint="eastAsia"/>
        </w:rPr>
      </w:pPr>
      <w:r>
        <w:rPr>
          <w:rFonts w:hint="eastAsia"/>
        </w:rPr>
        <w:t>“折”的基本释义与使用场景</w:t>
      </w:r>
    </w:p>
    <w:p w14:paraId="1AE242B2" w14:textId="77777777" w:rsidR="00F031DC" w:rsidRDefault="00F031DC">
      <w:pPr>
        <w:rPr>
          <w:rFonts w:hint="eastAsia"/>
        </w:rPr>
      </w:pPr>
      <w:r>
        <w:rPr>
          <w:rFonts w:hint="eastAsia"/>
        </w:rPr>
        <w:t>当“折”读作“zhé”时，它具有多种含义，例如：将物体对折（如纸张）、使某物弯曲或断裂、数学中的打折概念等。“zhé”还广泛应用于成语中，比如“百折不挠”，用来形容一个人即使遇到多次挫折也不屈服的精神品质。在古代文学作品里，“折柳”一词象征着送别，表达了深深的离愁别绪。</w:t>
      </w:r>
    </w:p>
    <w:p w14:paraId="34704638" w14:textId="77777777" w:rsidR="00F031DC" w:rsidRDefault="00F031DC">
      <w:pPr>
        <w:rPr>
          <w:rFonts w:hint="eastAsia"/>
        </w:rPr>
      </w:pPr>
    </w:p>
    <w:p w14:paraId="638C5078" w14:textId="77777777" w:rsidR="00F031DC" w:rsidRDefault="00F031DC">
      <w:pPr>
        <w:rPr>
          <w:rFonts w:hint="eastAsia"/>
        </w:rPr>
      </w:pPr>
    </w:p>
    <w:p w14:paraId="79D05D7E" w14:textId="77777777" w:rsidR="00F031DC" w:rsidRDefault="00F031DC">
      <w:pPr>
        <w:rPr>
          <w:rFonts w:hint="eastAsia"/>
        </w:rPr>
      </w:pPr>
      <w:r>
        <w:rPr>
          <w:rFonts w:hint="eastAsia"/>
        </w:rPr>
        <w:t>“折”的另一种发音及其特殊用法</w:t>
      </w:r>
    </w:p>
    <w:p w14:paraId="0C0A9A9B" w14:textId="77777777" w:rsidR="00F031DC" w:rsidRDefault="00F031DC">
      <w:pPr>
        <w:rPr>
          <w:rFonts w:hint="eastAsia"/>
        </w:rPr>
      </w:pPr>
      <w:r>
        <w:rPr>
          <w:rFonts w:hint="eastAsia"/>
        </w:rPr>
        <w:t>当“折”读为“shé”时，它的使用场合相对狭窄，主要涉及一些具体的词汇，如前面提到的“折本”。值得注意的是，“shé”这个发音虽然不常见，但在学习汉语的过程中了解并掌握这些特殊情况是非常重要的，有助于提高语言理解和运用的能力。</w:t>
      </w:r>
    </w:p>
    <w:p w14:paraId="7D3C733A" w14:textId="77777777" w:rsidR="00F031DC" w:rsidRDefault="00F031DC">
      <w:pPr>
        <w:rPr>
          <w:rFonts w:hint="eastAsia"/>
        </w:rPr>
      </w:pPr>
    </w:p>
    <w:p w14:paraId="6CC1456B" w14:textId="77777777" w:rsidR="00F031DC" w:rsidRDefault="00F031DC">
      <w:pPr>
        <w:rPr>
          <w:rFonts w:hint="eastAsia"/>
        </w:rPr>
      </w:pPr>
    </w:p>
    <w:p w14:paraId="504957C1" w14:textId="77777777" w:rsidR="00F031DC" w:rsidRDefault="00F031DC">
      <w:pPr>
        <w:rPr>
          <w:rFonts w:hint="eastAsia"/>
        </w:rPr>
      </w:pPr>
      <w:r>
        <w:rPr>
          <w:rFonts w:hint="eastAsia"/>
        </w:rPr>
        <w:t>关于“折”的文化内涵</w:t>
      </w:r>
    </w:p>
    <w:p w14:paraId="06710980" w14:textId="77777777" w:rsidR="00F031DC" w:rsidRDefault="00F031DC">
      <w:pPr>
        <w:rPr>
          <w:rFonts w:hint="eastAsia"/>
        </w:rPr>
      </w:pPr>
      <w:r>
        <w:rPr>
          <w:rFonts w:hint="eastAsia"/>
        </w:rPr>
        <w:t>在中国传统文化中，“折”不仅仅是一个简单的汉字，它还承载着丰富的文化意义。以戏曲为例，“折子戏”是指传统戏曲中的一段独立表演，每个“折”都有其独特的故事情节和发展脉络。这种艺术形式不仅体现了中国传统戏剧的独特魅力，也反映了古代艺术家们对于生活细节的深刻洞察力。</w:t>
      </w:r>
    </w:p>
    <w:p w14:paraId="68E8A9A1" w14:textId="77777777" w:rsidR="00F031DC" w:rsidRDefault="00F031DC">
      <w:pPr>
        <w:rPr>
          <w:rFonts w:hint="eastAsia"/>
        </w:rPr>
      </w:pPr>
    </w:p>
    <w:p w14:paraId="342EF079" w14:textId="77777777" w:rsidR="00F031DC" w:rsidRDefault="00F031DC">
      <w:pPr>
        <w:rPr>
          <w:rFonts w:hint="eastAsia"/>
        </w:rPr>
      </w:pPr>
    </w:p>
    <w:p w14:paraId="3FFAF44C" w14:textId="77777777" w:rsidR="00F031DC" w:rsidRDefault="00F031DC">
      <w:pPr>
        <w:rPr>
          <w:rFonts w:hint="eastAsia"/>
        </w:rPr>
      </w:pPr>
      <w:r>
        <w:rPr>
          <w:rFonts w:hint="eastAsia"/>
        </w:rPr>
        <w:t>如何准确记忆“折”的不同发音</w:t>
      </w:r>
    </w:p>
    <w:p w14:paraId="19E88D4C" w14:textId="77777777" w:rsidR="00F031DC" w:rsidRDefault="00F031DC">
      <w:pPr>
        <w:rPr>
          <w:rFonts w:hint="eastAsia"/>
        </w:rPr>
      </w:pPr>
      <w:r>
        <w:rPr>
          <w:rFonts w:hint="eastAsia"/>
        </w:rPr>
        <w:t>为了更好地记住“折”的不同发音，可以通过联想记忆法来帮助学习。例如，想到“zhé”时可以联想到“纸张被对折”的画面；而对于“shé”，则可以通过实际的例子如“做生意亏损导致折本”来进行记忆。通过不断地练习和应用，逐渐加深对该字的理解和记忆。</w:t>
      </w:r>
    </w:p>
    <w:p w14:paraId="42EF9663" w14:textId="77777777" w:rsidR="00F031DC" w:rsidRDefault="00F031DC">
      <w:pPr>
        <w:rPr>
          <w:rFonts w:hint="eastAsia"/>
        </w:rPr>
      </w:pPr>
    </w:p>
    <w:p w14:paraId="680F6087" w14:textId="77777777" w:rsidR="00F031DC" w:rsidRDefault="00F03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62972" w14:textId="7C692077" w:rsidR="00197C45" w:rsidRDefault="00197C45"/>
    <w:sectPr w:rsidR="0019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45"/>
    <w:rsid w:val="00197C45"/>
    <w:rsid w:val="007F40C3"/>
    <w:rsid w:val="00F0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C8621-840E-499D-84B0-DCFC987C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