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343E" w14:textId="77777777" w:rsidR="004401E1" w:rsidRDefault="004401E1">
      <w:pPr>
        <w:rPr>
          <w:rFonts w:hint="eastAsia"/>
        </w:rPr>
      </w:pPr>
      <w:r>
        <w:rPr>
          <w:rFonts w:hint="eastAsia"/>
        </w:rPr>
        <w:t>折叠的拼音</w:t>
      </w:r>
    </w:p>
    <w:p w14:paraId="60ED0183" w14:textId="77777777" w:rsidR="004401E1" w:rsidRDefault="004401E1">
      <w:pPr>
        <w:rPr>
          <w:rFonts w:hint="eastAsia"/>
        </w:rPr>
      </w:pPr>
      <w:r>
        <w:rPr>
          <w:rFonts w:hint="eastAsia"/>
        </w:rPr>
        <w:t>折叠，这个词汇在现代汉语中十分常见，指的是将物体的一部分翻转覆盖到另一部分上，比如折叠衣物、折叠纸张等。而在汉字拼音中，“折叠”的拼音是“zhé dié”。这两个音节清晰地反映了汉字发音的特点，并且易于学习和记忆。</w:t>
      </w:r>
    </w:p>
    <w:p w14:paraId="1AD0C7B4" w14:textId="77777777" w:rsidR="004401E1" w:rsidRDefault="004401E1">
      <w:pPr>
        <w:rPr>
          <w:rFonts w:hint="eastAsia"/>
        </w:rPr>
      </w:pPr>
    </w:p>
    <w:p w14:paraId="0A0D2240" w14:textId="77777777" w:rsidR="004401E1" w:rsidRDefault="004401E1">
      <w:pPr>
        <w:rPr>
          <w:rFonts w:hint="eastAsia"/>
        </w:rPr>
      </w:pPr>
    </w:p>
    <w:p w14:paraId="35008CBE" w14:textId="77777777" w:rsidR="004401E1" w:rsidRDefault="004401E1">
      <w:pPr>
        <w:rPr>
          <w:rFonts w:hint="eastAsia"/>
        </w:rPr>
      </w:pPr>
      <w:r>
        <w:rPr>
          <w:rFonts w:hint="eastAsia"/>
        </w:rPr>
        <w:t>拼音结构与发音要点</w:t>
      </w:r>
    </w:p>
    <w:p w14:paraId="6887D54C" w14:textId="77777777" w:rsidR="004401E1" w:rsidRDefault="004401E1">
      <w:pPr>
        <w:rPr>
          <w:rFonts w:hint="eastAsia"/>
        </w:rPr>
      </w:pPr>
      <w:r>
        <w:rPr>
          <w:rFonts w:hint="eastAsia"/>
        </w:rPr>
        <w:t>首先来分解一下“zhé dié”中的各个元素。“zhé”是一个第二声调的音节，属于翘舌音，发音时舌尖需要触碰上前齿龈，然后迅速放开，发出一个清脆的声音。“dié”则是第二声调的轻声音节，发音相对简单，主要是舌头平放，气流顺畅通过口腔，发出清晰而明亮的声音。掌握这两个音节的发音，可以帮助我们更好地理解并使用汉语中的翘舌和平舌音。</w:t>
      </w:r>
    </w:p>
    <w:p w14:paraId="52C4893B" w14:textId="77777777" w:rsidR="004401E1" w:rsidRDefault="004401E1">
      <w:pPr>
        <w:rPr>
          <w:rFonts w:hint="eastAsia"/>
        </w:rPr>
      </w:pPr>
    </w:p>
    <w:p w14:paraId="7995EBDD" w14:textId="77777777" w:rsidR="004401E1" w:rsidRDefault="004401E1">
      <w:pPr>
        <w:rPr>
          <w:rFonts w:hint="eastAsia"/>
        </w:rPr>
      </w:pPr>
    </w:p>
    <w:p w14:paraId="49F9BF3A" w14:textId="77777777" w:rsidR="004401E1" w:rsidRDefault="004401E1">
      <w:pPr>
        <w:rPr>
          <w:rFonts w:hint="eastAsia"/>
        </w:rPr>
      </w:pPr>
      <w:r>
        <w:rPr>
          <w:rFonts w:hint="eastAsia"/>
        </w:rPr>
        <w:t>文化背景下的折叠艺术</w:t>
      </w:r>
    </w:p>
    <w:p w14:paraId="1EEBDA8C" w14:textId="77777777" w:rsidR="004401E1" w:rsidRDefault="004401E1">
      <w:pPr>
        <w:rPr>
          <w:rFonts w:hint="eastAsia"/>
        </w:rPr>
      </w:pPr>
      <w:r>
        <w:rPr>
          <w:rFonts w:hint="eastAsia"/>
        </w:rPr>
        <w:t>在中国传统文化中，折叠不仅仅是一种简单的物理动作，更蕴含着深厚的文化意义。例如，剪纸艺术就是一种典型的折叠应用，艺术家们通过精妙的折叠技巧，创造出无数美丽的图案。这些图案不仅装饰了人们的生活空间，也传递着对美好生活的向往和祝福。在古代书籍制作过程中，折叠技术同样发挥着重要作用，通过折叠书页，可以有效地保护文字内容，延长书籍的使用寿命。</w:t>
      </w:r>
    </w:p>
    <w:p w14:paraId="079CC321" w14:textId="77777777" w:rsidR="004401E1" w:rsidRDefault="004401E1">
      <w:pPr>
        <w:rPr>
          <w:rFonts w:hint="eastAsia"/>
        </w:rPr>
      </w:pPr>
    </w:p>
    <w:p w14:paraId="3FF26B58" w14:textId="77777777" w:rsidR="004401E1" w:rsidRDefault="004401E1">
      <w:pPr>
        <w:rPr>
          <w:rFonts w:hint="eastAsia"/>
        </w:rPr>
      </w:pPr>
    </w:p>
    <w:p w14:paraId="55F86B9A" w14:textId="77777777" w:rsidR="004401E1" w:rsidRDefault="004401E1">
      <w:pPr>
        <w:rPr>
          <w:rFonts w:hint="eastAsia"/>
        </w:rPr>
      </w:pPr>
      <w:r>
        <w:rPr>
          <w:rFonts w:hint="eastAsia"/>
        </w:rPr>
        <w:t>日常生活中的折叠实践</w:t>
      </w:r>
    </w:p>
    <w:p w14:paraId="138702AD" w14:textId="77777777" w:rsidR="004401E1" w:rsidRDefault="004401E1">
      <w:pPr>
        <w:rPr>
          <w:rFonts w:hint="eastAsia"/>
        </w:rPr>
      </w:pPr>
      <w:r>
        <w:rPr>
          <w:rFonts w:hint="eastAsia"/>
        </w:rPr>
        <w:t>现代社会里，折叠的应用无处不在。从最基本的日常用品如衣服、被子的整理，到高科技产品如折叠屏手机的设计理念，都离不开折叠这一概念。合理的折叠不仅可以节省空间，还能增加物品的便携性。例如，户外运动爱好者常常会携带折叠椅、折叠帐篷等装备，方便他们在旅途中随时休息或露营。这表明，折叠不仅是美学上的追求，也是实用主义的具体体现。</w:t>
      </w:r>
    </w:p>
    <w:p w14:paraId="36DCCB7A" w14:textId="77777777" w:rsidR="004401E1" w:rsidRDefault="004401E1">
      <w:pPr>
        <w:rPr>
          <w:rFonts w:hint="eastAsia"/>
        </w:rPr>
      </w:pPr>
    </w:p>
    <w:p w14:paraId="1BA0967D" w14:textId="77777777" w:rsidR="004401E1" w:rsidRDefault="004401E1">
      <w:pPr>
        <w:rPr>
          <w:rFonts w:hint="eastAsia"/>
        </w:rPr>
      </w:pPr>
    </w:p>
    <w:p w14:paraId="49B612A7" w14:textId="77777777" w:rsidR="004401E1" w:rsidRDefault="004401E1">
      <w:pPr>
        <w:rPr>
          <w:rFonts w:hint="eastAsia"/>
        </w:rPr>
      </w:pPr>
      <w:r>
        <w:rPr>
          <w:rFonts w:hint="eastAsia"/>
        </w:rPr>
        <w:t>教育中的折叠教学</w:t>
      </w:r>
    </w:p>
    <w:p w14:paraId="38577F54" w14:textId="77777777" w:rsidR="004401E1" w:rsidRDefault="004401E1">
      <w:pPr>
        <w:rPr>
          <w:rFonts w:hint="eastAsia"/>
        </w:rPr>
      </w:pPr>
      <w:r>
        <w:rPr>
          <w:rFonts w:hint="eastAsia"/>
        </w:rPr>
        <w:t>在学校教育中，教师也会利用折叠的概念进行教学活动。尤其是在数学课上，通过折纸实验可以让学生直观地理解几何形状的变化规律。这种方法不仅激发了学生们的学习兴趣，还提高了他们的动手能力和空间想象力。因此，折叠作为一种教学工具，具有重要的教育价值。</w:t>
      </w:r>
    </w:p>
    <w:p w14:paraId="4F514888" w14:textId="77777777" w:rsidR="004401E1" w:rsidRDefault="004401E1">
      <w:pPr>
        <w:rPr>
          <w:rFonts w:hint="eastAsia"/>
        </w:rPr>
      </w:pPr>
    </w:p>
    <w:p w14:paraId="6979304D" w14:textId="77777777" w:rsidR="004401E1" w:rsidRDefault="004401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493BF" w14:textId="7C587B25" w:rsidR="001D5994" w:rsidRDefault="001D5994"/>
    <w:sectPr w:rsidR="001D5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94"/>
    <w:rsid w:val="001D5994"/>
    <w:rsid w:val="004401E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A37D0-9F46-40E7-83D2-0797FFBB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9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9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9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9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9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9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9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9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9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9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9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9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9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9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9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9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9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9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9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9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9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9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9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9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