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A969" w14:textId="77777777" w:rsidR="00081A72" w:rsidRDefault="00081A72">
      <w:pPr>
        <w:rPr>
          <w:rFonts w:hint="eastAsia"/>
        </w:rPr>
      </w:pPr>
    </w:p>
    <w:p w14:paraId="6F072A10" w14:textId="77777777" w:rsidR="00081A72" w:rsidRDefault="00081A72">
      <w:pPr>
        <w:rPr>
          <w:rFonts w:hint="eastAsia"/>
        </w:rPr>
      </w:pPr>
      <w:r>
        <w:rPr>
          <w:rFonts w:hint="eastAsia"/>
        </w:rPr>
        <w:tab/>
        <w:t>折分的拼音ao</w:t>
      </w:r>
    </w:p>
    <w:p w14:paraId="01B11E24" w14:textId="77777777" w:rsidR="00081A72" w:rsidRDefault="00081A72">
      <w:pPr>
        <w:rPr>
          <w:rFonts w:hint="eastAsia"/>
        </w:rPr>
      </w:pPr>
    </w:p>
    <w:p w14:paraId="188715C1" w14:textId="77777777" w:rsidR="00081A72" w:rsidRDefault="00081A72">
      <w:pPr>
        <w:rPr>
          <w:rFonts w:hint="eastAsia"/>
        </w:rPr>
      </w:pPr>
    </w:p>
    <w:p w14:paraId="4DDBE508" w14:textId="77777777" w:rsidR="00081A72" w:rsidRDefault="00081A72">
      <w:pPr>
        <w:rPr>
          <w:rFonts w:hint="eastAsia"/>
        </w:rPr>
      </w:pPr>
      <w:r>
        <w:rPr>
          <w:rFonts w:hint="eastAsia"/>
        </w:rPr>
        <w:tab/>
        <w:t>在汉语拼音的学习与应用中，"ao"是一个常见的韵母。作为构成众多汉字发音的重要元素之一，了解和掌握“ao”的正确发音以及其在不同字词中的运用，对于中文学习者来说至关重要。本文将深入探讨“ao”这个韵母，包括它的发音技巧、与其他声母组合形成的音节，以及它在实际生活中的应用。</w:t>
      </w:r>
    </w:p>
    <w:p w14:paraId="5BEE6119" w14:textId="77777777" w:rsidR="00081A72" w:rsidRDefault="00081A72">
      <w:pPr>
        <w:rPr>
          <w:rFonts w:hint="eastAsia"/>
        </w:rPr>
      </w:pPr>
    </w:p>
    <w:p w14:paraId="73071F76" w14:textId="77777777" w:rsidR="00081A72" w:rsidRDefault="00081A72">
      <w:pPr>
        <w:rPr>
          <w:rFonts w:hint="eastAsia"/>
        </w:rPr>
      </w:pPr>
    </w:p>
    <w:p w14:paraId="362DD3C6" w14:textId="77777777" w:rsidR="00081A72" w:rsidRDefault="00081A72">
      <w:pPr>
        <w:rPr>
          <w:rFonts w:hint="eastAsia"/>
        </w:rPr>
      </w:pPr>
    </w:p>
    <w:p w14:paraId="12DD6D1B" w14:textId="77777777" w:rsidR="00081A72" w:rsidRDefault="00081A72">
      <w:pPr>
        <w:rPr>
          <w:rFonts w:hint="eastAsia"/>
        </w:rPr>
      </w:pPr>
      <w:r>
        <w:rPr>
          <w:rFonts w:hint="eastAsia"/>
        </w:rPr>
        <w:tab/>
        <w:t>发音技巧</w:t>
      </w:r>
    </w:p>
    <w:p w14:paraId="0B925AE6" w14:textId="77777777" w:rsidR="00081A72" w:rsidRDefault="00081A72">
      <w:pPr>
        <w:rPr>
          <w:rFonts w:hint="eastAsia"/>
        </w:rPr>
      </w:pPr>
    </w:p>
    <w:p w14:paraId="43E1CE18" w14:textId="77777777" w:rsidR="00081A72" w:rsidRDefault="00081A72">
      <w:pPr>
        <w:rPr>
          <w:rFonts w:hint="eastAsia"/>
        </w:rPr>
      </w:pPr>
    </w:p>
    <w:p w14:paraId="33389CC1" w14:textId="77777777" w:rsidR="00081A72" w:rsidRDefault="00081A72">
      <w:pPr>
        <w:rPr>
          <w:rFonts w:hint="eastAsia"/>
        </w:rPr>
      </w:pPr>
      <w:r>
        <w:rPr>
          <w:rFonts w:hint="eastAsia"/>
        </w:rPr>
        <w:tab/>
        <w:t>"Ao"的发音较为直观，由两个元音组成，开始于一个类似于英语单词“cat”中"a"的发音，然后快速滑向一个清晰的"o"音。初学者可能会发现直接从"a"过渡到"o"有点困难，但通过反复练习模仿，可以逐渐掌握其中的要领。值得注意的是，在发“ao”时，声音应保持流畅自然，避免中间出现不必要的停顿或断层。</w:t>
      </w:r>
    </w:p>
    <w:p w14:paraId="12011D6A" w14:textId="77777777" w:rsidR="00081A72" w:rsidRDefault="00081A72">
      <w:pPr>
        <w:rPr>
          <w:rFonts w:hint="eastAsia"/>
        </w:rPr>
      </w:pPr>
    </w:p>
    <w:p w14:paraId="493DEF44" w14:textId="77777777" w:rsidR="00081A72" w:rsidRDefault="00081A72">
      <w:pPr>
        <w:rPr>
          <w:rFonts w:hint="eastAsia"/>
        </w:rPr>
      </w:pPr>
    </w:p>
    <w:p w14:paraId="67FC2717" w14:textId="77777777" w:rsidR="00081A72" w:rsidRDefault="00081A72">
      <w:pPr>
        <w:rPr>
          <w:rFonts w:hint="eastAsia"/>
        </w:rPr>
      </w:pPr>
    </w:p>
    <w:p w14:paraId="470131CE" w14:textId="77777777" w:rsidR="00081A72" w:rsidRDefault="00081A72">
      <w:pPr>
        <w:rPr>
          <w:rFonts w:hint="eastAsia"/>
        </w:rPr>
      </w:pPr>
      <w:r>
        <w:rPr>
          <w:rFonts w:hint="eastAsia"/>
        </w:rPr>
        <w:tab/>
        <w:t>与声母的组合</w:t>
      </w:r>
    </w:p>
    <w:p w14:paraId="253EC900" w14:textId="77777777" w:rsidR="00081A72" w:rsidRDefault="00081A72">
      <w:pPr>
        <w:rPr>
          <w:rFonts w:hint="eastAsia"/>
        </w:rPr>
      </w:pPr>
    </w:p>
    <w:p w14:paraId="61DC4808" w14:textId="77777777" w:rsidR="00081A72" w:rsidRDefault="00081A72">
      <w:pPr>
        <w:rPr>
          <w:rFonts w:hint="eastAsia"/>
        </w:rPr>
      </w:pPr>
    </w:p>
    <w:p w14:paraId="384A2578" w14:textId="77777777" w:rsidR="00081A72" w:rsidRDefault="00081A72">
      <w:pPr>
        <w:rPr>
          <w:rFonts w:hint="eastAsia"/>
        </w:rPr>
      </w:pPr>
      <w:r>
        <w:rPr>
          <w:rFonts w:hint="eastAsia"/>
        </w:rPr>
        <w:tab/>
        <w:t>汉语拼音中，“ao”可以与多个声母结合，形成不同的音节。例如，“l”（劳）、“m”（毛）、“g”（高）等。这些组合不仅丰富了汉语词汇的发音形式，也为学习者提供了更多练习的机会。掌握这些组合音节的发音规则，有助于提高听说能力，更准确地表达意思。</w:t>
      </w:r>
    </w:p>
    <w:p w14:paraId="1057C5F4" w14:textId="77777777" w:rsidR="00081A72" w:rsidRDefault="00081A72">
      <w:pPr>
        <w:rPr>
          <w:rFonts w:hint="eastAsia"/>
        </w:rPr>
      </w:pPr>
    </w:p>
    <w:p w14:paraId="678F3B66" w14:textId="77777777" w:rsidR="00081A72" w:rsidRDefault="00081A72">
      <w:pPr>
        <w:rPr>
          <w:rFonts w:hint="eastAsia"/>
        </w:rPr>
      </w:pPr>
    </w:p>
    <w:p w14:paraId="355805C7" w14:textId="77777777" w:rsidR="00081A72" w:rsidRDefault="00081A72">
      <w:pPr>
        <w:rPr>
          <w:rFonts w:hint="eastAsia"/>
        </w:rPr>
      </w:pPr>
    </w:p>
    <w:p w14:paraId="65A86CE3" w14:textId="77777777" w:rsidR="00081A72" w:rsidRDefault="00081A72">
      <w:pPr>
        <w:rPr>
          <w:rFonts w:hint="eastAsia"/>
        </w:rPr>
      </w:pPr>
      <w:r>
        <w:rPr>
          <w:rFonts w:hint="eastAsia"/>
        </w:rPr>
        <w:tab/>
        <w:t>实际应用</w:t>
      </w:r>
    </w:p>
    <w:p w14:paraId="2FC394B6" w14:textId="77777777" w:rsidR="00081A72" w:rsidRDefault="00081A72">
      <w:pPr>
        <w:rPr>
          <w:rFonts w:hint="eastAsia"/>
        </w:rPr>
      </w:pPr>
    </w:p>
    <w:p w14:paraId="3E268032" w14:textId="77777777" w:rsidR="00081A72" w:rsidRDefault="00081A72">
      <w:pPr>
        <w:rPr>
          <w:rFonts w:hint="eastAsia"/>
        </w:rPr>
      </w:pPr>
    </w:p>
    <w:p w14:paraId="14DB7307" w14:textId="77777777" w:rsidR="00081A72" w:rsidRDefault="00081A72">
      <w:pPr>
        <w:rPr>
          <w:rFonts w:hint="eastAsia"/>
        </w:rPr>
      </w:pPr>
      <w:r>
        <w:rPr>
          <w:rFonts w:hint="eastAsia"/>
        </w:rPr>
        <w:tab/>
        <w:t>在日常生活和工作中，“ao”最后的总结的词语随处可见。比如“报告”、“好笑”、“草稿”等，它们在不同的语境下发挥着各自的作用。随着社交媒体和网络文化的兴起，许多新兴词汇也采用了“ao”这个韵母，这进一步证明了它在现代汉语中的活力和重要性。</w:t>
      </w:r>
    </w:p>
    <w:p w14:paraId="29A4094B" w14:textId="77777777" w:rsidR="00081A72" w:rsidRDefault="00081A72">
      <w:pPr>
        <w:rPr>
          <w:rFonts w:hint="eastAsia"/>
        </w:rPr>
      </w:pPr>
    </w:p>
    <w:p w14:paraId="077FC2A1" w14:textId="77777777" w:rsidR="00081A72" w:rsidRDefault="00081A72">
      <w:pPr>
        <w:rPr>
          <w:rFonts w:hint="eastAsia"/>
        </w:rPr>
      </w:pPr>
    </w:p>
    <w:p w14:paraId="60D2C0E5" w14:textId="77777777" w:rsidR="00081A72" w:rsidRDefault="00081A72">
      <w:pPr>
        <w:rPr>
          <w:rFonts w:hint="eastAsia"/>
        </w:rPr>
      </w:pPr>
    </w:p>
    <w:p w14:paraId="5ACDEC6D" w14:textId="77777777" w:rsidR="00081A72" w:rsidRDefault="00081A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FA270D" w14:textId="77777777" w:rsidR="00081A72" w:rsidRDefault="00081A72">
      <w:pPr>
        <w:rPr>
          <w:rFonts w:hint="eastAsia"/>
        </w:rPr>
      </w:pPr>
    </w:p>
    <w:p w14:paraId="032633AB" w14:textId="77777777" w:rsidR="00081A72" w:rsidRDefault="00081A72">
      <w:pPr>
        <w:rPr>
          <w:rFonts w:hint="eastAsia"/>
        </w:rPr>
      </w:pPr>
    </w:p>
    <w:p w14:paraId="6199B62B" w14:textId="77777777" w:rsidR="00081A72" w:rsidRDefault="00081A72">
      <w:pPr>
        <w:rPr>
          <w:rFonts w:hint="eastAsia"/>
        </w:rPr>
      </w:pPr>
      <w:r>
        <w:rPr>
          <w:rFonts w:hint="eastAsia"/>
        </w:rPr>
        <w:tab/>
        <w:t>“ao”作为一个基础且重要的韵母，在汉语学习过程中占据着不可忽视的地位。无论是发音技巧的学习，还是其在实际交流中的应用，都值得我们去深入探索和实践。希望通过本文的介绍，能够帮助读者更好地理解和使用含有“ao”的词汇，从而提升自己的汉语水平。</w:t>
      </w:r>
    </w:p>
    <w:p w14:paraId="392D790D" w14:textId="77777777" w:rsidR="00081A72" w:rsidRDefault="00081A72">
      <w:pPr>
        <w:rPr>
          <w:rFonts w:hint="eastAsia"/>
        </w:rPr>
      </w:pPr>
    </w:p>
    <w:p w14:paraId="600740A8" w14:textId="77777777" w:rsidR="00081A72" w:rsidRDefault="00081A72">
      <w:pPr>
        <w:rPr>
          <w:rFonts w:hint="eastAsia"/>
        </w:rPr>
      </w:pPr>
    </w:p>
    <w:p w14:paraId="1D242711" w14:textId="77777777" w:rsidR="00081A72" w:rsidRDefault="00081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EABFF" w14:textId="114848F9" w:rsidR="00705999" w:rsidRDefault="00705999"/>
    <w:sectPr w:rsidR="00705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99"/>
    <w:rsid w:val="00081A72"/>
    <w:rsid w:val="0070599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CE47F-8B96-46B9-BB37-0D2EC58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