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D282" w14:textId="77777777" w:rsidR="001111B3" w:rsidRDefault="001111B3">
      <w:pPr>
        <w:rPr>
          <w:rFonts w:hint="eastAsia"/>
        </w:rPr>
      </w:pPr>
      <w:r>
        <w:rPr>
          <w:rFonts w:hint="eastAsia"/>
        </w:rPr>
        <w:t>折其髀的拼音</w:t>
      </w:r>
    </w:p>
    <w:p w14:paraId="6E3374D1" w14:textId="77777777" w:rsidR="001111B3" w:rsidRDefault="001111B3">
      <w:pPr>
        <w:rPr>
          <w:rFonts w:hint="eastAsia"/>
        </w:rPr>
      </w:pPr>
      <w:r>
        <w:rPr>
          <w:rFonts w:hint="eastAsia"/>
        </w:rPr>
        <w:t>“折其髀”的拼音是“zhé qí bì”，这个词组来源于古代汉语，其中“折”指的是骨折或破损，“髀”是指大腿骨或者整个大腿部分。在古文中，“折其髀”通常用来描述一种严重的身体伤害，特别是指大腿部位的骨折情况。</w:t>
      </w:r>
    </w:p>
    <w:p w14:paraId="1D5EC1F1" w14:textId="77777777" w:rsidR="001111B3" w:rsidRDefault="001111B3">
      <w:pPr>
        <w:rPr>
          <w:rFonts w:hint="eastAsia"/>
        </w:rPr>
      </w:pPr>
    </w:p>
    <w:p w14:paraId="4055D5D3" w14:textId="77777777" w:rsidR="001111B3" w:rsidRDefault="001111B3">
      <w:pPr>
        <w:rPr>
          <w:rFonts w:hint="eastAsia"/>
        </w:rPr>
      </w:pPr>
    </w:p>
    <w:p w14:paraId="5F43F963" w14:textId="77777777" w:rsidR="001111B3" w:rsidRDefault="001111B3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4C715B3A" w14:textId="77777777" w:rsidR="001111B3" w:rsidRDefault="001111B3">
      <w:pPr>
        <w:rPr>
          <w:rFonts w:hint="eastAsia"/>
        </w:rPr>
      </w:pPr>
      <w:r>
        <w:rPr>
          <w:rFonts w:hint="eastAsia"/>
        </w:rPr>
        <w:t>在中国古代文献中，“折其髀”这一表达经常出现在战争、狩猎或者其他需要高强度体力活动的情境中。例如，在《史记》等经典著作里，有关于士兵在战斗中受伤，特别是大腿骨折的记载。这种伤害往往意味着失去了行动能力，对于个体来说是极其严重的情况。从文化角度来看，“折其髀”也反映了古人对身体伤害的认识和应对方式，以及当时医疗条件下的治疗水平。</w:t>
      </w:r>
    </w:p>
    <w:p w14:paraId="3EAE5151" w14:textId="77777777" w:rsidR="001111B3" w:rsidRDefault="001111B3">
      <w:pPr>
        <w:rPr>
          <w:rFonts w:hint="eastAsia"/>
        </w:rPr>
      </w:pPr>
    </w:p>
    <w:p w14:paraId="00524528" w14:textId="77777777" w:rsidR="001111B3" w:rsidRDefault="001111B3">
      <w:pPr>
        <w:rPr>
          <w:rFonts w:hint="eastAsia"/>
        </w:rPr>
      </w:pPr>
    </w:p>
    <w:p w14:paraId="2DB08DB7" w14:textId="77777777" w:rsidR="001111B3" w:rsidRDefault="001111B3">
      <w:pPr>
        <w:rPr>
          <w:rFonts w:hint="eastAsia"/>
        </w:rPr>
      </w:pPr>
      <w:r>
        <w:rPr>
          <w:rFonts w:hint="eastAsia"/>
        </w:rPr>
        <w:t>医学视角下的“折其髀”</w:t>
      </w:r>
    </w:p>
    <w:p w14:paraId="5B4C9BB0" w14:textId="77777777" w:rsidR="001111B3" w:rsidRDefault="001111B3">
      <w:pPr>
        <w:rPr>
          <w:rFonts w:hint="eastAsia"/>
        </w:rPr>
      </w:pPr>
      <w:r>
        <w:rPr>
          <w:rFonts w:hint="eastAsia"/>
        </w:rPr>
        <w:t>从现代医学的角度来看，“折其髀”所指的大腿骨折是一种严重的创伤，可能涉及到股骨（大腿骨）的不同部位。根据骨折的位置和类型，治疗方法各异，包括保守治疗如石膏固定，到手术内固定等复杂手段。随着医学技术的发展，现在处理大腿骨折的方法和技术已经有了极大的进步，大大提高了治愈率和恢复效果。</w:t>
      </w:r>
    </w:p>
    <w:p w14:paraId="2EFBFA61" w14:textId="77777777" w:rsidR="001111B3" w:rsidRDefault="001111B3">
      <w:pPr>
        <w:rPr>
          <w:rFonts w:hint="eastAsia"/>
        </w:rPr>
      </w:pPr>
    </w:p>
    <w:p w14:paraId="728BFB0F" w14:textId="77777777" w:rsidR="001111B3" w:rsidRDefault="001111B3">
      <w:pPr>
        <w:rPr>
          <w:rFonts w:hint="eastAsia"/>
        </w:rPr>
      </w:pPr>
    </w:p>
    <w:p w14:paraId="411B4496" w14:textId="77777777" w:rsidR="001111B3" w:rsidRDefault="001111B3">
      <w:pPr>
        <w:rPr>
          <w:rFonts w:hint="eastAsia"/>
        </w:rPr>
      </w:pPr>
      <w:r>
        <w:rPr>
          <w:rFonts w:hint="eastAsia"/>
        </w:rPr>
        <w:t>文学作品中的应用</w:t>
      </w:r>
    </w:p>
    <w:p w14:paraId="2601802D" w14:textId="77777777" w:rsidR="001111B3" w:rsidRDefault="001111B3">
      <w:pPr>
        <w:rPr>
          <w:rFonts w:hint="eastAsia"/>
        </w:rPr>
      </w:pPr>
      <w:r>
        <w:rPr>
          <w:rFonts w:hint="eastAsia"/>
        </w:rPr>
        <w:t>除了实际的身体损伤外，“折其髀”在文学创作中也被赋予了象征意义。它不仅代表了物理上的伤痛，还常常被用作比喻精神上的打击或挫折。例如，在一些古典小说中，主人公遭遇重大失败后，常被描写为如同“折其髀”般无法站立起来，形象地表达了内心的痛苦与挣扎。</w:t>
      </w:r>
    </w:p>
    <w:p w14:paraId="4AEBAC91" w14:textId="77777777" w:rsidR="001111B3" w:rsidRDefault="001111B3">
      <w:pPr>
        <w:rPr>
          <w:rFonts w:hint="eastAsia"/>
        </w:rPr>
      </w:pPr>
    </w:p>
    <w:p w14:paraId="407FE92A" w14:textId="77777777" w:rsidR="001111B3" w:rsidRDefault="001111B3">
      <w:pPr>
        <w:rPr>
          <w:rFonts w:hint="eastAsia"/>
        </w:rPr>
      </w:pPr>
    </w:p>
    <w:p w14:paraId="331B5113" w14:textId="77777777" w:rsidR="001111B3" w:rsidRDefault="001111B3">
      <w:pPr>
        <w:rPr>
          <w:rFonts w:hint="eastAsia"/>
        </w:rPr>
      </w:pPr>
      <w:r>
        <w:rPr>
          <w:rFonts w:hint="eastAsia"/>
        </w:rPr>
        <w:t>现代社会中的启示</w:t>
      </w:r>
    </w:p>
    <w:p w14:paraId="7C2FC8B9" w14:textId="77777777" w:rsidR="001111B3" w:rsidRDefault="001111B3">
      <w:pPr>
        <w:rPr>
          <w:rFonts w:hint="eastAsia"/>
        </w:rPr>
      </w:pPr>
      <w:r>
        <w:rPr>
          <w:rFonts w:hint="eastAsia"/>
        </w:rPr>
        <w:t>尽管现代社会已经远离了那个以“折其髀”形容重伤的时代，但这个词语仍然具有深刻的启示意义。它提醒我们关注健康安全，同时也让我们意识到面对困难和挑战时保持坚韧不拔的重要性。无论是在体育竞技还是日常生活中，了解如何预防伤害，并在不幸发生时及时采取正确的措施进行治疗，都是非常关键的。</w:t>
      </w:r>
    </w:p>
    <w:p w14:paraId="0150CFF0" w14:textId="77777777" w:rsidR="001111B3" w:rsidRDefault="001111B3">
      <w:pPr>
        <w:rPr>
          <w:rFonts w:hint="eastAsia"/>
        </w:rPr>
      </w:pPr>
    </w:p>
    <w:p w14:paraId="564A4075" w14:textId="77777777" w:rsidR="001111B3" w:rsidRDefault="001111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2569B" w14:textId="1445D6B3" w:rsidR="0070386F" w:rsidRDefault="0070386F"/>
    <w:sectPr w:rsidR="00703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6F"/>
    <w:rsid w:val="001111B3"/>
    <w:rsid w:val="0070386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EC60C-2BB9-4FAB-89F0-7CDABDAF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8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8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8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8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8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8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8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8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8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8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8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8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8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8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8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8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8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8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8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8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