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CC60" w14:textId="77777777" w:rsidR="0065106A" w:rsidRDefault="0065106A">
      <w:pPr>
        <w:rPr>
          <w:rFonts w:hint="eastAsia"/>
        </w:rPr>
      </w:pPr>
      <w:r>
        <w:rPr>
          <w:rFonts w:hint="eastAsia"/>
        </w:rPr>
        <w:t>折做两截拼音怎么读</w:t>
      </w:r>
    </w:p>
    <w:p w14:paraId="7787C026" w14:textId="77777777" w:rsidR="0065106A" w:rsidRDefault="0065106A">
      <w:pPr>
        <w:rPr>
          <w:rFonts w:hint="eastAsia"/>
        </w:rPr>
      </w:pPr>
      <w:r>
        <w:rPr>
          <w:rFonts w:hint="eastAsia"/>
        </w:rPr>
        <w:t>在汉语中，"折做两截"的拼音是"zhé zuò liǎng jié"。这个短语形象地描述了一件事物被分成两个部分的情形，可以应用于多种语境中，无论是物理上的分割还是比喻意义上的分裂。</w:t>
      </w:r>
    </w:p>
    <w:p w14:paraId="070A25F7" w14:textId="77777777" w:rsidR="0065106A" w:rsidRDefault="0065106A">
      <w:pPr>
        <w:rPr>
          <w:rFonts w:hint="eastAsia"/>
        </w:rPr>
      </w:pPr>
    </w:p>
    <w:p w14:paraId="7AA5014C" w14:textId="77777777" w:rsidR="0065106A" w:rsidRDefault="0065106A">
      <w:pPr>
        <w:rPr>
          <w:rFonts w:hint="eastAsia"/>
        </w:rPr>
      </w:pPr>
    </w:p>
    <w:p w14:paraId="6B8F398E" w14:textId="77777777" w:rsidR="0065106A" w:rsidRDefault="0065106A">
      <w:pPr>
        <w:rPr>
          <w:rFonts w:hint="eastAsia"/>
        </w:rPr>
      </w:pPr>
      <w:r>
        <w:rPr>
          <w:rFonts w:hint="eastAsia"/>
        </w:rPr>
        <w:t>词语解释与应用</w:t>
      </w:r>
    </w:p>
    <w:p w14:paraId="2B51EA85" w14:textId="77777777" w:rsidR="0065106A" w:rsidRDefault="0065106A">
      <w:pPr>
        <w:rPr>
          <w:rFonts w:hint="eastAsia"/>
        </w:rPr>
      </w:pPr>
      <w:r>
        <w:rPr>
          <w:rFonts w:hint="eastAsia"/>
        </w:rPr>
        <w:t>"折"（zhé）在这个组合词中指的是断裂或折叠的意思，而"做"（zuò）则有做成、变为的意义。"两截"（liǎng jié）直译为两段或者两部分。综合起来，"折做两截"通常用来形容某样东西被破坏成两部分，也可以引申为计划、关系等抽象事物的破裂。例如，在文学作品中，作者可能会用这个词来形容一段感情的突然结束，就像一把剪刀将绸带一下子剪成了两段。</w:t>
      </w:r>
    </w:p>
    <w:p w14:paraId="62548507" w14:textId="77777777" w:rsidR="0065106A" w:rsidRDefault="0065106A">
      <w:pPr>
        <w:rPr>
          <w:rFonts w:hint="eastAsia"/>
        </w:rPr>
      </w:pPr>
    </w:p>
    <w:p w14:paraId="56075A28" w14:textId="77777777" w:rsidR="0065106A" w:rsidRDefault="0065106A">
      <w:pPr>
        <w:rPr>
          <w:rFonts w:hint="eastAsia"/>
        </w:rPr>
      </w:pPr>
    </w:p>
    <w:p w14:paraId="5F1B0F13" w14:textId="77777777" w:rsidR="0065106A" w:rsidRDefault="0065106A">
      <w:pPr>
        <w:rPr>
          <w:rFonts w:hint="eastAsia"/>
        </w:rPr>
      </w:pPr>
      <w:r>
        <w:rPr>
          <w:rFonts w:hint="eastAsia"/>
        </w:rPr>
        <w:t>文化背景下的含义</w:t>
      </w:r>
    </w:p>
    <w:p w14:paraId="1E6F1B1C" w14:textId="77777777" w:rsidR="0065106A" w:rsidRDefault="0065106A">
      <w:pPr>
        <w:rPr>
          <w:rFonts w:hint="eastAsia"/>
        </w:rPr>
      </w:pPr>
      <w:r>
        <w:rPr>
          <w:rFonts w:hint="eastAsia"/>
        </w:rPr>
        <w:t>在中国文化里，完整和连续性是非常重要的价值观。因此，当提到"折做两截"时，除了字面上的意思外，往往还暗示着遗憾或不吉利的事情发生。比如，在传统节日中，如果某种庆祝活动因为意外情况不得不中途停止，人们可能会说这次庆祝“折做两截”，表达了对未能圆满举行活动的惋惜之情。</w:t>
      </w:r>
    </w:p>
    <w:p w14:paraId="02F95B6A" w14:textId="77777777" w:rsidR="0065106A" w:rsidRDefault="0065106A">
      <w:pPr>
        <w:rPr>
          <w:rFonts w:hint="eastAsia"/>
        </w:rPr>
      </w:pPr>
    </w:p>
    <w:p w14:paraId="02CA4A55" w14:textId="77777777" w:rsidR="0065106A" w:rsidRDefault="0065106A">
      <w:pPr>
        <w:rPr>
          <w:rFonts w:hint="eastAsia"/>
        </w:rPr>
      </w:pPr>
    </w:p>
    <w:p w14:paraId="79EF98E9" w14:textId="77777777" w:rsidR="0065106A" w:rsidRDefault="0065106A">
      <w:pPr>
        <w:rPr>
          <w:rFonts w:hint="eastAsia"/>
        </w:rPr>
      </w:pPr>
      <w:r>
        <w:rPr>
          <w:rFonts w:hint="eastAsia"/>
        </w:rPr>
        <w:t>语言学习中的使用</w:t>
      </w:r>
    </w:p>
    <w:p w14:paraId="1585DFFA" w14:textId="77777777" w:rsidR="0065106A" w:rsidRDefault="0065106A">
      <w:pPr>
        <w:rPr>
          <w:rFonts w:hint="eastAsia"/>
        </w:rPr>
      </w:pPr>
      <w:r>
        <w:rPr>
          <w:rFonts w:hint="eastAsia"/>
        </w:rPr>
        <w:t>对于正在学习汉语的人来说，理解像"折做两截"这样的成语或表达方式不仅能帮助他们更好地掌握语言技能，还能深入了解中国文化和社会习俗。通过实际运用这些词汇，学习者能够在交流中更加准确地传达自己的思想，并且能够更自然地融入中文环境。</w:t>
      </w:r>
    </w:p>
    <w:p w14:paraId="0E68CA76" w14:textId="77777777" w:rsidR="0065106A" w:rsidRDefault="0065106A">
      <w:pPr>
        <w:rPr>
          <w:rFonts w:hint="eastAsia"/>
        </w:rPr>
      </w:pPr>
    </w:p>
    <w:p w14:paraId="5C6E4640" w14:textId="77777777" w:rsidR="0065106A" w:rsidRDefault="0065106A">
      <w:pPr>
        <w:rPr>
          <w:rFonts w:hint="eastAsia"/>
        </w:rPr>
      </w:pPr>
    </w:p>
    <w:p w14:paraId="7E6E1972" w14:textId="77777777" w:rsidR="0065106A" w:rsidRDefault="0065106A">
      <w:pPr>
        <w:rPr>
          <w:rFonts w:hint="eastAsia"/>
        </w:rPr>
      </w:pPr>
      <w:r>
        <w:rPr>
          <w:rFonts w:hint="eastAsia"/>
        </w:rPr>
        <w:t>最后的总结</w:t>
      </w:r>
    </w:p>
    <w:p w14:paraId="1E6A747E" w14:textId="77777777" w:rsidR="0065106A" w:rsidRDefault="0065106A">
      <w:pPr>
        <w:rPr>
          <w:rFonts w:hint="eastAsia"/>
        </w:rPr>
      </w:pPr>
      <w:r>
        <w:rPr>
          <w:rFonts w:hint="eastAsia"/>
        </w:rPr>
        <w:t>"折做两截"的拼音"zhé zuò liǎng jié"不仅承载了其直接的字面意义，也蕴含了丰富的文化内涵。它提醒我们注意保持事情的完整性，并且在面对不可避免的分裂时学会接受并从中找到新的开始。无论是用于日常对话还是文学创作，这一表达都展示出了汉语独特的魅力和深邃的文化底蕴。</w:t>
      </w:r>
    </w:p>
    <w:p w14:paraId="2CF4A642" w14:textId="77777777" w:rsidR="0065106A" w:rsidRDefault="0065106A">
      <w:pPr>
        <w:rPr>
          <w:rFonts w:hint="eastAsia"/>
        </w:rPr>
      </w:pPr>
    </w:p>
    <w:p w14:paraId="134A0ED5" w14:textId="77777777" w:rsidR="0065106A" w:rsidRDefault="00651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55D3B" w14:textId="409AF231" w:rsidR="00341B97" w:rsidRDefault="00341B97"/>
    <w:sectPr w:rsidR="00341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97"/>
    <w:rsid w:val="00341B97"/>
    <w:rsid w:val="0065106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550E5-DAAB-4F58-853B-0F1EA9E4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