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CB66" w14:textId="77777777" w:rsidR="0049377F" w:rsidRDefault="0049377F">
      <w:pPr>
        <w:rPr>
          <w:rFonts w:hint="eastAsia"/>
        </w:rPr>
      </w:pPr>
      <w:r>
        <w:rPr>
          <w:rFonts w:hint="eastAsia"/>
        </w:rPr>
        <w:t>找回拼音输入法</w:t>
      </w:r>
    </w:p>
    <w:p w14:paraId="497BF06B" w14:textId="77777777" w:rsidR="0049377F" w:rsidRDefault="0049377F">
      <w:pPr>
        <w:rPr>
          <w:rFonts w:hint="eastAsia"/>
        </w:rPr>
      </w:pPr>
    </w:p>
    <w:p w14:paraId="7F30731D" w14:textId="77777777" w:rsidR="0049377F" w:rsidRDefault="0049377F">
      <w:pPr>
        <w:rPr>
          <w:rFonts w:hint="eastAsia"/>
        </w:rPr>
      </w:pPr>
      <w:r>
        <w:rPr>
          <w:rFonts w:hint="eastAsia"/>
        </w:rPr>
        <w:t>在数字化时代，我们习惯了使用各种智能输入法，它们不仅能快速识别我们的意图，还能根据语境提供精准的词汇建议。然而，在这些高度智能化的输入法背后，一种基础却重要的能力似乎正在逐渐被遗忘——那就是拼音输入法。</w:t>
      </w:r>
    </w:p>
    <w:p w14:paraId="74AACE0E" w14:textId="77777777" w:rsidR="0049377F" w:rsidRDefault="0049377F">
      <w:pPr>
        <w:rPr>
          <w:rFonts w:hint="eastAsia"/>
        </w:rPr>
      </w:pPr>
    </w:p>
    <w:p w14:paraId="14255F77" w14:textId="77777777" w:rsidR="0049377F" w:rsidRDefault="0049377F">
      <w:pPr>
        <w:rPr>
          <w:rFonts w:hint="eastAsia"/>
        </w:rPr>
      </w:pPr>
    </w:p>
    <w:p w14:paraId="4A7EE72C" w14:textId="77777777" w:rsidR="0049377F" w:rsidRDefault="0049377F">
      <w:pPr>
        <w:rPr>
          <w:rFonts w:hint="eastAsia"/>
        </w:rPr>
      </w:pPr>
      <w:r>
        <w:rPr>
          <w:rFonts w:hint="eastAsia"/>
        </w:rPr>
        <w:t>拼音输入法的意义</w:t>
      </w:r>
    </w:p>
    <w:p w14:paraId="5998AEB0" w14:textId="77777777" w:rsidR="0049377F" w:rsidRDefault="0049377F">
      <w:pPr>
        <w:rPr>
          <w:rFonts w:hint="eastAsia"/>
        </w:rPr>
      </w:pPr>
    </w:p>
    <w:p w14:paraId="2F9B7265" w14:textId="77777777" w:rsidR="0049377F" w:rsidRDefault="0049377F">
      <w:pPr>
        <w:rPr>
          <w:rFonts w:hint="eastAsia"/>
        </w:rPr>
      </w:pPr>
      <w:r>
        <w:rPr>
          <w:rFonts w:hint="eastAsia"/>
        </w:rPr>
        <w:t>拼音输入法是中文输入的基础工具之一。它通过将汉字转化为拼音，再由拼音匹配到相应的汉字，实现了高效、准确的文字输入。对于很多用户来说，尤其是初学者或对繁体字不熟悉的用户，拼音输入法不仅是一种输入方式，更是一种学习和理解中文的桥梁。</w:t>
      </w:r>
    </w:p>
    <w:p w14:paraId="4ACE04E7" w14:textId="77777777" w:rsidR="0049377F" w:rsidRDefault="0049377F">
      <w:pPr>
        <w:rPr>
          <w:rFonts w:hint="eastAsia"/>
        </w:rPr>
      </w:pPr>
    </w:p>
    <w:p w14:paraId="565193F6" w14:textId="77777777" w:rsidR="0049377F" w:rsidRDefault="0049377F">
      <w:pPr>
        <w:rPr>
          <w:rFonts w:hint="eastAsia"/>
        </w:rPr>
      </w:pPr>
    </w:p>
    <w:p w14:paraId="099CAC09" w14:textId="77777777" w:rsidR="0049377F" w:rsidRDefault="0049377F">
      <w:pPr>
        <w:rPr>
          <w:rFonts w:hint="eastAsia"/>
        </w:rPr>
      </w:pPr>
      <w:r>
        <w:rPr>
          <w:rFonts w:hint="eastAsia"/>
        </w:rPr>
        <w:t>为何需要“找回”拼音输入法</w:t>
      </w:r>
    </w:p>
    <w:p w14:paraId="0D8CB5C6" w14:textId="77777777" w:rsidR="0049377F" w:rsidRDefault="0049377F">
      <w:pPr>
        <w:rPr>
          <w:rFonts w:hint="eastAsia"/>
        </w:rPr>
      </w:pPr>
    </w:p>
    <w:p w14:paraId="52C49251" w14:textId="77777777" w:rsidR="0049377F" w:rsidRDefault="0049377F">
      <w:pPr>
        <w:rPr>
          <w:rFonts w:hint="eastAsia"/>
        </w:rPr>
      </w:pPr>
      <w:r>
        <w:rPr>
          <w:rFonts w:hint="eastAsia"/>
        </w:rPr>
        <w:t>随着技术的发展，越来越多的输入法开始依赖于大数据和人工智能模型，直接通过手写、语音甚至模糊联想来完成输入任务。这虽然提高了效率，但也让一部分用户失去了对拼音本身的掌握能力。特别是在年轻一代中，很多人已经不再主动学习和使用拼音，这对语言的基础教育产生了潜在的影响。</w:t>
      </w:r>
    </w:p>
    <w:p w14:paraId="32EACC9A" w14:textId="77777777" w:rsidR="0049377F" w:rsidRDefault="0049377F">
      <w:pPr>
        <w:rPr>
          <w:rFonts w:hint="eastAsia"/>
        </w:rPr>
      </w:pPr>
    </w:p>
    <w:p w14:paraId="4F966125" w14:textId="77777777" w:rsidR="0049377F" w:rsidRDefault="0049377F">
      <w:pPr>
        <w:rPr>
          <w:rFonts w:hint="eastAsia"/>
        </w:rPr>
      </w:pPr>
    </w:p>
    <w:p w14:paraId="0DF1F024" w14:textId="77777777" w:rsidR="0049377F" w:rsidRDefault="0049377F">
      <w:pPr>
        <w:rPr>
          <w:rFonts w:hint="eastAsia"/>
        </w:rPr>
      </w:pPr>
      <w:r>
        <w:rPr>
          <w:rFonts w:hint="eastAsia"/>
        </w:rPr>
        <w:t>如何“找回”拼音输入法</w:t>
      </w:r>
    </w:p>
    <w:p w14:paraId="42EB6FEE" w14:textId="77777777" w:rsidR="0049377F" w:rsidRDefault="0049377F">
      <w:pPr>
        <w:rPr>
          <w:rFonts w:hint="eastAsia"/>
        </w:rPr>
      </w:pPr>
    </w:p>
    <w:p w14:paraId="58276812" w14:textId="77777777" w:rsidR="0049377F" w:rsidRDefault="0049377F">
      <w:pPr>
        <w:rPr>
          <w:rFonts w:hint="eastAsia"/>
        </w:rPr>
      </w:pPr>
      <w:r>
        <w:rPr>
          <w:rFonts w:hint="eastAsia"/>
        </w:rPr>
        <w:t>要“找回”拼音输入法，并不是要回到过去那种单一、笨拙的输入方式，而是要在现代技术的基础上重新认识拼音的重要性。我们可以从以下几个方面入手：一是鼓励在日常输入中有意识地使用拼音输入法；二是开发更多结合拼音教学与实际使用的输入法产品；三是加强学校教育中对拼音的重视程度。</w:t>
      </w:r>
    </w:p>
    <w:p w14:paraId="291612D0" w14:textId="77777777" w:rsidR="0049377F" w:rsidRDefault="0049377F">
      <w:pPr>
        <w:rPr>
          <w:rFonts w:hint="eastAsia"/>
        </w:rPr>
      </w:pPr>
    </w:p>
    <w:p w14:paraId="7AC75E81" w14:textId="77777777" w:rsidR="0049377F" w:rsidRDefault="0049377F">
      <w:pPr>
        <w:rPr>
          <w:rFonts w:hint="eastAsia"/>
        </w:rPr>
      </w:pPr>
    </w:p>
    <w:p w14:paraId="7CA2BE2D" w14:textId="77777777" w:rsidR="0049377F" w:rsidRDefault="0049377F">
      <w:pPr>
        <w:rPr>
          <w:rFonts w:hint="eastAsia"/>
        </w:rPr>
      </w:pPr>
      <w:r>
        <w:rPr>
          <w:rFonts w:hint="eastAsia"/>
        </w:rPr>
        <w:t>拼音输入法的未来</w:t>
      </w:r>
    </w:p>
    <w:p w14:paraId="231F0BF1" w14:textId="77777777" w:rsidR="0049377F" w:rsidRDefault="0049377F">
      <w:pPr>
        <w:rPr>
          <w:rFonts w:hint="eastAsia"/>
        </w:rPr>
      </w:pPr>
    </w:p>
    <w:p w14:paraId="6F540272" w14:textId="77777777" w:rsidR="0049377F" w:rsidRDefault="0049377F">
      <w:pPr>
        <w:rPr>
          <w:rFonts w:hint="eastAsia"/>
        </w:rPr>
      </w:pPr>
      <w:r>
        <w:rPr>
          <w:rFonts w:hint="eastAsia"/>
        </w:rPr>
        <w:t>未来的拼音输入法不应只是简单的转换工具，而应成为一种集学习、输入、纠错于一体的多功能平台。它可以结合AI技术，帮助用户更好地理解和记忆拼音规则，同时也能适应不同用户的输入习惯，做到既智能又不失基础功能。</w:t>
      </w:r>
    </w:p>
    <w:p w14:paraId="541C2622" w14:textId="77777777" w:rsidR="0049377F" w:rsidRDefault="0049377F">
      <w:pPr>
        <w:rPr>
          <w:rFonts w:hint="eastAsia"/>
        </w:rPr>
      </w:pPr>
    </w:p>
    <w:p w14:paraId="48B53210" w14:textId="77777777" w:rsidR="0049377F" w:rsidRDefault="0049377F">
      <w:pPr>
        <w:rPr>
          <w:rFonts w:hint="eastAsia"/>
        </w:rPr>
      </w:pPr>
    </w:p>
    <w:p w14:paraId="6059F942" w14:textId="77777777" w:rsidR="0049377F" w:rsidRDefault="0049377F">
      <w:pPr>
        <w:rPr>
          <w:rFonts w:hint="eastAsia"/>
        </w:rPr>
      </w:pPr>
      <w:r>
        <w:rPr>
          <w:rFonts w:hint="eastAsia"/>
        </w:rPr>
        <w:t>最后的总结</w:t>
      </w:r>
    </w:p>
    <w:p w14:paraId="2D102C6F" w14:textId="77777777" w:rsidR="0049377F" w:rsidRDefault="0049377F">
      <w:pPr>
        <w:rPr>
          <w:rFonts w:hint="eastAsia"/>
        </w:rPr>
      </w:pPr>
    </w:p>
    <w:p w14:paraId="7B823360" w14:textId="77777777" w:rsidR="0049377F" w:rsidRDefault="0049377F">
      <w:pPr>
        <w:rPr>
          <w:rFonts w:hint="eastAsia"/>
        </w:rPr>
      </w:pPr>
      <w:r>
        <w:rPr>
          <w:rFonts w:hint="eastAsia"/>
        </w:rPr>
        <w:t>“找回拼音输入法”，不仅是对一种输入方式的回归，更是对语言基础能力的重视。在这个快节奏的时代，让我们不要忘记那些曾经陪伴我们成长的基本功，它们才是通往更高层次表达的基石。</w:t>
      </w:r>
    </w:p>
    <w:p w14:paraId="28DB26EE" w14:textId="77777777" w:rsidR="0049377F" w:rsidRDefault="0049377F">
      <w:pPr>
        <w:rPr>
          <w:rFonts w:hint="eastAsia"/>
        </w:rPr>
      </w:pPr>
    </w:p>
    <w:p w14:paraId="3895367B" w14:textId="77777777" w:rsidR="0049377F" w:rsidRDefault="00493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8914B" w14:textId="66C898A7" w:rsidR="00546B8F" w:rsidRDefault="00546B8F"/>
    <w:sectPr w:rsidR="0054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8F"/>
    <w:rsid w:val="0049377F"/>
    <w:rsid w:val="00546B8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BC3AA-D9BE-4946-A32E-9BDDE19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