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BFA" w14:textId="77777777" w:rsidR="00056EAA" w:rsidRDefault="00056EAA">
      <w:pPr>
        <w:rPr>
          <w:rFonts w:hint="eastAsia"/>
        </w:rPr>
      </w:pPr>
      <w:r>
        <w:rPr>
          <w:rFonts w:hint="eastAsia"/>
        </w:rPr>
        <w:t>找回密码的拼音</w:t>
      </w:r>
    </w:p>
    <w:p w14:paraId="4C2FDD13" w14:textId="77777777" w:rsidR="00056EAA" w:rsidRDefault="00056EAA">
      <w:pPr>
        <w:rPr>
          <w:rFonts w:hint="eastAsia"/>
        </w:rPr>
      </w:pPr>
      <w:r>
        <w:rPr>
          <w:rFonts w:hint="eastAsia"/>
        </w:rPr>
        <w:t>找回密码的拼音是“zhao hui mi ma”，这一过程在我们使用互联网服务时非常常见。无论是社交媒体、电子邮件还是各种在线平台，忘记密码都是一个常见的问题。为了帮助用户解决这个问题，大多数平台都提供了相应的密码找回机制。</w:t>
      </w:r>
    </w:p>
    <w:p w14:paraId="4E378302" w14:textId="77777777" w:rsidR="00056EAA" w:rsidRDefault="00056EAA">
      <w:pPr>
        <w:rPr>
          <w:rFonts w:hint="eastAsia"/>
        </w:rPr>
      </w:pPr>
    </w:p>
    <w:p w14:paraId="034207B7" w14:textId="77777777" w:rsidR="00056EAA" w:rsidRDefault="00056EAA">
      <w:pPr>
        <w:rPr>
          <w:rFonts w:hint="eastAsia"/>
        </w:rPr>
      </w:pPr>
    </w:p>
    <w:p w14:paraId="75C5BAA4" w14:textId="77777777" w:rsidR="00056EAA" w:rsidRDefault="00056EAA">
      <w:pPr>
        <w:rPr>
          <w:rFonts w:hint="eastAsia"/>
        </w:rPr>
      </w:pPr>
      <w:r>
        <w:rPr>
          <w:rFonts w:hint="eastAsia"/>
        </w:rPr>
        <w:t>密码找回的重要性</w:t>
      </w:r>
    </w:p>
    <w:p w14:paraId="3FFE4BD3" w14:textId="77777777" w:rsidR="00056EAA" w:rsidRDefault="00056EAA">
      <w:pPr>
        <w:rPr>
          <w:rFonts w:hint="eastAsia"/>
        </w:rPr>
      </w:pPr>
      <w:r>
        <w:rPr>
          <w:rFonts w:hint="eastAsia"/>
        </w:rPr>
        <w:t>随着互联网的发展，我们的生活越来越依赖于各种在线服务。这些服务的安全性不仅取决于用户的密码强度，还在于当用户忘记密码时能否快速有效地找回。密码找回功能不仅能提升用户体验，还能增强用户对平台安全性的信任感。</w:t>
      </w:r>
    </w:p>
    <w:p w14:paraId="06AEBC79" w14:textId="77777777" w:rsidR="00056EAA" w:rsidRDefault="00056EAA">
      <w:pPr>
        <w:rPr>
          <w:rFonts w:hint="eastAsia"/>
        </w:rPr>
      </w:pPr>
    </w:p>
    <w:p w14:paraId="0D3FCD40" w14:textId="77777777" w:rsidR="00056EAA" w:rsidRDefault="00056EAA">
      <w:pPr>
        <w:rPr>
          <w:rFonts w:hint="eastAsia"/>
        </w:rPr>
      </w:pPr>
    </w:p>
    <w:p w14:paraId="34F69085" w14:textId="77777777" w:rsidR="00056EAA" w:rsidRDefault="00056EAA">
      <w:pPr>
        <w:rPr>
          <w:rFonts w:hint="eastAsia"/>
        </w:rPr>
      </w:pPr>
      <w:r>
        <w:rPr>
          <w:rFonts w:hint="eastAsia"/>
        </w:rPr>
        <w:t>找回密码的方法</w:t>
      </w:r>
    </w:p>
    <w:p w14:paraId="263F17F0" w14:textId="77777777" w:rsidR="00056EAA" w:rsidRDefault="00056EAA">
      <w:pPr>
        <w:rPr>
          <w:rFonts w:hint="eastAsia"/>
        </w:rPr>
      </w:pPr>
      <w:r>
        <w:rPr>
          <w:rFonts w:hint="eastAsia"/>
        </w:rPr>
        <w:t>找回密码的过程通常包括几种方法：通过注册邮箱找回、通过绑定手机号码找回或通过安全问题验证找回。每种方法都有其特点和适用场景。例如，使用注册邮箱找回密码是一种比较直接的方式，用户只需要登录自己的邮箱并按照邮件中的指示操作即可重置密码。</w:t>
      </w:r>
    </w:p>
    <w:p w14:paraId="79A83B85" w14:textId="77777777" w:rsidR="00056EAA" w:rsidRDefault="00056EAA">
      <w:pPr>
        <w:rPr>
          <w:rFonts w:hint="eastAsia"/>
        </w:rPr>
      </w:pPr>
    </w:p>
    <w:p w14:paraId="186C5958" w14:textId="77777777" w:rsidR="00056EAA" w:rsidRDefault="00056EAA">
      <w:pPr>
        <w:rPr>
          <w:rFonts w:hint="eastAsia"/>
        </w:rPr>
      </w:pPr>
    </w:p>
    <w:p w14:paraId="5CEFDFBB" w14:textId="77777777" w:rsidR="00056EAA" w:rsidRDefault="00056EAA">
      <w:pPr>
        <w:rPr>
          <w:rFonts w:hint="eastAsia"/>
        </w:rPr>
      </w:pPr>
      <w:r>
        <w:rPr>
          <w:rFonts w:hint="eastAsia"/>
        </w:rPr>
        <w:t>通过手机验证码找回密码</w:t>
      </w:r>
    </w:p>
    <w:p w14:paraId="7E1BD4CF" w14:textId="77777777" w:rsidR="00056EAA" w:rsidRDefault="00056EAA">
      <w:pPr>
        <w:rPr>
          <w:rFonts w:hint="eastAsia"/>
        </w:rPr>
      </w:pPr>
      <w:r>
        <w:rPr>
          <w:rFonts w:hint="eastAsia"/>
        </w:rPr>
        <w:t>另一种流行的找回密码方式是通过手机验证码。这种方式要求用户在注册时提供有效的手机号码，并且在忘记密码时能够接收短信验证码。此方法因其便捷性和较高的安全性而被广泛采用。不过，确保手机号码的安全同样重要，避免因手机丢失等原因导致账户被盗。</w:t>
      </w:r>
    </w:p>
    <w:p w14:paraId="3EBF7FF5" w14:textId="77777777" w:rsidR="00056EAA" w:rsidRDefault="00056EAA">
      <w:pPr>
        <w:rPr>
          <w:rFonts w:hint="eastAsia"/>
        </w:rPr>
      </w:pPr>
    </w:p>
    <w:p w14:paraId="3DC0563C" w14:textId="77777777" w:rsidR="00056EAA" w:rsidRDefault="00056EAA">
      <w:pPr>
        <w:rPr>
          <w:rFonts w:hint="eastAsia"/>
        </w:rPr>
      </w:pPr>
    </w:p>
    <w:p w14:paraId="56DBB03D" w14:textId="77777777" w:rsidR="00056EAA" w:rsidRDefault="00056EAA">
      <w:pPr>
        <w:rPr>
          <w:rFonts w:hint="eastAsia"/>
        </w:rPr>
      </w:pPr>
      <w:r>
        <w:rPr>
          <w:rFonts w:hint="eastAsia"/>
        </w:rPr>
        <w:t>设置安全问题</w:t>
      </w:r>
    </w:p>
    <w:p w14:paraId="1509596C" w14:textId="77777777" w:rsidR="00056EAA" w:rsidRDefault="00056EAA">
      <w:pPr>
        <w:rPr>
          <w:rFonts w:hint="eastAsia"/>
        </w:rPr>
      </w:pPr>
      <w:r>
        <w:rPr>
          <w:rFonts w:hint="eastAsia"/>
        </w:rPr>
        <w:t>除了上述两种方法外，设置安全问题是另一种找回密码的有效途径。用户可以预先设置几个只有自己知道答案的问题，如“你最喜欢的小说名字是什么？”等。这种方法虽然不如前两种常用，但对于那些希望增加额外安全层的用户来说是个不错的选择。</w:t>
      </w:r>
    </w:p>
    <w:p w14:paraId="13F867DB" w14:textId="77777777" w:rsidR="00056EAA" w:rsidRDefault="00056EAA">
      <w:pPr>
        <w:rPr>
          <w:rFonts w:hint="eastAsia"/>
        </w:rPr>
      </w:pPr>
    </w:p>
    <w:p w14:paraId="2946857A" w14:textId="77777777" w:rsidR="00056EAA" w:rsidRDefault="00056EAA">
      <w:pPr>
        <w:rPr>
          <w:rFonts w:hint="eastAsia"/>
        </w:rPr>
      </w:pPr>
    </w:p>
    <w:p w14:paraId="4323F56F" w14:textId="77777777" w:rsidR="00056EAA" w:rsidRDefault="00056EAA">
      <w:pPr>
        <w:rPr>
          <w:rFonts w:hint="eastAsia"/>
        </w:rPr>
      </w:pPr>
      <w:r>
        <w:rPr>
          <w:rFonts w:hint="eastAsia"/>
        </w:rPr>
        <w:t>最后的总结</w:t>
      </w:r>
    </w:p>
    <w:p w14:paraId="65922BCE" w14:textId="77777777" w:rsidR="00056EAA" w:rsidRDefault="00056EAA">
      <w:pPr>
        <w:rPr>
          <w:rFonts w:hint="eastAsia"/>
        </w:rPr>
      </w:pPr>
      <w:r>
        <w:rPr>
          <w:rFonts w:hint="eastAsia"/>
        </w:rPr>
        <w:t>无论采用哪种找回密码的方式，“zhao hui mi ma”都是保障用户信息安全的重要步骤之一。正确设置并记住自己的密码固然重要，但了解如何在忘记密码时快速找回也同样关键。通过选择最适合自己的密码找回方式，用户可以在享受互联网带来的便利的也确保个人信息的安全。</w:t>
      </w:r>
    </w:p>
    <w:p w14:paraId="3784C661" w14:textId="77777777" w:rsidR="00056EAA" w:rsidRDefault="00056EAA">
      <w:pPr>
        <w:rPr>
          <w:rFonts w:hint="eastAsia"/>
        </w:rPr>
      </w:pPr>
    </w:p>
    <w:p w14:paraId="7956008B" w14:textId="77777777" w:rsidR="00056EAA" w:rsidRDefault="00056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C41D5" w14:textId="5CA677FD" w:rsidR="009B7F2B" w:rsidRDefault="009B7F2B"/>
    <w:sectPr w:rsidR="009B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2B"/>
    <w:rsid w:val="00056EAA"/>
    <w:rsid w:val="007F40C3"/>
    <w:rsid w:val="009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C4A33-9553-4D2C-9B45-7AE44A19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