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BACE" w14:textId="77777777" w:rsidR="00E02B8D" w:rsidRDefault="00E02B8D">
      <w:pPr>
        <w:rPr>
          <w:rFonts w:hint="eastAsia"/>
        </w:rPr>
      </w:pPr>
      <w:r>
        <w:rPr>
          <w:rFonts w:hint="eastAsia"/>
        </w:rPr>
        <w:t>找出相对应的拼音字母</w:t>
      </w:r>
    </w:p>
    <w:p w14:paraId="1E86C396" w14:textId="77777777" w:rsidR="00E02B8D" w:rsidRDefault="00E02B8D">
      <w:pPr>
        <w:rPr>
          <w:rFonts w:hint="eastAsia"/>
        </w:rPr>
      </w:pPr>
      <w:r>
        <w:rPr>
          <w:rFonts w:hint="eastAsia"/>
        </w:rPr>
        <w:t>汉语拼音是学习汉语的重要工具，它帮助我们正确地发音和理解汉字。在汉语中，每个字都有其独特的读音，而这些读音可以通过拼音系统来表示。拼音系统由声母、韵母以及声调三部分组成，通过组合不同的声母与韵母，并加上适当的声调，可以准确表达出每一个汉字的读音。本篇文章旨在介绍如何根据汉字找出其相对应的拼音字母，这对于汉语初学者来说尤为重要。</w:t>
      </w:r>
    </w:p>
    <w:p w14:paraId="277255F5" w14:textId="77777777" w:rsidR="00E02B8D" w:rsidRDefault="00E02B8D">
      <w:pPr>
        <w:rPr>
          <w:rFonts w:hint="eastAsia"/>
        </w:rPr>
      </w:pPr>
    </w:p>
    <w:p w14:paraId="23E91F15" w14:textId="77777777" w:rsidR="00E02B8D" w:rsidRDefault="00E02B8D">
      <w:pPr>
        <w:rPr>
          <w:rFonts w:hint="eastAsia"/>
        </w:rPr>
      </w:pPr>
    </w:p>
    <w:p w14:paraId="3C6781C7" w14:textId="77777777" w:rsidR="00E02B8D" w:rsidRDefault="00E02B8D">
      <w:pPr>
        <w:rPr>
          <w:rFonts w:hint="eastAsia"/>
        </w:rPr>
      </w:pPr>
      <w:r>
        <w:rPr>
          <w:rFonts w:hint="eastAsia"/>
        </w:rPr>
        <w:t>拼音的基本构成</w:t>
      </w:r>
    </w:p>
    <w:p w14:paraId="47F66406" w14:textId="77777777" w:rsidR="00E02B8D" w:rsidRDefault="00E02B8D">
      <w:pPr>
        <w:rPr>
          <w:rFonts w:hint="eastAsia"/>
        </w:rPr>
      </w:pPr>
      <w:r>
        <w:rPr>
          <w:rFonts w:hint="eastAsia"/>
        </w:rPr>
        <w:t>拼音系统主要包括声母、韵母和声调三个要素。声母是指一个音节开头的辅音，例如“b”、“p”、“m”等；韵母则是跟在声母后面的元音或元音组合，如“a”、“o”、“e”等；声调则决定了这个音节的声调高低变化。了解这些基本概念有助于更好地掌握拼音字母的选择。</w:t>
      </w:r>
    </w:p>
    <w:p w14:paraId="7C5F264C" w14:textId="77777777" w:rsidR="00E02B8D" w:rsidRDefault="00E02B8D">
      <w:pPr>
        <w:rPr>
          <w:rFonts w:hint="eastAsia"/>
        </w:rPr>
      </w:pPr>
    </w:p>
    <w:p w14:paraId="5137CD6A" w14:textId="77777777" w:rsidR="00E02B8D" w:rsidRDefault="00E02B8D">
      <w:pPr>
        <w:rPr>
          <w:rFonts w:hint="eastAsia"/>
        </w:rPr>
      </w:pPr>
    </w:p>
    <w:p w14:paraId="212899B0" w14:textId="77777777" w:rsidR="00E02B8D" w:rsidRDefault="00E02B8D">
      <w:pPr>
        <w:rPr>
          <w:rFonts w:hint="eastAsia"/>
        </w:rPr>
      </w:pPr>
      <w:r>
        <w:rPr>
          <w:rFonts w:hint="eastAsia"/>
        </w:rPr>
        <w:t>如何查找汉字对应的拼音字母</w:t>
      </w:r>
    </w:p>
    <w:p w14:paraId="72D2642E" w14:textId="77777777" w:rsidR="00E02B8D" w:rsidRDefault="00E02B8D">
      <w:pPr>
        <w:rPr>
          <w:rFonts w:hint="eastAsia"/>
        </w:rPr>
      </w:pPr>
      <w:r>
        <w:rPr>
          <w:rFonts w:hint="eastAsia"/>
        </w:rPr>
        <w:t>查找汉字对应的拼音字母通常有几种方法。可以使用汉语词典，现代汉语词典一般都会提供汉字的拼音标注。随着信息技术的发展，现在有很多在线资源和应用程序可以帮助用户快速查询汉字的拼音。学习一些基础的汉语语音规则也有助于推测出某些汉字的拼音，比如知道某个部首常与特定的发音相关联。</w:t>
      </w:r>
    </w:p>
    <w:p w14:paraId="7940FD9D" w14:textId="77777777" w:rsidR="00E02B8D" w:rsidRDefault="00E02B8D">
      <w:pPr>
        <w:rPr>
          <w:rFonts w:hint="eastAsia"/>
        </w:rPr>
      </w:pPr>
    </w:p>
    <w:p w14:paraId="56A1B58E" w14:textId="77777777" w:rsidR="00E02B8D" w:rsidRDefault="00E02B8D">
      <w:pPr>
        <w:rPr>
          <w:rFonts w:hint="eastAsia"/>
        </w:rPr>
      </w:pPr>
    </w:p>
    <w:p w14:paraId="7E14B252" w14:textId="77777777" w:rsidR="00E02B8D" w:rsidRDefault="00E02B8D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7F7667B4" w14:textId="77777777" w:rsidR="00E02B8D" w:rsidRDefault="00E02B8D">
      <w:pPr>
        <w:rPr>
          <w:rFonts w:hint="eastAsia"/>
        </w:rPr>
      </w:pPr>
      <w:r>
        <w:rPr>
          <w:rFonts w:hint="eastAsia"/>
        </w:rPr>
        <w:t>在学习过程中，初学者可能会遇到一些困难，比如有些汉字看起来相似但发音不同，或者同一个汉字在不同词语中有不同的读音。面对这些问题，最好的办法就是多练习、多听标准发音，并尝试将所学应用到实际对话中去。利用科技手段，如语音识别软件，也是提高发音准确性的好方法。</w:t>
      </w:r>
    </w:p>
    <w:p w14:paraId="3DC39700" w14:textId="77777777" w:rsidR="00E02B8D" w:rsidRDefault="00E02B8D">
      <w:pPr>
        <w:rPr>
          <w:rFonts w:hint="eastAsia"/>
        </w:rPr>
      </w:pPr>
    </w:p>
    <w:p w14:paraId="62F2869B" w14:textId="77777777" w:rsidR="00E02B8D" w:rsidRDefault="00E02B8D">
      <w:pPr>
        <w:rPr>
          <w:rFonts w:hint="eastAsia"/>
        </w:rPr>
      </w:pPr>
    </w:p>
    <w:p w14:paraId="0D0594DF" w14:textId="77777777" w:rsidR="00E02B8D" w:rsidRDefault="00E02B8D">
      <w:pPr>
        <w:rPr>
          <w:rFonts w:hint="eastAsia"/>
        </w:rPr>
      </w:pPr>
      <w:r>
        <w:rPr>
          <w:rFonts w:hint="eastAsia"/>
        </w:rPr>
        <w:t>最后的总结</w:t>
      </w:r>
    </w:p>
    <w:p w14:paraId="18751604" w14:textId="77777777" w:rsidR="00E02B8D" w:rsidRDefault="00E02B8D">
      <w:pPr>
        <w:rPr>
          <w:rFonts w:hint="eastAsia"/>
        </w:rPr>
      </w:pPr>
      <w:r>
        <w:rPr>
          <w:rFonts w:hint="eastAsia"/>
        </w:rPr>
        <w:t>通过上述介绍，我们可以看到，找出汉字相对应的拼音字母并非难事，关键在于掌握拼音系统的结构，熟悉常用的声母和韵母，并善于利用各种资源进行辅助学习。持续不断地练习和实践，将会大大提高对拼音的理解和运用能力。希望每位汉语学习者都能找到适合自己的学习方法，享受学习汉语的乐趣。</w:t>
      </w:r>
    </w:p>
    <w:p w14:paraId="765FAACE" w14:textId="77777777" w:rsidR="00E02B8D" w:rsidRDefault="00E02B8D">
      <w:pPr>
        <w:rPr>
          <w:rFonts w:hint="eastAsia"/>
        </w:rPr>
      </w:pPr>
    </w:p>
    <w:p w14:paraId="7FE1AAB5" w14:textId="77777777" w:rsidR="00E02B8D" w:rsidRDefault="00E02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8EA47" w14:textId="61EDEE73" w:rsidR="008B667D" w:rsidRDefault="008B667D"/>
    <w:sectPr w:rsidR="008B6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D"/>
    <w:rsid w:val="007F40C3"/>
    <w:rsid w:val="008B667D"/>
    <w:rsid w:val="00E0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B698-5A0B-4FE9-A83B-8FC2C94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