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F0D" w14:textId="77777777" w:rsidR="00595567" w:rsidRDefault="00595567">
      <w:pPr>
        <w:rPr>
          <w:rFonts w:hint="eastAsia"/>
        </w:rPr>
      </w:pPr>
      <w:r>
        <w:rPr>
          <w:rFonts w:hint="eastAsia"/>
        </w:rPr>
        <w:t>扎针的拼音怎么写的拼音</w:t>
      </w:r>
    </w:p>
    <w:p w14:paraId="1EB4FBA5" w14:textId="77777777" w:rsidR="00595567" w:rsidRDefault="00595567">
      <w:pPr>
        <w:rPr>
          <w:rFonts w:hint="eastAsia"/>
        </w:rPr>
      </w:pPr>
      <w:r>
        <w:rPr>
          <w:rFonts w:hint="eastAsia"/>
        </w:rPr>
        <w:t>扎针，这一传统中医治疗方法，在现代医学中也占有重要的一席之地。它通过刺激人体特定穴位以达到治疗疾病的目的。然而，对于许多人来说，“扎针”的拼音如何书写可能并不是一件众所周知的事情。本文将详细探讨“扎针”及其拼音的正确写法。</w:t>
      </w:r>
    </w:p>
    <w:p w14:paraId="08C952D1" w14:textId="77777777" w:rsidR="00595567" w:rsidRDefault="00595567">
      <w:pPr>
        <w:rPr>
          <w:rFonts w:hint="eastAsia"/>
        </w:rPr>
      </w:pPr>
    </w:p>
    <w:p w14:paraId="389032CC" w14:textId="77777777" w:rsidR="00595567" w:rsidRDefault="00595567">
      <w:pPr>
        <w:rPr>
          <w:rFonts w:hint="eastAsia"/>
        </w:rPr>
      </w:pPr>
    </w:p>
    <w:p w14:paraId="177BE2A4" w14:textId="77777777" w:rsidR="00595567" w:rsidRDefault="00595567">
      <w:pPr>
        <w:rPr>
          <w:rFonts w:hint="eastAsia"/>
        </w:rPr>
      </w:pPr>
      <w:r>
        <w:rPr>
          <w:rFonts w:hint="eastAsia"/>
        </w:rPr>
        <w:t>拼音的基础知识</w:t>
      </w:r>
    </w:p>
    <w:p w14:paraId="085E386E" w14:textId="77777777" w:rsidR="00595567" w:rsidRDefault="00595567">
      <w:pPr>
        <w:rPr>
          <w:rFonts w:hint="eastAsia"/>
        </w:rPr>
      </w:pPr>
      <w:r>
        <w:rPr>
          <w:rFonts w:hint="eastAsia"/>
        </w:rPr>
        <w:t>在深入了解“扎针”的拼音之前，先来简单回顾一下汉语拼音的基本规则。汉语拼音是使用拉丁字母记录汉字发音的一种方式，由声母、韵母和声调三部分组成。正确的掌握汉语拼音有助于更好地学习汉语，并准确地表达自己的想法。</w:t>
      </w:r>
    </w:p>
    <w:p w14:paraId="3120BB16" w14:textId="77777777" w:rsidR="00595567" w:rsidRDefault="00595567">
      <w:pPr>
        <w:rPr>
          <w:rFonts w:hint="eastAsia"/>
        </w:rPr>
      </w:pPr>
    </w:p>
    <w:p w14:paraId="177DBEBA" w14:textId="77777777" w:rsidR="00595567" w:rsidRDefault="00595567">
      <w:pPr>
        <w:rPr>
          <w:rFonts w:hint="eastAsia"/>
        </w:rPr>
      </w:pPr>
    </w:p>
    <w:p w14:paraId="07EEAF6A" w14:textId="77777777" w:rsidR="00595567" w:rsidRDefault="00595567">
      <w:pPr>
        <w:rPr>
          <w:rFonts w:hint="eastAsia"/>
        </w:rPr>
      </w:pPr>
      <w:r>
        <w:rPr>
          <w:rFonts w:hint="eastAsia"/>
        </w:rPr>
        <w:t>扎针的拼音是什么</w:t>
      </w:r>
    </w:p>
    <w:p w14:paraId="1BA6A3D4" w14:textId="77777777" w:rsidR="00595567" w:rsidRDefault="00595567">
      <w:pPr>
        <w:rPr>
          <w:rFonts w:hint="eastAsia"/>
        </w:rPr>
      </w:pPr>
      <w:r>
        <w:rPr>
          <w:rFonts w:hint="eastAsia"/>
        </w:rPr>
        <w:t>回到我们的主题，“扎针”的拼音写作“zhā zhēn”。其中，“扎”字的拼音是“zhā”，属于第一声；“针”字的拼音是“zhēn”，同样为第一声。这个读音不仅反映了这两个汉字的发音，也是我们在日常交流中准确表达该词的方式。</w:t>
      </w:r>
    </w:p>
    <w:p w14:paraId="70B6BEBD" w14:textId="77777777" w:rsidR="00595567" w:rsidRDefault="00595567">
      <w:pPr>
        <w:rPr>
          <w:rFonts w:hint="eastAsia"/>
        </w:rPr>
      </w:pPr>
    </w:p>
    <w:p w14:paraId="472C474F" w14:textId="77777777" w:rsidR="00595567" w:rsidRDefault="00595567">
      <w:pPr>
        <w:rPr>
          <w:rFonts w:hint="eastAsia"/>
        </w:rPr>
      </w:pPr>
    </w:p>
    <w:p w14:paraId="2B0030EF" w14:textId="77777777" w:rsidR="00595567" w:rsidRDefault="00595567">
      <w:pPr>
        <w:rPr>
          <w:rFonts w:hint="eastAsia"/>
        </w:rPr>
      </w:pPr>
      <w:r>
        <w:rPr>
          <w:rFonts w:hint="eastAsia"/>
        </w:rPr>
        <w:t>深入理解“扎针”</w:t>
      </w:r>
    </w:p>
    <w:p w14:paraId="66E5D422" w14:textId="77777777" w:rsidR="00595567" w:rsidRDefault="00595567">
      <w:pPr>
        <w:rPr>
          <w:rFonts w:hint="eastAsia"/>
        </w:rPr>
      </w:pPr>
      <w:r>
        <w:rPr>
          <w:rFonts w:hint="eastAsia"/>
        </w:rPr>
        <w:t>了解了“扎针”的拼音之后，我们不妨进一步探讨其含义。扎针是一种通过针刺身体的某些部位或穴位来调节人体机能的方法。这种方法不仅可以用于治疗各种疾病，还能起到预防保健的作用。随着现代社会对健康意识的增强，越来越多的人开始关注并尝试这种传统的治疗方法。</w:t>
      </w:r>
    </w:p>
    <w:p w14:paraId="40F20B27" w14:textId="77777777" w:rsidR="00595567" w:rsidRDefault="00595567">
      <w:pPr>
        <w:rPr>
          <w:rFonts w:hint="eastAsia"/>
        </w:rPr>
      </w:pPr>
    </w:p>
    <w:p w14:paraId="1956EEF7" w14:textId="77777777" w:rsidR="00595567" w:rsidRDefault="00595567">
      <w:pPr>
        <w:rPr>
          <w:rFonts w:hint="eastAsia"/>
        </w:rPr>
      </w:pPr>
    </w:p>
    <w:p w14:paraId="055018E2" w14:textId="77777777" w:rsidR="00595567" w:rsidRDefault="0059556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247870A" w14:textId="77777777" w:rsidR="00595567" w:rsidRDefault="00595567">
      <w:pPr>
        <w:rPr>
          <w:rFonts w:hint="eastAsia"/>
        </w:rPr>
      </w:pPr>
      <w:r>
        <w:rPr>
          <w:rFonts w:hint="eastAsia"/>
        </w:rPr>
        <w:t>学习汉语拼音不仅是学习汉语的重要一步，也是打开中国文化大门的关键钥匙之一。掌握了拼音，就等于掌握了汉语学习的基础工具。这对于想要深入了解中国文化的外国人来说尤为重要。对于中国人而言，正确使用拼音能够帮助他们更准确地进行书面和口头表达。</w:t>
      </w:r>
    </w:p>
    <w:p w14:paraId="43E3562C" w14:textId="77777777" w:rsidR="00595567" w:rsidRDefault="00595567">
      <w:pPr>
        <w:rPr>
          <w:rFonts w:hint="eastAsia"/>
        </w:rPr>
      </w:pPr>
    </w:p>
    <w:p w14:paraId="1F0DE536" w14:textId="77777777" w:rsidR="00595567" w:rsidRDefault="00595567">
      <w:pPr>
        <w:rPr>
          <w:rFonts w:hint="eastAsia"/>
        </w:rPr>
      </w:pPr>
    </w:p>
    <w:p w14:paraId="077D6D9A" w14:textId="77777777" w:rsidR="00595567" w:rsidRDefault="00595567">
      <w:pPr>
        <w:rPr>
          <w:rFonts w:hint="eastAsia"/>
        </w:rPr>
      </w:pPr>
      <w:r>
        <w:rPr>
          <w:rFonts w:hint="eastAsia"/>
        </w:rPr>
        <w:t>最后的总结</w:t>
      </w:r>
    </w:p>
    <w:p w14:paraId="12CDF59A" w14:textId="77777777" w:rsidR="00595567" w:rsidRDefault="00595567">
      <w:pPr>
        <w:rPr>
          <w:rFonts w:hint="eastAsia"/>
        </w:rPr>
      </w:pPr>
      <w:r>
        <w:rPr>
          <w:rFonts w:hint="eastAsia"/>
        </w:rPr>
        <w:t>“扎针”的拼音写作“zhā zhēn”，这不仅是对这个词的正确发音方法，也为我们提供了一个探索中华传统文化的小窗口。通过对拼音的学习，我们可以更加深入地了解汉语的魅力所在。希望本文能为你提供有价值的信息，并激发你对中国文化和语言的兴趣。</w:t>
      </w:r>
    </w:p>
    <w:p w14:paraId="64451D02" w14:textId="77777777" w:rsidR="00595567" w:rsidRDefault="00595567">
      <w:pPr>
        <w:rPr>
          <w:rFonts w:hint="eastAsia"/>
        </w:rPr>
      </w:pPr>
    </w:p>
    <w:p w14:paraId="051E411E" w14:textId="77777777" w:rsidR="00595567" w:rsidRDefault="00595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B1B0F" w14:textId="46D56F5E" w:rsidR="007865EF" w:rsidRDefault="007865EF"/>
    <w:sectPr w:rsidR="00786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F"/>
    <w:rsid w:val="00595567"/>
    <w:rsid w:val="007865E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F2A73-0432-4172-81A4-B601CE1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