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013E" w14:textId="77777777" w:rsidR="00996718" w:rsidRDefault="00996718">
      <w:pPr>
        <w:rPr>
          <w:rFonts w:hint="eastAsia"/>
        </w:rPr>
      </w:pPr>
      <w:r>
        <w:rPr>
          <w:rFonts w:hint="eastAsia"/>
        </w:rPr>
        <w:t>zha bian zi de pin yin</w:t>
      </w:r>
    </w:p>
    <w:p w14:paraId="2C9436D4" w14:textId="77777777" w:rsidR="00996718" w:rsidRDefault="00996718">
      <w:pPr>
        <w:rPr>
          <w:rFonts w:hint="eastAsia"/>
        </w:rPr>
      </w:pPr>
      <w:r>
        <w:rPr>
          <w:rFonts w:hint="eastAsia"/>
        </w:rPr>
        <w:t>“扎辫子”这三个字的拼音是“zha bian zi”，在汉语中，它有着特定的文化和生活含义。虽然从字面上来看，“扎”表示绑、系的意思，“辫子”指的是将头发分成几股后相互缠绕形成的发式，但整体上，“扎辫子”不仅仅是一个动作，它还承载着历史、习俗以及情感的表达。</w:t>
      </w:r>
    </w:p>
    <w:p w14:paraId="4E10E661" w14:textId="77777777" w:rsidR="00996718" w:rsidRDefault="00996718">
      <w:pPr>
        <w:rPr>
          <w:rFonts w:hint="eastAsia"/>
        </w:rPr>
      </w:pPr>
    </w:p>
    <w:p w14:paraId="65066F95" w14:textId="77777777" w:rsidR="00996718" w:rsidRDefault="00996718">
      <w:pPr>
        <w:rPr>
          <w:rFonts w:hint="eastAsia"/>
        </w:rPr>
      </w:pPr>
    </w:p>
    <w:p w14:paraId="1309375F" w14:textId="77777777" w:rsidR="00996718" w:rsidRDefault="00996718">
      <w:pPr>
        <w:rPr>
          <w:rFonts w:hint="eastAsia"/>
        </w:rPr>
      </w:pPr>
      <w:r>
        <w:rPr>
          <w:rFonts w:hint="eastAsia"/>
        </w:rPr>
        <w:t>bian zi de li shi bei jing</w:t>
      </w:r>
    </w:p>
    <w:p w14:paraId="7E60FBB5" w14:textId="77777777" w:rsidR="00996718" w:rsidRDefault="00996718">
      <w:pPr>
        <w:rPr>
          <w:rFonts w:hint="eastAsia"/>
        </w:rPr>
      </w:pPr>
      <w:r>
        <w:rPr>
          <w:rFonts w:hint="eastAsia"/>
        </w:rPr>
        <w:t>在中国古代，尤其是清朝时期，男子普遍留有辫子，这是一种政治与文化上的象征。清军入关之后，满族统治者强制推行剃发令，要求汉族男子也按照满族传统剃去前额头发，并在脑后留一条长辫，以此表示对政权的服从。“扎辫子”成为了一种制度化的存在，延续了近三百年。</w:t>
      </w:r>
    </w:p>
    <w:p w14:paraId="07FDA5B8" w14:textId="77777777" w:rsidR="00996718" w:rsidRDefault="00996718">
      <w:pPr>
        <w:rPr>
          <w:rFonts w:hint="eastAsia"/>
        </w:rPr>
      </w:pPr>
    </w:p>
    <w:p w14:paraId="188EA586" w14:textId="77777777" w:rsidR="00996718" w:rsidRDefault="00996718">
      <w:pPr>
        <w:rPr>
          <w:rFonts w:hint="eastAsia"/>
        </w:rPr>
      </w:pPr>
    </w:p>
    <w:p w14:paraId="06006AC5" w14:textId="77777777" w:rsidR="00996718" w:rsidRDefault="00996718">
      <w:pPr>
        <w:rPr>
          <w:rFonts w:hint="eastAsia"/>
        </w:rPr>
      </w:pPr>
      <w:r>
        <w:rPr>
          <w:rFonts w:hint="eastAsia"/>
        </w:rPr>
        <w:t>bian zi de nv xing han yi</w:t>
      </w:r>
    </w:p>
    <w:p w14:paraId="562EA0A9" w14:textId="77777777" w:rsidR="00996718" w:rsidRDefault="00996718">
      <w:pPr>
        <w:rPr>
          <w:rFonts w:hint="eastAsia"/>
        </w:rPr>
      </w:pPr>
      <w:r>
        <w:rPr>
          <w:rFonts w:hint="eastAsia"/>
        </w:rPr>
        <w:t>而对于女性而言，“扎辫子”则更多地代表了美丽与青春。在过去，女孩子从小就会学习如何梳头、编辫子，长长的辫子常常被看作是女性柔美气质的体现。在一些文学作品或影视剧中，少女的辫子也被赋予了浪漫的情感色彩，比如恋人之间为对方整理辫子，或是离别时剪下一缕辫子作为信物。</w:t>
      </w:r>
    </w:p>
    <w:p w14:paraId="1CB38210" w14:textId="77777777" w:rsidR="00996718" w:rsidRDefault="00996718">
      <w:pPr>
        <w:rPr>
          <w:rFonts w:hint="eastAsia"/>
        </w:rPr>
      </w:pPr>
    </w:p>
    <w:p w14:paraId="3BB0A9FF" w14:textId="77777777" w:rsidR="00996718" w:rsidRDefault="00996718">
      <w:pPr>
        <w:rPr>
          <w:rFonts w:hint="eastAsia"/>
        </w:rPr>
      </w:pPr>
    </w:p>
    <w:p w14:paraId="6EE524C3" w14:textId="77777777" w:rsidR="00996718" w:rsidRDefault="00996718">
      <w:pPr>
        <w:rPr>
          <w:rFonts w:hint="eastAsia"/>
        </w:rPr>
      </w:pPr>
      <w:r>
        <w:rPr>
          <w:rFonts w:hint="eastAsia"/>
        </w:rPr>
        <w:t>xiandai shehui zhong de bian zi</w:t>
      </w:r>
    </w:p>
    <w:p w14:paraId="1CA450DC" w14:textId="77777777" w:rsidR="00996718" w:rsidRDefault="00996718">
      <w:pPr>
        <w:rPr>
          <w:rFonts w:hint="eastAsia"/>
        </w:rPr>
      </w:pPr>
      <w:r>
        <w:rPr>
          <w:rFonts w:hint="eastAsia"/>
        </w:rPr>
        <w:t>随着时代的变迁，男性留辫子的现象已不多见，但在一些特定场合或艺术表演中仍可见到。而女性中，尤其是儿童和青少年女孩，仍然常见“扎辫子”的形象。这种发型不仅便于日常活动，也具有很强的装饰性，如麻花辫、鱼骨辫、双马尾等都是现代流行的辫子样式。</w:t>
      </w:r>
    </w:p>
    <w:p w14:paraId="3DA3CFAD" w14:textId="77777777" w:rsidR="00996718" w:rsidRDefault="00996718">
      <w:pPr>
        <w:rPr>
          <w:rFonts w:hint="eastAsia"/>
        </w:rPr>
      </w:pPr>
    </w:p>
    <w:p w14:paraId="7FAA2B43" w14:textId="77777777" w:rsidR="00996718" w:rsidRDefault="00996718">
      <w:pPr>
        <w:rPr>
          <w:rFonts w:hint="eastAsia"/>
        </w:rPr>
      </w:pPr>
    </w:p>
    <w:p w14:paraId="508254D0" w14:textId="77777777" w:rsidR="00996718" w:rsidRDefault="00996718">
      <w:pPr>
        <w:rPr>
          <w:rFonts w:hint="eastAsia"/>
        </w:rPr>
      </w:pPr>
      <w:r>
        <w:rPr>
          <w:rFonts w:hint="eastAsia"/>
        </w:rPr>
        <w:t>jie yu</w:t>
      </w:r>
    </w:p>
    <w:p w14:paraId="1DDF5E34" w14:textId="77777777" w:rsidR="00996718" w:rsidRDefault="00996718">
      <w:pPr>
        <w:rPr>
          <w:rFonts w:hint="eastAsia"/>
        </w:rPr>
      </w:pPr>
      <w:r>
        <w:rPr>
          <w:rFonts w:hint="eastAsia"/>
        </w:rPr>
        <w:t>“扎辫子”这个看似简单的动作，背后却蕴含着丰富的历史文化和社会意义。无论是在古代的政治背景下，还是在现代的审美潮流中，它都是一种独特的表达方式。今天，人们“扎辫子”更多是为了方便、美观，但它所承载的记忆与情感，依旧值得我们细细品味。</w:t>
      </w:r>
    </w:p>
    <w:p w14:paraId="7D887EFA" w14:textId="77777777" w:rsidR="00996718" w:rsidRDefault="00996718">
      <w:pPr>
        <w:rPr>
          <w:rFonts w:hint="eastAsia"/>
        </w:rPr>
      </w:pPr>
    </w:p>
    <w:p w14:paraId="2094ECCE" w14:textId="77777777" w:rsidR="00996718" w:rsidRDefault="00996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FD4F4" w14:textId="516EBEA7" w:rsidR="001F67B5" w:rsidRDefault="001F67B5"/>
    <w:sectPr w:rsidR="001F6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B5"/>
    <w:rsid w:val="001F67B5"/>
    <w:rsid w:val="007F40C3"/>
    <w:rsid w:val="0099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11C71-B0CB-4FB0-988A-C997DBF5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