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DEC21" w14:textId="77777777" w:rsidR="009E6F95" w:rsidRDefault="009E6F95">
      <w:pPr>
        <w:rPr>
          <w:rFonts w:hint="eastAsia"/>
        </w:rPr>
      </w:pPr>
      <w:r>
        <w:rPr>
          <w:rFonts w:hint="eastAsia"/>
        </w:rPr>
        <w:t>扎职用的拼音怎么拼</w:t>
      </w:r>
    </w:p>
    <w:p w14:paraId="0EAC3F5D" w14:textId="77777777" w:rsidR="009E6F95" w:rsidRDefault="009E6F95">
      <w:pPr>
        <w:rPr>
          <w:rFonts w:hint="eastAsia"/>
        </w:rPr>
      </w:pPr>
      <w:r>
        <w:rPr>
          <w:rFonts w:hint="eastAsia"/>
        </w:rPr>
        <w:t>在汉语学习的过程中，我们时常会遇到一些生僻词汇或特定术语，这些词汇往往因其独特的含义和使用场景而显得格外有趣。“扎职”一词便是其中之一。对于初学者来说，了解其正确的拼音读法是迈向掌握该词汇的重要一步。</w:t>
      </w:r>
    </w:p>
    <w:p w14:paraId="1C262271" w14:textId="77777777" w:rsidR="009E6F95" w:rsidRDefault="009E6F95">
      <w:pPr>
        <w:rPr>
          <w:rFonts w:hint="eastAsia"/>
        </w:rPr>
      </w:pPr>
    </w:p>
    <w:p w14:paraId="7AA81C74" w14:textId="77777777" w:rsidR="009E6F95" w:rsidRDefault="009E6F95">
      <w:pPr>
        <w:rPr>
          <w:rFonts w:hint="eastAsia"/>
        </w:rPr>
      </w:pPr>
    </w:p>
    <w:p w14:paraId="45EC5CA1" w14:textId="77777777" w:rsidR="009E6F95" w:rsidRDefault="009E6F95">
      <w:pPr>
        <w:rPr>
          <w:rFonts w:hint="eastAsia"/>
        </w:rPr>
      </w:pPr>
      <w:r>
        <w:rPr>
          <w:rFonts w:hint="eastAsia"/>
        </w:rPr>
        <w:t>什么是“扎职”</w:t>
      </w:r>
    </w:p>
    <w:p w14:paraId="00974582" w14:textId="77777777" w:rsidR="009E6F95" w:rsidRDefault="009E6F95">
      <w:pPr>
        <w:rPr>
          <w:rFonts w:hint="eastAsia"/>
        </w:rPr>
      </w:pPr>
      <w:r>
        <w:rPr>
          <w:rFonts w:hint="eastAsia"/>
        </w:rPr>
        <w:t>“扎职”这一词语并非广泛流传于日常口语中，它更多地出现在特定的职业环境或方言区域里。通常，“扎职”的意思是指一个人在其工作岗位上扎根、立足，或是形容某人在某一职业领域内深耕细作，致力于提升自我价值和贡献。因此，理解其背后的含义对于正确应用该词汇至关重要。</w:t>
      </w:r>
    </w:p>
    <w:p w14:paraId="5D234566" w14:textId="77777777" w:rsidR="009E6F95" w:rsidRDefault="009E6F95">
      <w:pPr>
        <w:rPr>
          <w:rFonts w:hint="eastAsia"/>
        </w:rPr>
      </w:pPr>
    </w:p>
    <w:p w14:paraId="4799E3EA" w14:textId="77777777" w:rsidR="009E6F95" w:rsidRDefault="009E6F95">
      <w:pPr>
        <w:rPr>
          <w:rFonts w:hint="eastAsia"/>
        </w:rPr>
      </w:pPr>
    </w:p>
    <w:p w14:paraId="12B082C8" w14:textId="77777777" w:rsidR="009E6F95" w:rsidRDefault="009E6F95">
      <w:pPr>
        <w:rPr>
          <w:rFonts w:hint="eastAsia"/>
        </w:rPr>
      </w:pPr>
      <w:r>
        <w:rPr>
          <w:rFonts w:hint="eastAsia"/>
        </w:rPr>
        <w:t>拼音详解：“扎职”的正确读音</w:t>
      </w:r>
    </w:p>
    <w:p w14:paraId="4B5C847F" w14:textId="77777777" w:rsidR="009E6F95" w:rsidRDefault="009E6F95">
      <w:pPr>
        <w:rPr>
          <w:rFonts w:hint="eastAsia"/>
        </w:rPr>
      </w:pPr>
      <w:r>
        <w:rPr>
          <w:rFonts w:hint="eastAsia"/>
        </w:rPr>
        <w:t>根据现代汉语拼音规则，“扎职”的拼音应为“zā zhí”。其中，“扎”的声调为第一声，意味着发音时声音平稳且略带上升趋势；“职”的声调同样为第二声，发音时从低到高，带有明显的升调。准确把握这两个字的声调变化，有助于更地道地表达出这个词所蕴含的情感色彩和语义信息。</w:t>
      </w:r>
    </w:p>
    <w:p w14:paraId="24EE98E2" w14:textId="77777777" w:rsidR="009E6F95" w:rsidRDefault="009E6F95">
      <w:pPr>
        <w:rPr>
          <w:rFonts w:hint="eastAsia"/>
        </w:rPr>
      </w:pPr>
    </w:p>
    <w:p w14:paraId="7690715A" w14:textId="77777777" w:rsidR="009E6F95" w:rsidRDefault="009E6F95">
      <w:pPr>
        <w:rPr>
          <w:rFonts w:hint="eastAsia"/>
        </w:rPr>
      </w:pPr>
    </w:p>
    <w:p w14:paraId="69826B87" w14:textId="77777777" w:rsidR="009E6F95" w:rsidRDefault="009E6F95">
      <w:pPr>
        <w:rPr>
          <w:rFonts w:hint="eastAsia"/>
        </w:rPr>
      </w:pPr>
      <w:r>
        <w:rPr>
          <w:rFonts w:hint="eastAsia"/>
        </w:rPr>
        <w:t>如何运用“扎职”</w:t>
      </w:r>
    </w:p>
    <w:p w14:paraId="56F79C48" w14:textId="77777777" w:rsidR="009E6F95" w:rsidRDefault="009E6F95">
      <w:pPr>
        <w:rPr>
          <w:rFonts w:hint="eastAsia"/>
        </w:rPr>
      </w:pPr>
      <w:r>
        <w:rPr>
          <w:rFonts w:hint="eastAsia"/>
        </w:rPr>
        <w:t>掌握了“扎职”的正确读音之后，接下来便是学会在实际交流中恰当地使用它。无论是在书面报告中描述个人职业生涯的发展历程，还是在与同事朋友分享工作心得时，都可以灵活运用这个富有表现力的词汇。例如，在讲述自己如何在一个新岗位上逐渐找到方向并取得成绩时，可以说：“我在这个岗位上‘扎职’多年，终于找到了适合自己的发展路径。”</w:t>
      </w:r>
    </w:p>
    <w:p w14:paraId="6F2EFFB4" w14:textId="77777777" w:rsidR="009E6F95" w:rsidRDefault="009E6F95">
      <w:pPr>
        <w:rPr>
          <w:rFonts w:hint="eastAsia"/>
        </w:rPr>
      </w:pPr>
    </w:p>
    <w:p w14:paraId="24B75CC3" w14:textId="77777777" w:rsidR="009E6F95" w:rsidRDefault="009E6F95">
      <w:pPr>
        <w:rPr>
          <w:rFonts w:hint="eastAsia"/>
        </w:rPr>
      </w:pPr>
    </w:p>
    <w:p w14:paraId="0EA2AF06" w14:textId="77777777" w:rsidR="009E6F95" w:rsidRDefault="009E6F95">
      <w:pPr>
        <w:rPr>
          <w:rFonts w:hint="eastAsia"/>
        </w:rPr>
      </w:pPr>
      <w:r>
        <w:rPr>
          <w:rFonts w:hint="eastAsia"/>
        </w:rPr>
        <w:t>文化背景与延伸意义</w:t>
      </w:r>
    </w:p>
    <w:p w14:paraId="202D9E83" w14:textId="77777777" w:rsidR="009E6F95" w:rsidRDefault="009E6F95">
      <w:pPr>
        <w:rPr>
          <w:rFonts w:hint="eastAsia"/>
        </w:rPr>
      </w:pPr>
      <w:r>
        <w:rPr>
          <w:rFonts w:hint="eastAsia"/>
        </w:rPr>
        <w:t>“扎职”不仅是一个简单的词汇，它还承载着深厚的文化内涵和社会价值观。在中国传统文化中，强调敬业精神和个人对社会的责任感。通过“扎职”这一概念，我们可以看到现代社会对于专业技能和职业道德的高度重视。这也反映了当代职场人士追求稳定、持续发展的普遍愿望。</w:t>
      </w:r>
    </w:p>
    <w:p w14:paraId="192AA716" w14:textId="77777777" w:rsidR="009E6F95" w:rsidRDefault="009E6F95">
      <w:pPr>
        <w:rPr>
          <w:rFonts w:hint="eastAsia"/>
        </w:rPr>
      </w:pPr>
    </w:p>
    <w:p w14:paraId="2C22A624" w14:textId="77777777" w:rsidR="009E6F95" w:rsidRDefault="009E6F95">
      <w:pPr>
        <w:rPr>
          <w:rFonts w:hint="eastAsia"/>
        </w:rPr>
      </w:pPr>
    </w:p>
    <w:p w14:paraId="3AC9F06D" w14:textId="77777777" w:rsidR="009E6F95" w:rsidRDefault="009E6F95">
      <w:pPr>
        <w:rPr>
          <w:rFonts w:hint="eastAsia"/>
        </w:rPr>
      </w:pPr>
      <w:r>
        <w:rPr>
          <w:rFonts w:hint="eastAsia"/>
        </w:rPr>
        <w:t>最后的总结</w:t>
      </w:r>
    </w:p>
    <w:p w14:paraId="471BDF15" w14:textId="77777777" w:rsidR="009E6F95" w:rsidRDefault="009E6F95">
      <w:pPr>
        <w:rPr>
          <w:rFonts w:hint="eastAsia"/>
        </w:rPr>
      </w:pPr>
      <w:r>
        <w:rPr>
          <w:rFonts w:hint="eastAsia"/>
        </w:rPr>
        <w:t>通过对“扎职”的拼音及其文化背景的学习，我们不仅能丰富自己的语言知识库，还能更加深入地理解中华文化中关于工作态度和职业理想的阐述。希望每位读者都能从中获得启发，并在未来的工作生活中践行“扎职”精神，实现个人价值的最大化。</w:t>
      </w:r>
    </w:p>
    <w:p w14:paraId="18C0AD9B" w14:textId="77777777" w:rsidR="009E6F95" w:rsidRDefault="009E6F95">
      <w:pPr>
        <w:rPr>
          <w:rFonts w:hint="eastAsia"/>
        </w:rPr>
      </w:pPr>
    </w:p>
    <w:p w14:paraId="0FD9AE03" w14:textId="77777777" w:rsidR="009E6F95" w:rsidRDefault="009E6F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36C7E5" w14:textId="32D0D074" w:rsidR="00C70B90" w:rsidRDefault="00C70B90"/>
    <w:sectPr w:rsidR="00C70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90"/>
    <w:rsid w:val="007F40C3"/>
    <w:rsid w:val="009E6F95"/>
    <w:rsid w:val="00C7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02794-944B-4431-9632-94B62C60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B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B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B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B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B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B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B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B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B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B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B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B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B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B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B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B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B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B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B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B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B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B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B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