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5E1D" w14:textId="77777777" w:rsidR="00544C50" w:rsidRDefault="00544C50">
      <w:pPr>
        <w:rPr>
          <w:rFonts w:hint="eastAsia"/>
        </w:rPr>
      </w:pPr>
      <w:r>
        <w:rPr>
          <w:rFonts w:hint="eastAsia"/>
        </w:rPr>
        <w:t>扎满的拼音是什么</w:t>
      </w:r>
    </w:p>
    <w:p w14:paraId="21884277" w14:textId="77777777" w:rsidR="00544C50" w:rsidRDefault="00544C50">
      <w:pPr>
        <w:rPr>
          <w:rFonts w:hint="eastAsia"/>
        </w:rPr>
      </w:pPr>
      <w:r>
        <w:rPr>
          <w:rFonts w:hint="eastAsia"/>
        </w:rPr>
        <w:t>扎满是一个多民族国家中某些少数民族的名字或姓氏，其拼音根据具体的汉字有所不同。在汉语中，“扎”字常见的拼音有“zhā”、“zhá”，而“满”字的标准拼音为“mǎn”。因此，“扎满”的拼音可能是“Zhā Mǎn”、“Zhá Mǎn”，具体取决于名字的实际写法和个人偏好。</w:t>
      </w:r>
    </w:p>
    <w:p w14:paraId="29028178" w14:textId="77777777" w:rsidR="00544C50" w:rsidRDefault="00544C50">
      <w:pPr>
        <w:rPr>
          <w:rFonts w:hint="eastAsia"/>
        </w:rPr>
      </w:pPr>
    </w:p>
    <w:p w14:paraId="528250BF" w14:textId="77777777" w:rsidR="00544C50" w:rsidRDefault="00544C50">
      <w:pPr>
        <w:rPr>
          <w:rFonts w:hint="eastAsia"/>
        </w:rPr>
      </w:pPr>
    </w:p>
    <w:p w14:paraId="51BC025E" w14:textId="77777777" w:rsidR="00544C50" w:rsidRDefault="00544C5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0743895" w14:textId="77777777" w:rsidR="00544C50" w:rsidRDefault="00544C50">
      <w:pPr>
        <w:rPr>
          <w:rFonts w:hint="eastAsia"/>
        </w:rPr>
      </w:pPr>
      <w:r>
        <w:rPr>
          <w:rFonts w:hint="eastAsia"/>
        </w:rPr>
        <w:t>汉字是中华文化的重要组成部分，每个汉字都有其独特的含义和发音。拼音作为汉字的拉丁化表示方式，极大地便利了学习者和使用者对汉字的学习和理解。对于非母语使用者来说，了解汉字与其拼音之间的对应关系是掌握汉语的关键步骤之一。例如，“扎”字由于其不同的声调可以代表不同意思，这也体现了汉语语音系统的丰富性和复杂性。</w:t>
      </w:r>
    </w:p>
    <w:p w14:paraId="2CF232CA" w14:textId="77777777" w:rsidR="00544C50" w:rsidRDefault="00544C50">
      <w:pPr>
        <w:rPr>
          <w:rFonts w:hint="eastAsia"/>
        </w:rPr>
      </w:pPr>
    </w:p>
    <w:p w14:paraId="44F47DD5" w14:textId="77777777" w:rsidR="00544C50" w:rsidRDefault="00544C50">
      <w:pPr>
        <w:rPr>
          <w:rFonts w:hint="eastAsia"/>
        </w:rPr>
      </w:pPr>
    </w:p>
    <w:p w14:paraId="04A8451C" w14:textId="77777777" w:rsidR="00544C50" w:rsidRDefault="00544C50">
      <w:pPr>
        <w:rPr>
          <w:rFonts w:hint="eastAsia"/>
        </w:rPr>
      </w:pPr>
      <w:r>
        <w:rPr>
          <w:rFonts w:hint="eastAsia"/>
        </w:rPr>
        <w:t>扎满的文化背景</w:t>
      </w:r>
    </w:p>
    <w:p w14:paraId="4F591B5B" w14:textId="77777777" w:rsidR="00544C50" w:rsidRDefault="00544C50">
      <w:pPr>
        <w:rPr>
          <w:rFonts w:hint="eastAsia"/>
        </w:rPr>
      </w:pPr>
      <w:r>
        <w:rPr>
          <w:rFonts w:hint="eastAsia"/>
        </w:rPr>
        <w:t>在中国，许多姓氏和名字都承载着深厚的历史和文化意义。“扎满”这个名称可能与特定的民族文化相关联，反映了该民族的语言习惯、历史传统和社会价值观。深入了解这些名字背后的故事，可以帮助我们更好地理解和欣赏中国多元文化的魅力。</w:t>
      </w:r>
    </w:p>
    <w:p w14:paraId="1FA52B00" w14:textId="77777777" w:rsidR="00544C50" w:rsidRDefault="00544C50">
      <w:pPr>
        <w:rPr>
          <w:rFonts w:hint="eastAsia"/>
        </w:rPr>
      </w:pPr>
    </w:p>
    <w:p w14:paraId="33D234EB" w14:textId="77777777" w:rsidR="00544C50" w:rsidRDefault="00544C50">
      <w:pPr>
        <w:rPr>
          <w:rFonts w:hint="eastAsia"/>
        </w:rPr>
      </w:pPr>
    </w:p>
    <w:p w14:paraId="49D931CA" w14:textId="77777777" w:rsidR="00544C50" w:rsidRDefault="00544C50">
      <w:pPr>
        <w:rPr>
          <w:rFonts w:hint="eastAsia"/>
        </w:rPr>
      </w:pPr>
      <w:r>
        <w:rPr>
          <w:rFonts w:hint="eastAsia"/>
        </w:rPr>
        <w:t>如何正确使用拼音</w:t>
      </w:r>
    </w:p>
    <w:p w14:paraId="2A986E62" w14:textId="77777777" w:rsidR="00544C50" w:rsidRDefault="00544C50">
      <w:pPr>
        <w:rPr>
          <w:rFonts w:hint="eastAsia"/>
        </w:rPr>
      </w:pPr>
      <w:r>
        <w:rPr>
          <w:rFonts w:hint="eastAsia"/>
        </w:rPr>
        <w:t>正确使用拼音不仅有助于汉语学习者准确发音，也是提高听力和口语能力的有效途径。学习者可以通过查阅字典或使用在线资源来查找汉字的正确拼音，并通过反复练习来巩固记忆。利用现代技术如语言学习软件和语音助手也能有效地辅助学习过程，使学习更加高效有趣。</w:t>
      </w:r>
    </w:p>
    <w:p w14:paraId="16255190" w14:textId="77777777" w:rsidR="00544C50" w:rsidRDefault="00544C50">
      <w:pPr>
        <w:rPr>
          <w:rFonts w:hint="eastAsia"/>
        </w:rPr>
      </w:pPr>
    </w:p>
    <w:p w14:paraId="6F087B1C" w14:textId="77777777" w:rsidR="00544C50" w:rsidRDefault="00544C50">
      <w:pPr>
        <w:rPr>
          <w:rFonts w:hint="eastAsia"/>
        </w:rPr>
      </w:pPr>
    </w:p>
    <w:p w14:paraId="301BF5A1" w14:textId="77777777" w:rsidR="00544C50" w:rsidRDefault="00544C50">
      <w:pPr>
        <w:rPr>
          <w:rFonts w:hint="eastAsia"/>
        </w:rPr>
      </w:pPr>
      <w:r>
        <w:rPr>
          <w:rFonts w:hint="eastAsia"/>
        </w:rPr>
        <w:t>最后的总结</w:t>
      </w:r>
    </w:p>
    <w:p w14:paraId="293C39E8" w14:textId="77777777" w:rsidR="00544C50" w:rsidRDefault="00544C50">
      <w:pPr>
        <w:rPr>
          <w:rFonts w:hint="eastAsia"/>
        </w:rPr>
      </w:pPr>
      <w:r>
        <w:rPr>
          <w:rFonts w:hint="eastAsia"/>
        </w:rPr>
        <w:t>“扎满”的拼音依据具体情况而定，但无论其具体形式为何，都展示了汉语的多样性和丰富性。通过深入探索和学习汉语及其拼音系统，不仅能增进对中国文化的理解，还能促进跨文化交流和相互理解。希望每位学习者都能在这个过程中找到乐趣，享受汉语带来的独特体验。</w:t>
      </w:r>
    </w:p>
    <w:p w14:paraId="65D72FFB" w14:textId="77777777" w:rsidR="00544C50" w:rsidRDefault="00544C50">
      <w:pPr>
        <w:rPr>
          <w:rFonts w:hint="eastAsia"/>
        </w:rPr>
      </w:pPr>
    </w:p>
    <w:p w14:paraId="61ECD4BC" w14:textId="77777777" w:rsidR="00544C50" w:rsidRDefault="00544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20FCF" w14:textId="0B589F88" w:rsidR="00B646DF" w:rsidRDefault="00B646DF"/>
    <w:sectPr w:rsidR="00B6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DF"/>
    <w:rsid w:val="00544C50"/>
    <w:rsid w:val="007F40C3"/>
    <w:rsid w:val="00B6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C1FAD-E040-444A-A67D-7519B808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