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89A" w14:textId="77777777" w:rsidR="00F575B1" w:rsidRDefault="00F575B1">
      <w:pPr>
        <w:rPr>
          <w:rFonts w:hint="eastAsia"/>
        </w:rPr>
      </w:pPr>
      <w:r>
        <w:rPr>
          <w:rFonts w:hint="eastAsia"/>
        </w:rPr>
        <w:t>扎满刺的拼音</w:t>
      </w:r>
    </w:p>
    <w:p w14:paraId="33DE7F3D" w14:textId="77777777" w:rsidR="00F575B1" w:rsidRDefault="00F575B1">
      <w:pPr>
        <w:rPr>
          <w:rFonts w:hint="eastAsia"/>
        </w:rPr>
      </w:pPr>
      <w:r>
        <w:rPr>
          <w:rFonts w:hint="eastAsia"/>
        </w:rPr>
        <w:t>“扎满刺”这个词语在字典中并不存在，它可能是某种方言或特定文化背景下的表达。但是，如果按照汉字本身的含义和标准拼音来理解，“扎满刺”的拼音可以拆分为三个部分：“扎（zhā）”、“满（mǎn）”、“刺（cì）”。每个字都有其独特的意义和读音，组合在一起则可能形成一种富有创意或象征性的表达。</w:t>
      </w:r>
    </w:p>
    <w:p w14:paraId="745DECBB" w14:textId="77777777" w:rsidR="00F575B1" w:rsidRDefault="00F575B1">
      <w:pPr>
        <w:rPr>
          <w:rFonts w:hint="eastAsia"/>
        </w:rPr>
      </w:pPr>
    </w:p>
    <w:p w14:paraId="55457396" w14:textId="77777777" w:rsidR="00F575B1" w:rsidRDefault="00F575B1">
      <w:pPr>
        <w:rPr>
          <w:rFonts w:hint="eastAsia"/>
        </w:rPr>
      </w:pPr>
    </w:p>
    <w:p w14:paraId="3DBB27B2" w14:textId="77777777" w:rsidR="00F575B1" w:rsidRDefault="00F575B1">
      <w:pPr>
        <w:rPr>
          <w:rFonts w:hint="eastAsia"/>
        </w:rPr>
      </w:pPr>
      <w:r>
        <w:rPr>
          <w:rFonts w:hint="eastAsia"/>
        </w:rPr>
        <w:t>扎：zhā</w:t>
      </w:r>
    </w:p>
    <w:p w14:paraId="2827FF74" w14:textId="77777777" w:rsidR="00F575B1" w:rsidRDefault="00F575B1">
      <w:pPr>
        <w:rPr>
          <w:rFonts w:hint="eastAsia"/>
        </w:rPr>
      </w:pPr>
      <w:r>
        <w:rPr>
          <w:rFonts w:hint="eastAsia"/>
        </w:rPr>
        <w:t>“扎”字在汉语中有多种意思，通常与固定、刺入等动作有关。例如，“扎针”指的是将针插入人体以进行治疗，而“扎营”则是指建立营地。“扎”还可以表示紧密地捆绑或缠绕，如“扎辫子”。从发音的角度来看，“扎”的声母是舌尖前音z，韵母为a，属于阳平声调。</w:t>
      </w:r>
    </w:p>
    <w:p w14:paraId="40D69DA6" w14:textId="77777777" w:rsidR="00F575B1" w:rsidRDefault="00F575B1">
      <w:pPr>
        <w:rPr>
          <w:rFonts w:hint="eastAsia"/>
        </w:rPr>
      </w:pPr>
    </w:p>
    <w:p w14:paraId="107C60B8" w14:textId="77777777" w:rsidR="00F575B1" w:rsidRDefault="00F575B1">
      <w:pPr>
        <w:rPr>
          <w:rFonts w:hint="eastAsia"/>
        </w:rPr>
      </w:pPr>
    </w:p>
    <w:p w14:paraId="56EDF1BD" w14:textId="77777777" w:rsidR="00F575B1" w:rsidRDefault="00F575B1">
      <w:pPr>
        <w:rPr>
          <w:rFonts w:hint="eastAsia"/>
        </w:rPr>
      </w:pPr>
      <w:r>
        <w:rPr>
          <w:rFonts w:hint="eastAsia"/>
        </w:rPr>
        <w:t>满：mǎn</w:t>
      </w:r>
    </w:p>
    <w:p w14:paraId="4F92FE39" w14:textId="77777777" w:rsidR="00F575B1" w:rsidRDefault="00F575B1">
      <w:pPr>
        <w:rPr>
          <w:rFonts w:hint="eastAsia"/>
        </w:rPr>
      </w:pPr>
      <w:r>
        <w:rPr>
          <w:rFonts w:hint="eastAsia"/>
        </w:rPr>
        <w:t>“满”字意味着充满、全部充实的状态，也可以表示满足或达到极限的程度。例如，“满满当当”形容非常充实没有空隙的样子；“心满意足”则表示心里感到十分满足。在拼音上，“满”的声母同样是m，韵母为an，采用的是上声调，使得整个词听起来有一种起伏感。</w:t>
      </w:r>
    </w:p>
    <w:p w14:paraId="2399F85F" w14:textId="77777777" w:rsidR="00F575B1" w:rsidRDefault="00F575B1">
      <w:pPr>
        <w:rPr>
          <w:rFonts w:hint="eastAsia"/>
        </w:rPr>
      </w:pPr>
    </w:p>
    <w:p w14:paraId="2053AE54" w14:textId="77777777" w:rsidR="00F575B1" w:rsidRDefault="00F575B1">
      <w:pPr>
        <w:rPr>
          <w:rFonts w:hint="eastAsia"/>
        </w:rPr>
      </w:pPr>
    </w:p>
    <w:p w14:paraId="30E053BF" w14:textId="77777777" w:rsidR="00F575B1" w:rsidRDefault="00F575B1">
      <w:pPr>
        <w:rPr>
          <w:rFonts w:hint="eastAsia"/>
        </w:rPr>
      </w:pPr>
      <w:r>
        <w:rPr>
          <w:rFonts w:hint="eastAsia"/>
        </w:rPr>
        <w:t>刺：cì</w:t>
      </w:r>
    </w:p>
    <w:p w14:paraId="124EE325" w14:textId="77777777" w:rsidR="00F575B1" w:rsidRDefault="00F575B1">
      <w:pPr>
        <w:rPr>
          <w:rFonts w:hint="eastAsia"/>
        </w:rPr>
      </w:pPr>
      <w:r>
        <w:rPr>
          <w:rFonts w:hint="eastAsia"/>
        </w:rPr>
        <w:t>“刺”主要指的是像针一样的尖锐物体，可以用来穿刺其他物体。“刺”也常用于比喻语言上的攻击性或直接性，比如“讽刺”。它的拼音结构相对简单，由声母c和韵母i组成，并且使用去声调，给人一种果断有力的感觉。</w:t>
      </w:r>
    </w:p>
    <w:p w14:paraId="21B6BC98" w14:textId="77777777" w:rsidR="00F575B1" w:rsidRDefault="00F575B1">
      <w:pPr>
        <w:rPr>
          <w:rFonts w:hint="eastAsia"/>
        </w:rPr>
      </w:pPr>
    </w:p>
    <w:p w14:paraId="6523B604" w14:textId="77777777" w:rsidR="00F575B1" w:rsidRDefault="00F575B1">
      <w:pPr>
        <w:rPr>
          <w:rFonts w:hint="eastAsia"/>
        </w:rPr>
      </w:pPr>
    </w:p>
    <w:p w14:paraId="037C81FC" w14:textId="77777777" w:rsidR="00F575B1" w:rsidRDefault="00F575B1">
      <w:pPr>
        <w:rPr>
          <w:rFonts w:hint="eastAsia"/>
        </w:rPr>
      </w:pPr>
      <w:r>
        <w:rPr>
          <w:rFonts w:hint="eastAsia"/>
        </w:rPr>
        <w:t>扎满刺的意义探讨</w:t>
      </w:r>
    </w:p>
    <w:p w14:paraId="604204E7" w14:textId="77777777" w:rsidR="00F575B1" w:rsidRDefault="00F575B1">
      <w:pPr>
        <w:rPr>
          <w:rFonts w:hint="eastAsia"/>
        </w:rPr>
      </w:pPr>
      <w:r>
        <w:rPr>
          <w:rFonts w:hint="eastAsia"/>
        </w:rPr>
        <w:t>虽然“扎满刺”不是一个标准词汇，但如果我们将其作为一个整体来看待，可能会联想到一些具有挑战性和独特性的场景或状态。比如，在艺术创作领域，“扎满刺”的概念或许能象征作品的独特风格和强烈个性；在生活中，这个词组也能用来形象地描述某些艰难的情境或是需要克服的障碍。</w:t>
      </w:r>
    </w:p>
    <w:p w14:paraId="56C6A186" w14:textId="77777777" w:rsidR="00F575B1" w:rsidRDefault="00F575B1">
      <w:pPr>
        <w:rPr>
          <w:rFonts w:hint="eastAsia"/>
        </w:rPr>
      </w:pPr>
    </w:p>
    <w:p w14:paraId="3F92DB1C" w14:textId="77777777" w:rsidR="00F575B1" w:rsidRDefault="00F57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5CF7F" w14:textId="1D2F6DC5" w:rsidR="00D815CA" w:rsidRDefault="00D815CA"/>
    <w:sectPr w:rsidR="00D81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CA"/>
    <w:rsid w:val="007F40C3"/>
    <w:rsid w:val="00D815CA"/>
    <w:rsid w:val="00F5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73E51-7D18-4717-8D35-A556799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