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3DBE" w14:textId="77777777" w:rsidR="003B568D" w:rsidRDefault="003B568D">
      <w:pPr>
        <w:rPr>
          <w:rFonts w:hint="eastAsia"/>
        </w:rPr>
      </w:pPr>
      <w:r>
        <w:rPr>
          <w:rFonts w:hint="eastAsia"/>
        </w:rPr>
        <w:t>扎拼音多音字</w:t>
      </w:r>
    </w:p>
    <w:p w14:paraId="47833EAF" w14:textId="77777777" w:rsidR="003B568D" w:rsidRDefault="003B568D">
      <w:pPr>
        <w:rPr>
          <w:rFonts w:hint="eastAsia"/>
        </w:rPr>
      </w:pPr>
    </w:p>
    <w:p w14:paraId="0FA503B2" w14:textId="77777777" w:rsidR="003B568D" w:rsidRDefault="003B568D">
      <w:pPr>
        <w:rPr>
          <w:rFonts w:hint="eastAsia"/>
        </w:rPr>
      </w:pPr>
      <w:r>
        <w:rPr>
          <w:rFonts w:hint="eastAsia"/>
        </w:rPr>
        <w:t>在汉语中，“扎”是一个典型的多音字，它根据不同的语境和词义可以有多种读音。最常见的读音是“zhā”、“zá”和“zhá”。掌握这些读音的使用方法，有助于我们更准确地理解和运用汉语。</w:t>
      </w:r>
    </w:p>
    <w:p w14:paraId="2974D11B" w14:textId="77777777" w:rsidR="003B568D" w:rsidRDefault="003B568D">
      <w:pPr>
        <w:rPr>
          <w:rFonts w:hint="eastAsia"/>
        </w:rPr>
      </w:pPr>
    </w:p>
    <w:p w14:paraId="29244052" w14:textId="77777777" w:rsidR="003B568D" w:rsidRDefault="003B568D">
      <w:pPr>
        <w:rPr>
          <w:rFonts w:hint="eastAsia"/>
        </w:rPr>
      </w:pPr>
    </w:p>
    <w:p w14:paraId="7A6F0B5D" w14:textId="77777777" w:rsidR="003B568D" w:rsidRDefault="003B568D">
      <w:pPr>
        <w:rPr>
          <w:rFonts w:hint="eastAsia"/>
        </w:rPr>
      </w:pPr>
      <w:r>
        <w:rPr>
          <w:rFonts w:hint="eastAsia"/>
        </w:rPr>
        <w:t>读音“zhā”</w:t>
      </w:r>
    </w:p>
    <w:p w14:paraId="43B03E13" w14:textId="77777777" w:rsidR="003B568D" w:rsidRDefault="003B568D">
      <w:pPr>
        <w:rPr>
          <w:rFonts w:hint="eastAsia"/>
        </w:rPr>
      </w:pPr>
    </w:p>
    <w:p w14:paraId="4675E4F7" w14:textId="77777777" w:rsidR="003B568D" w:rsidRDefault="003B568D">
      <w:pPr>
        <w:rPr>
          <w:rFonts w:hint="eastAsia"/>
        </w:rPr>
      </w:pPr>
      <w:r>
        <w:rPr>
          <w:rFonts w:hint="eastAsia"/>
        </w:rPr>
        <w:t>“扎”读作“zhā”时，通常表示刺、插入的意思。例如，“扎针”指的是用针刺入皮肤进行治疗；“扎进”则表示用力插入某物。“扎根”一词中的“扎”也读作“zhā”，意为深入、稳固地植入某处。</w:t>
      </w:r>
    </w:p>
    <w:p w14:paraId="5D8FC194" w14:textId="77777777" w:rsidR="003B568D" w:rsidRDefault="003B568D">
      <w:pPr>
        <w:rPr>
          <w:rFonts w:hint="eastAsia"/>
        </w:rPr>
      </w:pPr>
    </w:p>
    <w:p w14:paraId="4006C2B2" w14:textId="77777777" w:rsidR="003B568D" w:rsidRDefault="003B568D">
      <w:pPr>
        <w:rPr>
          <w:rFonts w:hint="eastAsia"/>
        </w:rPr>
      </w:pPr>
    </w:p>
    <w:p w14:paraId="5852563D" w14:textId="77777777" w:rsidR="003B568D" w:rsidRDefault="003B568D">
      <w:pPr>
        <w:rPr>
          <w:rFonts w:hint="eastAsia"/>
        </w:rPr>
      </w:pPr>
      <w:r>
        <w:rPr>
          <w:rFonts w:hint="eastAsia"/>
        </w:rPr>
        <w:t>读音“zá”</w:t>
      </w:r>
    </w:p>
    <w:p w14:paraId="047C7FAC" w14:textId="77777777" w:rsidR="003B568D" w:rsidRDefault="003B568D">
      <w:pPr>
        <w:rPr>
          <w:rFonts w:hint="eastAsia"/>
        </w:rPr>
      </w:pPr>
    </w:p>
    <w:p w14:paraId="079F784F" w14:textId="77777777" w:rsidR="003B568D" w:rsidRDefault="003B568D">
      <w:pPr>
        <w:rPr>
          <w:rFonts w:hint="eastAsia"/>
        </w:rPr>
      </w:pPr>
      <w:r>
        <w:rPr>
          <w:rFonts w:hint="eastAsia"/>
        </w:rPr>
        <w:t>当“扎”读作“zá”时，常用于方言或特定词语中。例如，在北方的一些方言中，“扎手”表示东西尖锐，容易刺伤人；“扎嘴”则形容说话不顺或口吃。这种读音在普通话中使用较少，但在地方语言中较为常见。</w:t>
      </w:r>
    </w:p>
    <w:p w14:paraId="57720814" w14:textId="77777777" w:rsidR="003B568D" w:rsidRDefault="003B568D">
      <w:pPr>
        <w:rPr>
          <w:rFonts w:hint="eastAsia"/>
        </w:rPr>
      </w:pPr>
    </w:p>
    <w:p w14:paraId="1CA3C186" w14:textId="77777777" w:rsidR="003B568D" w:rsidRDefault="003B568D">
      <w:pPr>
        <w:rPr>
          <w:rFonts w:hint="eastAsia"/>
        </w:rPr>
      </w:pPr>
    </w:p>
    <w:p w14:paraId="36339043" w14:textId="77777777" w:rsidR="003B568D" w:rsidRDefault="003B568D">
      <w:pPr>
        <w:rPr>
          <w:rFonts w:hint="eastAsia"/>
        </w:rPr>
      </w:pPr>
      <w:r>
        <w:rPr>
          <w:rFonts w:hint="eastAsia"/>
        </w:rPr>
        <w:t>读音“zhá”</w:t>
      </w:r>
    </w:p>
    <w:p w14:paraId="678CFFF1" w14:textId="77777777" w:rsidR="003B568D" w:rsidRDefault="003B568D">
      <w:pPr>
        <w:rPr>
          <w:rFonts w:hint="eastAsia"/>
        </w:rPr>
      </w:pPr>
    </w:p>
    <w:p w14:paraId="6B0797A6" w14:textId="77777777" w:rsidR="003B568D" w:rsidRDefault="003B568D">
      <w:pPr>
        <w:rPr>
          <w:rFonts w:hint="eastAsia"/>
        </w:rPr>
      </w:pPr>
      <w:r>
        <w:rPr>
          <w:rFonts w:hint="eastAsia"/>
        </w:rPr>
        <w:t>“扎”读作“zhá”时，主要用于一些固定搭配中。例如，“挣扎”中的“扎”读作“zhá”，表示用力摆脱困境或抵抗某种力量。这个词常用来形容人在逆境中的努力和抗争。</w:t>
      </w:r>
    </w:p>
    <w:p w14:paraId="608B1EE4" w14:textId="77777777" w:rsidR="003B568D" w:rsidRDefault="003B568D">
      <w:pPr>
        <w:rPr>
          <w:rFonts w:hint="eastAsia"/>
        </w:rPr>
      </w:pPr>
    </w:p>
    <w:p w14:paraId="5B334848" w14:textId="77777777" w:rsidR="003B568D" w:rsidRDefault="003B568D">
      <w:pPr>
        <w:rPr>
          <w:rFonts w:hint="eastAsia"/>
        </w:rPr>
      </w:pPr>
    </w:p>
    <w:p w14:paraId="26DC4AFD" w14:textId="77777777" w:rsidR="003B568D" w:rsidRDefault="003B568D">
      <w:pPr>
        <w:rPr>
          <w:rFonts w:hint="eastAsia"/>
        </w:rPr>
      </w:pPr>
      <w:r>
        <w:rPr>
          <w:rFonts w:hint="eastAsia"/>
        </w:rPr>
        <w:t>多音字的学习方法</w:t>
      </w:r>
    </w:p>
    <w:p w14:paraId="5E0E0BFC" w14:textId="77777777" w:rsidR="003B568D" w:rsidRDefault="003B568D">
      <w:pPr>
        <w:rPr>
          <w:rFonts w:hint="eastAsia"/>
        </w:rPr>
      </w:pPr>
    </w:p>
    <w:p w14:paraId="754FEFDD" w14:textId="77777777" w:rsidR="003B568D" w:rsidRDefault="003B568D">
      <w:pPr>
        <w:rPr>
          <w:rFonts w:hint="eastAsia"/>
        </w:rPr>
      </w:pPr>
      <w:r>
        <w:rPr>
          <w:rFonts w:hint="eastAsia"/>
        </w:rPr>
        <w:t>学习多音字时，可以通过词语搭配和语境来记忆不同的读音。对于“扎”字，理解其在不同词语中的含义是关键。例如，“扎针”与“挣扎”虽然都包含“扎”字，但由于语境不同，读音也不同。通过反复练习和实际应用，可以更好地掌握这些多音字的正确用法。</w:t>
      </w:r>
    </w:p>
    <w:p w14:paraId="3FD584D6" w14:textId="77777777" w:rsidR="003B568D" w:rsidRDefault="003B568D">
      <w:pPr>
        <w:rPr>
          <w:rFonts w:hint="eastAsia"/>
        </w:rPr>
      </w:pPr>
    </w:p>
    <w:p w14:paraId="603EA205" w14:textId="77777777" w:rsidR="003B568D" w:rsidRDefault="003B568D">
      <w:pPr>
        <w:rPr>
          <w:rFonts w:hint="eastAsia"/>
        </w:rPr>
      </w:pPr>
    </w:p>
    <w:p w14:paraId="2037C9D8" w14:textId="77777777" w:rsidR="003B568D" w:rsidRDefault="003B568D">
      <w:pPr>
        <w:rPr>
          <w:rFonts w:hint="eastAsia"/>
        </w:rPr>
      </w:pPr>
      <w:r>
        <w:rPr>
          <w:rFonts w:hint="eastAsia"/>
        </w:rPr>
        <w:t>最后的总结</w:t>
      </w:r>
    </w:p>
    <w:p w14:paraId="1FBAB765" w14:textId="77777777" w:rsidR="003B568D" w:rsidRDefault="003B568D">
      <w:pPr>
        <w:rPr>
          <w:rFonts w:hint="eastAsia"/>
        </w:rPr>
      </w:pPr>
    </w:p>
    <w:p w14:paraId="64F00A87" w14:textId="77777777" w:rsidR="003B568D" w:rsidRDefault="003B568D">
      <w:pPr>
        <w:rPr>
          <w:rFonts w:hint="eastAsia"/>
        </w:rPr>
      </w:pPr>
      <w:r>
        <w:rPr>
          <w:rFonts w:hint="eastAsia"/>
        </w:rPr>
        <w:t>“扎”作为一个多音字，在汉语中有着丰富的用法和意义。通过了解其在不同语境中的读音和词义，可以帮助我们更准确地表达和理解汉语。无论是日常交流还是学习写作，掌握多音字都是非常重要的一步。</w:t>
      </w:r>
    </w:p>
    <w:p w14:paraId="5096E4A6" w14:textId="77777777" w:rsidR="003B568D" w:rsidRDefault="003B568D">
      <w:pPr>
        <w:rPr>
          <w:rFonts w:hint="eastAsia"/>
        </w:rPr>
      </w:pPr>
    </w:p>
    <w:p w14:paraId="5932FE7E" w14:textId="77777777" w:rsidR="003B568D" w:rsidRDefault="003B5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6A2B1" w14:textId="47CE878D" w:rsidR="00E50122" w:rsidRDefault="00E50122"/>
    <w:sectPr w:rsidR="00E5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22"/>
    <w:rsid w:val="003B568D"/>
    <w:rsid w:val="007F40C3"/>
    <w:rsid w:val="00E5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49CC-BB6A-45DE-95F6-B859F873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