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890D" w14:textId="77777777" w:rsidR="00B04D7B" w:rsidRDefault="00B04D7B">
      <w:pPr>
        <w:rPr>
          <w:rFonts w:hint="eastAsia"/>
        </w:rPr>
      </w:pPr>
      <w:r>
        <w:rPr>
          <w:rFonts w:hint="eastAsia"/>
        </w:rPr>
        <w:t>扎手的拼音和组词</w:t>
      </w:r>
    </w:p>
    <w:p w14:paraId="790980D2" w14:textId="77777777" w:rsidR="00B04D7B" w:rsidRDefault="00B04D7B">
      <w:pPr>
        <w:rPr>
          <w:rFonts w:hint="eastAsia"/>
        </w:rPr>
      </w:pPr>
      <w:r>
        <w:rPr>
          <w:rFonts w:hint="eastAsia"/>
        </w:rPr>
        <w:t>扎手，这个词汇在汉语中具有独特的位置。它的拼音是“zhā shǒu”，其中“扎”读作第一声，“手”则是第三声。这个词形象地描绘了某些事物或情况所带来的不便与挑战。</w:t>
      </w:r>
    </w:p>
    <w:p w14:paraId="1D130DDE" w14:textId="77777777" w:rsidR="00B04D7B" w:rsidRDefault="00B04D7B">
      <w:pPr>
        <w:rPr>
          <w:rFonts w:hint="eastAsia"/>
        </w:rPr>
      </w:pPr>
    </w:p>
    <w:p w14:paraId="69DA33FA" w14:textId="77777777" w:rsidR="00B04D7B" w:rsidRDefault="00B04D7B">
      <w:pPr>
        <w:rPr>
          <w:rFonts w:hint="eastAsia"/>
        </w:rPr>
      </w:pPr>
    </w:p>
    <w:p w14:paraId="3A4E0621" w14:textId="77777777" w:rsidR="00B04D7B" w:rsidRDefault="00B04D7B">
      <w:pPr>
        <w:rPr>
          <w:rFonts w:hint="eastAsia"/>
        </w:rPr>
      </w:pPr>
      <w:r>
        <w:rPr>
          <w:rFonts w:hint="eastAsia"/>
        </w:rPr>
        <w:t>扎的基本释义及其应用</w:t>
      </w:r>
    </w:p>
    <w:p w14:paraId="6FB2947B" w14:textId="77777777" w:rsidR="00B04D7B" w:rsidRDefault="00B04D7B">
      <w:pPr>
        <w:rPr>
          <w:rFonts w:hint="eastAsia"/>
        </w:rPr>
      </w:pPr>
      <w:r>
        <w:rPr>
          <w:rFonts w:hint="eastAsia"/>
        </w:rPr>
        <w:t>首先来探讨一下“扎”字本身。作为动词时，“扎”可以表示用针等尖锐物体刺入某个表面，例如扎针、扎破；也可以指将某物固定住的动作，如扎营、扎带等。在特定语境下，“扎”还含有深入、钻探的意思，比如扎进人群寻找朋友，或是扎到问题的核心去解决问题。这些含义都为“扎手”一词提供了丰富的背景知识。</w:t>
      </w:r>
    </w:p>
    <w:p w14:paraId="12576F08" w14:textId="77777777" w:rsidR="00B04D7B" w:rsidRDefault="00B04D7B">
      <w:pPr>
        <w:rPr>
          <w:rFonts w:hint="eastAsia"/>
        </w:rPr>
      </w:pPr>
    </w:p>
    <w:p w14:paraId="44389286" w14:textId="77777777" w:rsidR="00B04D7B" w:rsidRDefault="00B04D7B">
      <w:pPr>
        <w:rPr>
          <w:rFonts w:hint="eastAsia"/>
        </w:rPr>
      </w:pPr>
    </w:p>
    <w:p w14:paraId="5E4CFB68" w14:textId="77777777" w:rsidR="00B04D7B" w:rsidRDefault="00B04D7B">
      <w:pPr>
        <w:rPr>
          <w:rFonts w:hint="eastAsia"/>
        </w:rPr>
      </w:pPr>
      <w:r>
        <w:rPr>
          <w:rFonts w:hint="eastAsia"/>
        </w:rPr>
        <w:t>扎手的具体含义及使用场景</w:t>
      </w:r>
    </w:p>
    <w:p w14:paraId="520F074B" w14:textId="77777777" w:rsidR="00B04D7B" w:rsidRDefault="00B04D7B">
      <w:pPr>
        <w:rPr>
          <w:rFonts w:hint="eastAsia"/>
        </w:rPr>
      </w:pPr>
      <w:r>
        <w:rPr>
          <w:rFonts w:hint="eastAsia"/>
        </w:rPr>
        <w:t>“扎手”的意思是指做某事非常困难或者棘手，让人感到难以处理。比如说，当有人说到一个项目“很扎手”，就意味着这个项目存在不少难题需要克服，不是轻易就能完成的任务。在日常生活中，我们可能会遇到各种各样的“扎手”情况，从修理一件复杂的机械装置，到解决人际交往中的矛盾冲突，都是对个人能力和耐心的巨大考验。</w:t>
      </w:r>
    </w:p>
    <w:p w14:paraId="485C9332" w14:textId="77777777" w:rsidR="00B04D7B" w:rsidRDefault="00B04D7B">
      <w:pPr>
        <w:rPr>
          <w:rFonts w:hint="eastAsia"/>
        </w:rPr>
      </w:pPr>
    </w:p>
    <w:p w14:paraId="4AF6EF36" w14:textId="77777777" w:rsidR="00B04D7B" w:rsidRDefault="00B04D7B">
      <w:pPr>
        <w:rPr>
          <w:rFonts w:hint="eastAsia"/>
        </w:rPr>
      </w:pPr>
    </w:p>
    <w:p w14:paraId="075EDEFE" w14:textId="77777777" w:rsidR="00B04D7B" w:rsidRDefault="00B04D7B">
      <w:pPr>
        <w:rPr>
          <w:rFonts w:hint="eastAsia"/>
        </w:rPr>
      </w:pPr>
      <w:r>
        <w:rPr>
          <w:rFonts w:hint="eastAsia"/>
        </w:rPr>
        <w:t>围绕“扎手”的组词与短语</w:t>
      </w:r>
    </w:p>
    <w:p w14:paraId="5D25673F" w14:textId="77777777" w:rsidR="00B04D7B" w:rsidRDefault="00B04D7B">
      <w:pPr>
        <w:rPr>
          <w:rFonts w:hint="eastAsia"/>
        </w:rPr>
      </w:pPr>
      <w:r>
        <w:rPr>
          <w:rFonts w:hint="eastAsia"/>
        </w:rPr>
        <w:t>基于“扎手”的基本含义，我们可以构造出一系列相关的词语和短语。“扎手山芋”是一个形象的比喻，用来形容那些虽然有价值但是处理起来十分棘手的问题或任务，就像捧着一颗热山芋，既不能轻易放下，又怕烫伤自己。“扎手刺脚”则强调了一种被外界因素所困扰，行动受限的状态，类似于陷入困境之中。</w:t>
      </w:r>
    </w:p>
    <w:p w14:paraId="5C529376" w14:textId="77777777" w:rsidR="00B04D7B" w:rsidRDefault="00B04D7B">
      <w:pPr>
        <w:rPr>
          <w:rFonts w:hint="eastAsia"/>
        </w:rPr>
      </w:pPr>
    </w:p>
    <w:p w14:paraId="2038A87E" w14:textId="77777777" w:rsidR="00B04D7B" w:rsidRDefault="00B04D7B">
      <w:pPr>
        <w:rPr>
          <w:rFonts w:hint="eastAsia"/>
        </w:rPr>
      </w:pPr>
    </w:p>
    <w:p w14:paraId="22B4FDEF" w14:textId="77777777" w:rsidR="00B04D7B" w:rsidRDefault="00B04D7B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55D43F5C" w14:textId="77777777" w:rsidR="00B04D7B" w:rsidRDefault="00B04D7B">
      <w:pPr>
        <w:rPr>
          <w:rFonts w:hint="eastAsia"/>
        </w:rPr>
      </w:pPr>
      <w:r>
        <w:rPr>
          <w:rFonts w:hint="eastAsia"/>
        </w:rPr>
        <w:t>在中国传统文化和社会实践中，“扎手”不仅仅是一个简单的描述性词汇，它还承载了一定的文化内涵和社会价值观念。面对扎手的问题时，人们通常会被鼓励展现出坚韧不拔的精神，勇于迎接挑战并努力寻求解决方案。这种积极向上的态度反映了中华民族勤劳勇敢的传统美德，也是现代社会中每个人都应该具备的重要品质之一。</w:t>
      </w:r>
    </w:p>
    <w:p w14:paraId="035199A6" w14:textId="77777777" w:rsidR="00B04D7B" w:rsidRDefault="00B04D7B">
      <w:pPr>
        <w:rPr>
          <w:rFonts w:hint="eastAsia"/>
        </w:rPr>
      </w:pPr>
    </w:p>
    <w:p w14:paraId="0A955EC0" w14:textId="77777777" w:rsidR="00B04D7B" w:rsidRDefault="00B04D7B">
      <w:pPr>
        <w:rPr>
          <w:rFonts w:hint="eastAsia"/>
        </w:rPr>
      </w:pPr>
    </w:p>
    <w:p w14:paraId="58398C35" w14:textId="77777777" w:rsidR="00B04D7B" w:rsidRDefault="00B04D7B">
      <w:pPr>
        <w:rPr>
          <w:rFonts w:hint="eastAsia"/>
        </w:rPr>
      </w:pPr>
      <w:r>
        <w:rPr>
          <w:rFonts w:hint="eastAsia"/>
        </w:rPr>
        <w:t>最后的总结</w:t>
      </w:r>
    </w:p>
    <w:p w14:paraId="471C9299" w14:textId="77777777" w:rsidR="00B04D7B" w:rsidRDefault="00B04D7B">
      <w:pPr>
        <w:rPr>
          <w:rFonts w:hint="eastAsia"/>
        </w:rPr>
      </w:pPr>
      <w:r>
        <w:rPr>
          <w:rFonts w:hint="eastAsia"/>
        </w:rPr>
        <w:t>“扎手”不仅有着明确而生动的拼音表达，更蕴含了深厚的文化底蕴和实际应用价值。通过了解其具体含义、应用场景以及相关组词，我们不仅能更好地掌握这一词汇，还能从中汲取应对生活挑战的力量。无论是学习还是工作，保持一种不怕扎手的态度，才能不断成长进步。</w:t>
      </w:r>
    </w:p>
    <w:p w14:paraId="24B62D30" w14:textId="77777777" w:rsidR="00B04D7B" w:rsidRDefault="00B04D7B">
      <w:pPr>
        <w:rPr>
          <w:rFonts w:hint="eastAsia"/>
        </w:rPr>
      </w:pPr>
    </w:p>
    <w:p w14:paraId="4F2CF602" w14:textId="77777777" w:rsidR="00B04D7B" w:rsidRDefault="00B04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DA1B1" w14:textId="7BF05D01" w:rsidR="003D471A" w:rsidRDefault="003D471A"/>
    <w:sectPr w:rsidR="003D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A"/>
    <w:rsid w:val="003D471A"/>
    <w:rsid w:val="007F40C3"/>
    <w:rsid w:val="00B0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0A1C3-8768-4F97-ADD5-0D6E0F2F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