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5A59" w14:textId="77777777" w:rsidR="0005434C" w:rsidRDefault="0005434C">
      <w:pPr>
        <w:rPr>
          <w:rFonts w:hint="eastAsia"/>
        </w:rPr>
      </w:pPr>
      <w:r>
        <w:rPr>
          <w:rFonts w:hint="eastAsia"/>
        </w:rPr>
        <w:t>扎实的拼音：基础教育的重要一环</w:t>
      </w:r>
    </w:p>
    <w:p w14:paraId="7E022D8E" w14:textId="77777777" w:rsidR="0005434C" w:rsidRDefault="0005434C">
      <w:pPr>
        <w:rPr>
          <w:rFonts w:hint="eastAsia"/>
        </w:rPr>
      </w:pPr>
      <w:r>
        <w:rPr>
          <w:rFonts w:hint="eastAsia"/>
        </w:rPr>
        <w:t>在汉语学习的过程中，拼音作为汉字发音的基础工具，扮演着至关重要的角色。扎实掌握拼音不仅有助于儿童顺利过渡到汉字的学习，而且对于成年人来说，在某些情况下也能提供极大的便利。拼音是一种将拉丁字母应用于中文发音标记的系统，它为非母语者提供了学习中文的有效途径，同时也极大地促进了汉语的国际化进程。</w:t>
      </w:r>
    </w:p>
    <w:p w14:paraId="29E684D7" w14:textId="77777777" w:rsidR="0005434C" w:rsidRDefault="0005434C">
      <w:pPr>
        <w:rPr>
          <w:rFonts w:hint="eastAsia"/>
        </w:rPr>
      </w:pPr>
    </w:p>
    <w:p w14:paraId="39FB63F2" w14:textId="77777777" w:rsidR="0005434C" w:rsidRDefault="0005434C">
      <w:pPr>
        <w:rPr>
          <w:rFonts w:hint="eastAsia"/>
        </w:rPr>
      </w:pPr>
    </w:p>
    <w:p w14:paraId="3E2C4B4D" w14:textId="77777777" w:rsidR="0005434C" w:rsidRDefault="0005434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7A0D43B4" w14:textId="77777777" w:rsidR="0005434C" w:rsidRDefault="0005434C">
      <w:pPr>
        <w:rPr>
          <w:rFonts w:hint="eastAsia"/>
        </w:rPr>
      </w:pPr>
      <w:r>
        <w:rPr>
          <w:rFonts w:hint="eastAsia"/>
        </w:rPr>
        <w:t>拼音的发展历程可以追溯到1958年，中国正式发布并推行了汉语拼音方案。这一方案经过多次修订和完善，成为了现代汉语拼音的标准体系。它的出现极大地推动了中国的扫盲运动，让更多的人能够通过学习拼音进而掌握汉字。随着信息技术的发展，拼音输入法也成为了人们日常生活中不可或缺的一部分，进一步证明了拼音的重要性。</w:t>
      </w:r>
    </w:p>
    <w:p w14:paraId="03D8C509" w14:textId="77777777" w:rsidR="0005434C" w:rsidRDefault="0005434C">
      <w:pPr>
        <w:rPr>
          <w:rFonts w:hint="eastAsia"/>
        </w:rPr>
      </w:pPr>
    </w:p>
    <w:p w14:paraId="0ECF18A4" w14:textId="77777777" w:rsidR="0005434C" w:rsidRDefault="0005434C">
      <w:pPr>
        <w:rPr>
          <w:rFonts w:hint="eastAsia"/>
        </w:rPr>
      </w:pPr>
    </w:p>
    <w:p w14:paraId="6C58FA8F" w14:textId="77777777" w:rsidR="0005434C" w:rsidRDefault="0005434C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592C22F3" w14:textId="77777777" w:rsidR="0005434C" w:rsidRDefault="0005434C">
      <w:pPr>
        <w:rPr>
          <w:rFonts w:hint="eastAsia"/>
        </w:rPr>
      </w:pPr>
      <w:r>
        <w:rPr>
          <w:rFonts w:hint="eastAsia"/>
        </w:rPr>
        <w:t>在教授拼音时，教师应注重从基本音素入手，逐步引导学生认识和区分不同的声母、韵母以及声调。利用游戏、歌曲等互动性强的教学方法，可以有效提高学生的学习兴趣和参与度。通过反复练习听写、朗读等活动，可以帮助学生巩固所学知识，确保他们能够准确地发音和拼读。家长的支持同样重要，鼓励孩子在家使用拼音进行简单的阅读和写作活动，有助于加深他们的理解和记忆。</w:t>
      </w:r>
    </w:p>
    <w:p w14:paraId="434B5102" w14:textId="77777777" w:rsidR="0005434C" w:rsidRDefault="0005434C">
      <w:pPr>
        <w:rPr>
          <w:rFonts w:hint="eastAsia"/>
        </w:rPr>
      </w:pPr>
    </w:p>
    <w:p w14:paraId="449C3AE8" w14:textId="77777777" w:rsidR="0005434C" w:rsidRDefault="0005434C">
      <w:pPr>
        <w:rPr>
          <w:rFonts w:hint="eastAsia"/>
        </w:rPr>
      </w:pPr>
    </w:p>
    <w:p w14:paraId="067E9BC2" w14:textId="77777777" w:rsidR="0005434C" w:rsidRDefault="0005434C">
      <w:pPr>
        <w:rPr>
          <w:rFonts w:hint="eastAsia"/>
        </w:rPr>
      </w:pPr>
      <w:r>
        <w:rPr>
          <w:rFonts w:hint="eastAsia"/>
        </w:rPr>
        <w:t>拼音对语言学习的影响</w:t>
      </w:r>
    </w:p>
    <w:p w14:paraId="6513738F" w14:textId="77777777" w:rsidR="0005434C" w:rsidRDefault="0005434C">
      <w:pPr>
        <w:rPr>
          <w:rFonts w:hint="eastAsia"/>
        </w:rPr>
      </w:pPr>
      <w:r>
        <w:rPr>
          <w:rFonts w:hint="eastAsia"/>
        </w:rPr>
        <w:t>拼音不仅是汉语初学者的得力助手，对于那些希望深入了解中国文化的人来说也是一种桥梁。通过拼音，学习者可以更容易地接触到丰富的汉语资源，如书籍、电影、音乐等。拼音还有助于培养学习者的听力和口语能力，使他们能够在实际交流中更加自信流畅地表达自己。因此，无论是在学校教育还是个人自学过程中，都不应忽视拼音的学习。</w:t>
      </w:r>
    </w:p>
    <w:p w14:paraId="14B3B1C5" w14:textId="77777777" w:rsidR="0005434C" w:rsidRDefault="0005434C">
      <w:pPr>
        <w:rPr>
          <w:rFonts w:hint="eastAsia"/>
        </w:rPr>
      </w:pPr>
    </w:p>
    <w:p w14:paraId="39787054" w14:textId="77777777" w:rsidR="0005434C" w:rsidRDefault="0005434C">
      <w:pPr>
        <w:rPr>
          <w:rFonts w:hint="eastAsia"/>
        </w:rPr>
      </w:pPr>
    </w:p>
    <w:p w14:paraId="55BC2345" w14:textId="77777777" w:rsidR="0005434C" w:rsidRDefault="0005434C">
      <w:pPr>
        <w:rPr>
          <w:rFonts w:hint="eastAsia"/>
        </w:rPr>
      </w:pPr>
      <w:r>
        <w:rPr>
          <w:rFonts w:hint="eastAsia"/>
        </w:rPr>
        <w:t>最后的总结</w:t>
      </w:r>
    </w:p>
    <w:p w14:paraId="02BEE8CF" w14:textId="77777777" w:rsidR="0005434C" w:rsidRDefault="0005434C">
      <w:pPr>
        <w:rPr>
          <w:rFonts w:hint="eastAsia"/>
        </w:rPr>
      </w:pPr>
      <w:r>
        <w:rPr>
          <w:rFonts w:hint="eastAsia"/>
        </w:rPr>
        <w:t>扎实掌握拼音是汉语学习过程中的关键一步。它不仅为汉字学习奠定了坚实的基础，还为汉语的国际传播做出了贡献。无论是对孩子还是成人而言，正确有效地学习拼音都将带来诸多益处。因此，在日常生活和教育实践中，我们都应该重视拼音的作用，并采取积极有效的措施来促进其学习。</w:t>
      </w:r>
    </w:p>
    <w:p w14:paraId="294275FD" w14:textId="77777777" w:rsidR="0005434C" w:rsidRDefault="0005434C">
      <w:pPr>
        <w:rPr>
          <w:rFonts w:hint="eastAsia"/>
        </w:rPr>
      </w:pPr>
    </w:p>
    <w:p w14:paraId="433B6C88" w14:textId="77777777" w:rsidR="0005434C" w:rsidRDefault="00054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35AF9" w14:textId="75B53191" w:rsidR="00100614" w:rsidRDefault="00100614"/>
    <w:sectPr w:rsidR="00100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14"/>
    <w:rsid w:val="0005434C"/>
    <w:rsid w:val="0010061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706E8-C24E-439C-9E4E-FAC6BAA4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6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6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6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6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6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6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6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6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6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6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