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73CE" w14:textId="77777777" w:rsidR="00227CD1" w:rsidRDefault="00227CD1">
      <w:pPr>
        <w:rPr>
          <w:rFonts w:hint="eastAsia"/>
        </w:rPr>
      </w:pPr>
      <w:r>
        <w:rPr>
          <w:rFonts w:hint="eastAsia"/>
        </w:rPr>
        <w:t>扎实学识的拼音</w:t>
      </w:r>
    </w:p>
    <w:p w14:paraId="7AD61DA3" w14:textId="77777777" w:rsidR="00227CD1" w:rsidRDefault="00227CD1">
      <w:pPr>
        <w:rPr>
          <w:rFonts w:hint="eastAsia"/>
        </w:rPr>
      </w:pPr>
      <w:r>
        <w:rPr>
          <w:rFonts w:hint="eastAsia"/>
        </w:rPr>
        <w:t>扎实学识，用拼音表示为“zhā shí xué shí”。在汉语中，“扎实”意味着基础牢固、结实，形容一个人的知识体系或者技能训练非常坚实和深厚。“学识”指的是通过学习积累下来的知识和见识。因此，“扎实学识”通常用来描述那些具有深厚知识储备和专业能力的人。</w:t>
      </w:r>
    </w:p>
    <w:p w14:paraId="2D104823" w14:textId="77777777" w:rsidR="00227CD1" w:rsidRDefault="00227CD1">
      <w:pPr>
        <w:rPr>
          <w:rFonts w:hint="eastAsia"/>
        </w:rPr>
      </w:pPr>
    </w:p>
    <w:p w14:paraId="3F8E8C41" w14:textId="77777777" w:rsidR="00227CD1" w:rsidRDefault="00227CD1">
      <w:pPr>
        <w:rPr>
          <w:rFonts w:hint="eastAsia"/>
        </w:rPr>
      </w:pPr>
    </w:p>
    <w:p w14:paraId="61B22117" w14:textId="77777777" w:rsidR="00227CD1" w:rsidRDefault="00227CD1">
      <w:pPr>
        <w:rPr>
          <w:rFonts w:hint="eastAsia"/>
        </w:rPr>
      </w:pPr>
      <w:r>
        <w:rPr>
          <w:rFonts w:hint="eastAsia"/>
        </w:rPr>
        <w:t>扎实学识的重要性</w:t>
      </w:r>
    </w:p>
    <w:p w14:paraId="360460D9" w14:textId="77777777" w:rsidR="00227CD1" w:rsidRDefault="00227CD1">
      <w:pPr>
        <w:rPr>
          <w:rFonts w:hint="eastAsia"/>
        </w:rPr>
      </w:pPr>
      <w:r>
        <w:rPr>
          <w:rFonts w:hint="eastAsia"/>
        </w:rPr>
        <w:t>在当今快速发展的社会中，拥有扎实的学识显得尤为重要。无论是在学术领域还是职场上，扎实的基础知识是进一步探索和创新的前提。它不仅帮助个人解决遇到的实际问题，还能够提升个人的综合素质，使他们在面对挑战时更加从容不迫。</w:t>
      </w:r>
    </w:p>
    <w:p w14:paraId="79C5AB16" w14:textId="77777777" w:rsidR="00227CD1" w:rsidRDefault="00227CD1">
      <w:pPr>
        <w:rPr>
          <w:rFonts w:hint="eastAsia"/>
        </w:rPr>
      </w:pPr>
    </w:p>
    <w:p w14:paraId="7A2D80C1" w14:textId="77777777" w:rsidR="00227CD1" w:rsidRDefault="00227CD1">
      <w:pPr>
        <w:rPr>
          <w:rFonts w:hint="eastAsia"/>
        </w:rPr>
      </w:pPr>
    </w:p>
    <w:p w14:paraId="378C917D" w14:textId="77777777" w:rsidR="00227CD1" w:rsidRDefault="00227CD1">
      <w:pPr>
        <w:rPr>
          <w:rFonts w:hint="eastAsia"/>
        </w:rPr>
      </w:pPr>
      <w:r>
        <w:rPr>
          <w:rFonts w:hint="eastAsia"/>
        </w:rPr>
        <w:t>如何培养扎实学识</w:t>
      </w:r>
    </w:p>
    <w:p w14:paraId="3521B093" w14:textId="77777777" w:rsidR="00227CD1" w:rsidRDefault="00227CD1">
      <w:pPr>
        <w:rPr>
          <w:rFonts w:hint="eastAsia"/>
        </w:rPr>
      </w:pPr>
      <w:r>
        <w:rPr>
          <w:rFonts w:hint="eastAsia"/>
        </w:rPr>
        <w:t>培养扎实学识并非一蹴而就，而是需要长期不懈的努力。要养成良好的学习习惯，包括定期复习和总结所学知识，积极参与讨论，以及勇于提问。广泛阅读也是积累知识的有效途径之一。通过阅读不同领域的书籍，可以拓宽视野，增强对世界的理解。实践也是不可或缺的一部分，只有将理论与实际相结合，才能真正掌握所学内容。</w:t>
      </w:r>
    </w:p>
    <w:p w14:paraId="0A03EF47" w14:textId="77777777" w:rsidR="00227CD1" w:rsidRDefault="00227CD1">
      <w:pPr>
        <w:rPr>
          <w:rFonts w:hint="eastAsia"/>
        </w:rPr>
      </w:pPr>
    </w:p>
    <w:p w14:paraId="7F3C0847" w14:textId="77777777" w:rsidR="00227CD1" w:rsidRDefault="00227CD1">
      <w:pPr>
        <w:rPr>
          <w:rFonts w:hint="eastAsia"/>
        </w:rPr>
      </w:pPr>
    </w:p>
    <w:p w14:paraId="24B7EACD" w14:textId="77777777" w:rsidR="00227CD1" w:rsidRDefault="00227CD1">
      <w:pPr>
        <w:rPr>
          <w:rFonts w:hint="eastAsia"/>
        </w:rPr>
      </w:pPr>
      <w:r>
        <w:rPr>
          <w:rFonts w:hint="eastAsia"/>
        </w:rPr>
        <w:t>扎实学识在职业发展中的作用</w:t>
      </w:r>
    </w:p>
    <w:p w14:paraId="46797BEB" w14:textId="77777777" w:rsidR="00227CD1" w:rsidRDefault="00227CD1">
      <w:pPr>
        <w:rPr>
          <w:rFonts w:hint="eastAsia"/>
        </w:rPr>
      </w:pPr>
      <w:r>
        <w:rPr>
          <w:rFonts w:hint="eastAsia"/>
        </w:rPr>
        <w:t>对于职业生涯而言，扎实学识是成功的关键因素之一。具备深厚专业知识的人更容易在竞争激烈的职场中脱颖而出，因为他们能够提供高质量的工作成果，并且在遇到困难时能够迅速找到解决方案。扎实的专业背景也有助于建立个人品牌，提高个人在行业内的声誉。</w:t>
      </w:r>
    </w:p>
    <w:p w14:paraId="69109FFA" w14:textId="77777777" w:rsidR="00227CD1" w:rsidRDefault="00227CD1">
      <w:pPr>
        <w:rPr>
          <w:rFonts w:hint="eastAsia"/>
        </w:rPr>
      </w:pPr>
    </w:p>
    <w:p w14:paraId="5A32BB41" w14:textId="77777777" w:rsidR="00227CD1" w:rsidRDefault="00227CD1">
      <w:pPr>
        <w:rPr>
          <w:rFonts w:hint="eastAsia"/>
        </w:rPr>
      </w:pPr>
    </w:p>
    <w:p w14:paraId="17C36043" w14:textId="77777777" w:rsidR="00227CD1" w:rsidRDefault="00227CD1">
      <w:pPr>
        <w:rPr>
          <w:rFonts w:hint="eastAsia"/>
        </w:rPr>
      </w:pPr>
      <w:r>
        <w:rPr>
          <w:rFonts w:hint="eastAsia"/>
        </w:rPr>
        <w:t>最后的总结</w:t>
      </w:r>
    </w:p>
    <w:p w14:paraId="5CC83E4C" w14:textId="77777777" w:rsidR="00227CD1" w:rsidRDefault="00227CD1">
      <w:pPr>
        <w:rPr>
          <w:rFonts w:hint="eastAsia"/>
        </w:rPr>
      </w:pPr>
      <w:r>
        <w:rPr>
          <w:rFonts w:hint="eastAsia"/>
        </w:rPr>
        <w:t>“扎实学识”的拼音虽然简单，但它代表的意义深远。它不仅仅是对知识量的一种度量，更是对个人能力和素质的高度概括。在这个信息爆炸的时代，持续不断地学习和积累，保持对知识的热情和追求，才是通往成功的必经之路。</w:t>
      </w:r>
    </w:p>
    <w:p w14:paraId="0006C147" w14:textId="77777777" w:rsidR="00227CD1" w:rsidRDefault="00227CD1">
      <w:pPr>
        <w:rPr>
          <w:rFonts w:hint="eastAsia"/>
        </w:rPr>
      </w:pPr>
    </w:p>
    <w:p w14:paraId="68F31BFF" w14:textId="77777777" w:rsidR="00227CD1" w:rsidRDefault="00227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3EB9F" w14:textId="1E316B6E" w:rsidR="000A0D66" w:rsidRDefault="000A0D66"/>
    <w:sectPr w:rsidR="000A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66"/>
    <w:rsid w:val="000A0D66"/>
    <w:rsid w:val="00227CD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6253B-CB11-4534-ADA5-830C357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