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5193" w14:textId="77777777" w:rsidR="00DE36AF" w:rsidRDefault="00DE36AF">
      <w:pPr>
        <w:rPr>
          <w:rFonts w:hint="eastAsia"/>
        </w:rPr>
      </w:pPr>
    </w:p>
    <w:p w14:paraId="25FC8D19" w14:textId="77777777" w:rsidR="00DE36AF" w:rsidRDefault="00DE36AF">
      <w:pPr>
        <w:rPr>
          <w:rFonts w:hint="eastAsia"/>
        </w:rPr>
      </w:pPr>
      <w:r>
        <w:rPr>
          <w:rFonts w:hint="eastAsia"/>
        </w:rPr>
        <w:tab/>
        <w:t>扎好的拼音</w:t>
      </w:r>
    </w:p>
    <w:p w14:paraId="5D5408A2" w14:textId="77777777" w:rsidR="00DE36AF" w:rsidRDefault="00DE36AF">
      <w:pPr>
        <w:rPr>
          <w:rFonts w:hint="eastAsia"/>
        </w:rPr>
      </w:pPr>
    </w:p>
    <w:p w14:paraId="47738FDD" w14:textId="77777777" w:rsidR="00DE36AF" w:rsidRDefault="00DE36AF">
      <w:pPr>
        <w:rPr>
          <w:rFonts w:hint="eastAsia"/>
        </w:rPr>
      </w:pPr>
    </w:p>
    <w:p w14:paraId="6910FA3A" w14:textId="77777777" w:rsidR="00DE36AF" w:rsidRDefault="00DE36AF">
      <w:pPr>
        <w:rPr>
          <w:rFonts w:hint="eastAsia"/>
        </w:rPr>
      </w:pPr>
      <w:r>
        <w:rPr>
          <w:rFonts w:hint="eastAsia"/>
        </w:rPr>
        <w:tab/>
        <w:t>扎好，这个词语在汉语中并不常见，但其拼音却承载着丰富的文化意义与语言学价值。扎（zhā）好（hǎo），由两个汉字组成，分别代表着不同的含义和发音。在这篇文章中，我们将探讨扎好的拼音及其背后的故事。</w:t>
      </w:r>
    </w:p>
    <w:p w14:paraId="32F1D678" w14:textId="77777777" w:rsidR="00DE36AF" w:rsidRDefault="00DE36AF">
      <w:pPr>
        <w:rPr>
          <w:rFonts w:hint="eastAsia"/>
        </w:rPr>
      </w:pPr>
    </w:p>
    <w:p w14:paraId="3EBF5022" w14:textId="77777777" w:rsidR="00DE36AF" w:rsidRDefault="00DE36AF">
      <w:pPr>
        <w:rPr>
          <w:rFonts w:hint="eastAsia"/>
        </w:rPr>
      </w:pPr>
    </w:p>
    <w:p w14:paraId="4C973CCE" w14:textId="77777777" w:rsidR="00DE36AF" w:rsidRDefault="00DE36AF">
      <w:pPr>
        <w:rPr>
          <w:rFonts w:hint="eastAsia"/>
        </w:rPr>
      </w:pPr>
    </w:p>
    <w:p w14:paraId="0393E758" w14:textId="77777777" w:rsidR="00DE36AF" w:rsidRDefault="00DE36AF">
      <w:pPr>
        <w:rPr>
          <w:rFonts w:hint="eastAsia"/>
        </w:rPr>
      </w:pPr>
      <w:r>
        <w:rPr>
          <w:rFonts w:hint="eastAsia"/>
        </w:rPr>
        <w:tab/>
        <w:t>扎的多音字特性</w:t>
      </w:r>
    </w:p>
    <w:p w14:paraId="26838A56" w14:textId="77777777" w:rsidR="00DE36AF" w:rsidRDefault="00DE36AF">
      <w:pPr>
        <w:rPr>
          <w:rFonts w:hint="eastAsia"/>
        </w:rPr>
      </w:pPr>
    </w:p>
    <w:p w14:paraId="123FC13B" w14:textId="77777777" w:rsidR="00DE36AF" w:rsidRDefault="00DE36AF">
      <w:pPr>
        <w:rPr>
          <w:rFonts w:hint="eastAsia"/>
        </w:rPr>
      </w:pPr>
    </w:p>
    <w:p w14:paraId="028CA7C7" w14:textId="77777777" w:rsidR="00DE36AF" w:rsidRDefault="00DE36AF">
      <w:pPr>
        <w:rPr>
          <w:rFonts w:hint="eastAsia"/>
        </w:rPr>
      </w:pPr>
      <w:r>
        <w:rPr>
          <w:rFonts w:hint="eastAsia"/>
        </w:rPr>
        <w:tab/>
        <w:t>我们来了解一下“扎”字。扎是一个典型的多音字，在汉语中有多种读音，包括zhā、zā和zhá。每个读音都对应着不同的意思和使用场景。例如，当我们说到“扎针”时，使用的是zhā这个读音，表示刺入或固定的意思；而“扎辫子”中的扎则是zā，意为捆绑或系紧。了解这些细微差别有助于更好地掌握汉语的语音规则和用词习惯。</w:t>
      </w:r>
    </w:p>
    <w:p w14:paraId="3BDAF2CF" w14:textId="77777777" w:rsidR="00DE36AF" w:rsidRDefault="00DE36AF">
      <w:pPr>
        <w:rPr>
          <w:rFonts w:hint="eastAsia"/>
        </w:rPr>
      </w:pPr>
    </w:p>
    <w:p w14:paraId="2C740FC9" w14:textId="77777777" w:rsidR="00DE36AF" w:rsidRDefault="00DE36AF">
      <w:pPr>
        <w:rPr>
          <w:rFonts w:hint="eastAsia"/>
        </w:rPr>
      </w:pPr>
    </w:p>
    <w:p w14:paraId="1CEA40DA" w14:textId="77777777" w:rsidR="00DE36AF" w:rsidRDefault="00DE36AF">
      <w:pPr>
        <w:rPr>
          <w:rFonts w:hint="eastAsia"/>
        </w:rPr>
      </w:pPr>
    </w:p>
    <w:p w14:paraId="1FE3CE91" w14:textId="77777777" w:rsidR="00DE36AF" w:rsidRDefault="00DE36AF">
      <w:pPr>
        <w:rPr>
          <w:rFonts w:hint="eastAsia"/>
        </w:rPr>
      </w:pPr>
      <w:r>
        <w:rPr>
          <w:rFonts w:hint="eastAsia"/>
        </w:rPr>
        <w:tab/>
        <w:t>好的多重含义</w:t>
      </w:r>
    </w:p>
    <w:p w14:paraId="007BFF95" w14:textId="77777777" w:rsidR="00DE36AF" w:rsidRDefault="00DE36AF">
      <w:pPr>
        <w:rPr>
          <w:rFonts w:hint="eastAsia"/>
        </w:rPr>
      </w:pPr>
    </w:p>
    <w:p w14:paraId="56AB634F" w14:textId="77777777" w:rsidR="00DE36AF" w:rsidRDefault="00DE36AF">
      <w:pPr>
        <w:rPr>
          <w:rFonts w:hint="eastAsia"/>
        </w:rPr>
      </w:pPr>
    </w:p>
    <w:p w14:paraId="0E80DF1A" w14:textId="77777777" w:rsidR="00DE36AF" w:rsidRDefault="00DE36AF">
      <w:pPr>
        <w:rPr>
          <w:rFonts w:hint="eastAsia"/>
        </w:rPr>
      </w:pPr>
      <w:r>
        <w:rPr>
          <w:rFonts w:hint="eastAsia"/>
        </w:rPr>
        <w:tab/>
        <w:t>接下来谈谈“好”字。好（hǎo）是汉语中最常用的词汇之一，不仅因为它频繁出现在日常对话中，更因为它的多义性。“好”可以作为形容词表示优秀、令人满意的状态，也可以作为动词表达喜欢或愿意的情感。“好”还有副词的用法，用来强调动作的程度。在扎好的拼音组合中，“好”通常作为形容词，意味着完成得出色或状态良好。</w:t>
      </w:r>
    </w:p>
    <w:p w14:paraId="52739D8F" w14:textId="77777777" w:rsidR="00DE36AF" w:rsidRDefault="00DE36AF">
      <w:pPr>
        <w:rPr>
          <w:rFonts w:hint="eastAsia"/>
        </w:rPr>
      </w:pPr>
    </w:p>
    <w:p w14:paraId="4623462D" w14:textId="77777777" w:rsidR="00DE36AF" w:rsidRDefault="00DE36AF">
      <w:pPr>
        <w:rPr>
          <w:rFonts w:hint="eastAsia"/>
        </w:rPr>
      </w:pPr>
    </w:p>
    <w:p w14:paraId="30C049FF" w14:textId="77777777" w:rsidR="00DE36AF" w:rsidRDefault="00DE36AF">
      <w:pPr>
        <w:rPr>
          <w:rFonts w:hint="eastAsia"/>
        </w:rPr>
      </w:pPr>
    </w:p>
    <w:p w14:paraId="456015B1" w14:textId="77777777" w:rsidR="00DE36AF" w:rsidRDefault="00DE36AF">
      <w:pPr>
        <w:rPr>
          <w:rFonts w:hint="eastAsia"/>
        </w:rPr>
      </w:pPr>
      <w:r>
        <w:rPr>
          <w:rFonts w:hint="eastAsia"/>
        </w:rPr>
        <w:tab/>
        <w:t>扎好的实际应用</w:t>
      </w:r>
    </w:p>
    <w:p w14:paraId="612D4F4B" w14:textId="77777777" w:rsidR="00DE36AF" w:rsidRDefault="00DE36AF">
      <w:pPr>
        <w:rPr>
          <w:rFonts w:hint="eastAsia"/>
        </w:rPr>
      </w:pPr>
    </w:p>
    <w:p w14:paraId="3C1FA61D" w14:textId="77777777" w:rsidR="00DE36AF" w:rsidRDefault="00DE36AF">
      <w:pPr>
        <w:rPr>
          <w:rFonts w:hint="eastAsia"/>
        </w:rPr>
      </w:pPr>
    </w:p>
    <w:p w14:paraId="629583DC" w14:textId="77777777" w:rsidR="00DE36AF" w:rsidRDefault="00DE36AF">
      <w:pPr>
        <w:rPr>
          <w:rFonts w:hint="eastAsia"/>
        </w:rPr>
      </w:pPr>
      <w:r>
        <w:rPr>
          <w:rFonts w:hint="eastAsia"/>
        </w:rPr>
        <w:tab/>
        <w:t>在实际的语言运用中，“扎好”一词可能不会像单独的“扎”或“好”那样常用，但它在特定语境下却有着不可替代的作用。例如，在描述某个物品被妥善处理或者某项任务被高效完成时，我们可能会用到“扎好”。这种表达方式简洁明了，既体现了汉语的经济性原则，也展示了汉语使用者对细节的关注。</w:t>
      </w:r>
    </w:p>
    <w:p w14:paraId="5187A920" w14:textId="77777777" w:rsidR="00DE36AF" w:rsidRDefault="00DE36AF">
      <w:pPr>
        <w:rPr>
          <w:rFonts w:hint="eastAsia"/>
        </w:rPr>
      </w:pPr>
    </w:p>
    <w:p w14:paraId="54D4E04B" w14:textId="77777777" w:rsidR="00DE36AF" w:rsidRDefault="00DE36AF">
      <w:pPr>
        <w:rPr>
          <w:rFonts w:hint="eastAsia"/>
        </w:rPr>
      </w:pPr>
    </w:p>
    <w:p w14:paraId="6C39C797" w14:textId="77777777" w:rsidR="00DE36AF" w:rsidRDefault="00DE36AF">
      <w:pPr>
        <w:rPr>
          <w:rFonts w:hint="eastAsia"/>
        </w:rPr>
      </w:pPr>
    </w:p>
    <w:p w14:paraId="5A1519DE" w14:textId="77777777" w:rsidR="00DE36AF" w:rsidRDefault="00DE36AF">
      <w:pPr>
        <w:rPr>
          <w:rFonts w:hint="eastAsia"/>
        </w:rPr>
      </w:pPr>
      <w:r>
        <w:rPr>
          <w:rFonts w:hint="eastAsia"/>
        </w:rPr>
        <w:tab/>
        <w:t>文化背景下的扎好</w:t>
      </w:r>
    </w:p>
    <w:p w14:paraId="4C5F25C8" w14:textId="77777777" w:rsidR="00DE36AF" w:rsidRDefault="00DE36AF">
      <w:pPr>
        <w:rPr>
          <w:rFonts w:hint="eastAsia"/>
        </w:rPr>
      </w:pPr>
    </w:p>
    <w:p w14:paraId="27ED0DA2" w14:textId="77777777" w:rsidR="00DE36AF" w:rsidRDefault="00DE36AF">
      <w:pPr>
        <w:rPr>
          <w:rFonts w:hint="eastAsia"/>
        </w:rPr>
      </w:pPr>
    </w:p>
    <w:p w14:paraId="07CEBBFA" w14:textId="77777777" w:rsidR="00DE36AF" w:rsidRDefault="00DE36AF">
      <w:pPr>
        <w:rPr>
          <w:rFonts w:hint="eastAsia"/>
        </w:rPr>
      </w:pPr>
      <w:r>
        <w:rPr>
          <w:rFonts w:hint="eastAsia"/>
        </w:rPr>
        <w:tab/>
        <w:t>从文化角度看，扎好这一短语反映了中国人做事讲究稳妥、精细的态度。无论是手工制作还是日常生活中的小事，人们总是追求做到最好，这种精神在汉语词汇中得到了体现。通过学习扎好的拼音及用法，我们不仅能提升自己的语言能力，还能更深入地理解中华文化的精髓。</w:t>
      </w:r>
    </w:p>
    <w:p w14:paraId="37826C89" w14:textId="77777777" w:rsidR="00DE36AF" w:rsidRDefault="00DE36AF">
      <w:pPr>
        <w:rPr>
          <w:rFonts w:hint="eastAsia"/>
        </w:rPr>
      </w:pPr>
    </w:p>
    <w:p w14:paraId="5F6B28B8" w14:textId="77777777" w:rsidR="00DE36AF" w:rsidRDefault="00DE36AF">
      <w:pPr>
        <w:rPr>
          <w:rFonts w:hint="eastAsia"/>
        </w:rPr>
      </w:pPr>
    </w:p>
    <w:p w14:paraId="5B854CD8" w14:textId="77777777" w:rsidR="00DE36AF" w:rsidRDefault="00DE36AF">
      <w:pPr>
        <w:rPr>
          <w:rFonts w:hint="eastAsia"/>
        </w:rPr>
      </w:pPr>
    </w:p>
    <w:p w14:paraId="2BFC10F5" w14:textId="77777777" w:rsidR="00DE36AF" w:rsidRDefault="00DE36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C38421" w14:textId="77777777" w:rsidR="00DE36AF" w:rsidRDefault="00DE36AF">
      <w:pPr>
        <w:rPr>
          <w:rFonts w:hint="eastAsia"/>
        </w:rPr>
      </w:pPr>
    </w:p>
    <w:p w14:paraId="3EB8FCB2" w14:textId="77777777" w:rsidR="00DE36AF" w:rsidRDefault="00DE36AF">
      <w:pPr>
        <w:rPr>
          <w:rFonts w:hint="eastAsia"/>
        </w:rPr>
      </w:pPr>
    </w:p>
    <w:p w14:paraId="10D5662F" w14:textId="77777777" w:rsidR="00DE36AF" w:rsidRDefault="00DE36AF">
      <w:pPr>
        <w:rPr>
          <w:rFonts w:hint="eastAsia"/>
        </w:rPr>
      </w:pPr>
      <w:r>
        <w:rPr>
          <w:rFonts w:hint="eastAsia"/>
        </w:rPr>
        <w:tab/>
        <w:t>扎好的拼音不仅仅是一组简单的音节组合，它蕴含了深厚的文化底蕴和语言智慧。通过对扎好这一词语的学习，我们可以更好地领略汉语的魅力，同时也能体会到汉语使用者在表达上的细腻与精准。希望本文能够帮助读者加深对扎好拼音的理解，并激发大家进一步探索汉语的兴趣。</w:t>
      </w:r>
    </w:p>
    <w:p w14:paraId="3BEA3F94" w14:textId="77777777" w:rsidR="00DE36AF" w:rsidRDefault="00DE36AF">
      <w:pPr>
        <w:rPr>
          <w:rFonts w:hint="eastAsia"/>
        </w:rPr>
      </w:pPr>
    </w:p>
    <w:p w14:paraId="2572F833" w14:textId="77777777" w:rsidR="00DE36AF" w:rsidRDefault="00DE36AF">
      <w:pPr>
        <w:rPr>
          <w:rFonts w:hint="eastAsia"/>
        </w:rPr>
      </w:pPr>
    </w:p>
    <w:p w14:paraId="4998289C" w14:textId="77777777" w:rsidR="00DE36AF" w:rsidRDefault="00DE3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C01D1" w14:textId="46A88236" w:rsidR="00E417ED" w:rsidRDefault="00E417ED"/>
    <w:sectPr w:rsidR="00E41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ED"/>
    <w:rsid w:val="007F40C3"/>
    <w:rsid w:val="00DE36AF"/>
    <w:rsid w:val="00E4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FFCDF-8A74-4E5E-8EAB-4CF4F794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