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DA42" w14:textId="77777777" w:rsidR="004F12E6" w:rsidRDefault="004F12E6">
      <w:pPr>
        <w:rPr>
          <w:rFonts w:hint="eastAsia"/>
        </w:rPr>
      </w:pPr>
      <w:r>
        <w:rPr>
          <w:rFonts w:hint="eastAsia"/>
        </w:rPr>
        <w:t>扎住的拼音</w:t>
      </w:r>
    </w:p>
    <w:p w14:paraId="6D375807" w14:textId="77777777" w:rsidR="004F12E6" w:rsidRDefault="004F12E6">
      <w:pPr>
        <w:rPr>
          <w:rFonts w:hint="eastAsia"/>
        </w:rPr>
      </w:pPr>
      <w:r>
        <w:rPr>
          <w:rFonts w:hint="eastAsia"/>
        </w:rPr>
        <w:t>“扎住”是一个汉语词汇，其拼音是“zā zhù”。在学习和使用汉语的过程中，正确掌握词语的发音对于提高语言理解和表达能力至关重要。接下来我们将详细探讨“扎住”的含义、用法以及它在日常生活中的应用。</w:t>
      </w:r>
    </w:p>
    <w:p w14:paraId="44AC7C48" w14:textId="77777777" w:rsidR="004F12E6" w:rsidRDefault="004F12E6">
      <w:pPr>
        <w:rPr>
          <w:rFonts w:hint="eastAsia"/>
        </w:rPr>
      </w:pPr>
    </w:p>
    <w:p w14:paraId="3B25A49F" w14:textId="77777777" w:rsidR="004F12E6" w:rsidRDefault="004F12E6">
      <w:pPr>
        <w:rPr>
          <w:rFonts w:hint="eastAsia"/>
        </w:rPr>
      </w:pPr>
    </w:p>
    <w:p w14:paraId="7E2E54FA" w14:textId="77777777" w:rsidR="004F12E6" w:rsidRDefault="004F12E6">
      <w:pPr>
        <w:rPr>
          <w:rFonts w:hint="eastAsia"/>
        </w:rPr>
      </w:pPr>
      <w:r>
        <w:rPr>
          <w:rFonts w:hint="eastAsia"/>
        </w:rPr>
        <w:t>词义解析</w:t>
      </w:r>
    </w:p>
    <w:p w14:paraId="6DD556E3" w14:textId="77777777" w:rsidR="004F12E6" w:rsidRDefault="004F12E6">
      <w:pPr>
        <w:rPr>
          <w:rFonts w:hint="eastAsia"/>
        </w:rPr>
      </w:pPr>
      <w:r>
        <w:rPr>
          <w:rFonts w:hint="eastAsia"/>
        </w:rPr>
        <w:t>“扎住”这个词语通常用来表示固定或阻止某物移动的意思。例如，在医疗场景中，为了止血可能会使用绷带将伤口扎住；在生活中，我们也可能通过绳索或其他工具将物品扎紧以防止其滑落。这个词不仅限于物理上的捆绑，还可以用于比喻意义上的约束或控制。</w:t>
      </w:r>
    </w:p>
    <w:p w14:paraId="5BF415E6" w14:textId="77777777" w:rsidR="004F12E6" w:rsidRDefault="004F12E6">
      <w:pPr>
        <w:rPr>
          <w:rFonts w:hint="eastAsia"/>
        </w:rPr>
      </w:pPr>
    </w:p>
    <w:p w14:paraId="160CD51C" w14:textId="77777777" w:rsidR="004F12E6" w:rsidRDefault="004F12E6">
      <w:pPr>
        <w:rPr>
          <w:rFonts w:hint="eastAsia"/>
        </w:rPr>
      </w:pPr>
    </w:p>
    <w:p w14:paraId="2ABFD042" w14:textId="77777777" w:rsidR="004F12E6" w:rsidRDefault="004F12E6">
      <w:pPr>
        <w:rPr>
          <w:rFonts w:hint="eastAsia"/>
        </w:rPr>
      </w:pPr>
      <w:r>
        <w:rPr>
          <w:rFonts w:hint="eastAsia"/>
        </w:rPr>
        <w:t>实际应用</w:t>
      </w:r>
    </w:p>
    <w:p w14:paraId="47693561" w14:textId="77777777" w:rsidR="004F12E6" w:rsidRDefault="004F12E6">
      <w:pPr>
        <w:rPr>
          <w:rFonts w:hint="eastAsia"/>
        </w:rPr>
      </w:pPr>
      <w:r>
        <w:rPr>
          <w:rFonts w:hint="eastAsia"/>
        </w:rPr>
        <w:t>在日常生活中，“扎住”一词有着广泛的应用。比如，在包装礼物时，我们常用彩带把盒子扎起来，使其看起来更加精美；又如，在户外活动中，扎营是必不可少的一项技能，这里“扎”指的是搭建帐篷并将其固定在地上，确保安全稳固。在一些地方方言里，“扎住”还可能有其他特别的含义或用法，增加了该词的文化多样性和趣味性。</w:t>
      </w:r>
    </w:p>
    <w:p w14:paraId="4FFFC773" w14:textId="77777777" w:rsidR="004F12E6" w:rsidRDefault="004F12E6">
      <w:pPr>
        <w:rPr>
          <w:rFonts w:hint="eastAsia"/>
        </w:rPr>
      </w:pPr>
    </w:p>
    <w:p w14:paraId="0DC87E3A" w14:textId="77777777" w:rsidR="004F12E6" w:rsidRDefault="004F12E6">
      <w:pPr>
        <w:rPr>
          <w:rFonts w:hint="eastAsia"/>
        </w:rPr>
      </w:pPr>
    </w:p>
    <w:p w14:paraId="767B2230" w14:textId="77777777" w:rsidR="004F12E6" w:rsidRDefault="004F12E6">
      <w:pPr>
        <w:rPr>
          <w:rFonts w:hint="eastAsia"/>
        </w:rPr>
      </w:pPr>
      <w:r>
        <w:rPr>
          <w:rFonts w:hint="eastAsia"/>
        </w:rPr>
        <w:t>文化背景与习俗</w:t>
      </w:r>
    </w:p>
    <w:p w14:paraId="03675EDB" w14:textId="77777777" w:rsidR="004F12E6" w:rsidRDefault="004F12E6">
      <w:pPr>
        <w:rPr>
          <w:rFonts w:hint="eastAsia"/>
        </w:rPr>
      </w:pPr>
      <w:r>
        <w:rPr>
          <w:rFonts w:hint="eastAsia"/>
        </w:rPr>
        <w:t>了解一个词语不仅仅是知道它的字面意思，还包括背后的文化背景和习俗。“扎住”这一动作在中国传统手工艺中占有重要地位，像扎风筝、扎灯笼等都是具有代表性的民间艺术形式。这些活动不仅是技艺的展现，更是传承和发展民族文化的重要方式。通过参与这样的活动，人们可以更深入地体会到中国传统文化的魅力。</w:t>
      </w:r>
    </w:p>
    <w:p w14:paraId="5CEC9288" w14:textId="77777777" w:rsidR="004F12E6" w:rsidRDefault="004F12E6">
      <w:pPr>
        <w:rPr>
          <w:rFonts w:hint="eastAsia"/>
        </w:rPr>
      </w:pPr>
    </w:p>
    <w:p w14:paraId="73954F79" w14:textId="77777777" w:rsidR="004F12E6" w:rsidRDefault="004F12E6">
      <w:pPr>
        <w:rPr>
          <w:rFonts w:hint="eastAsia"/>
        </w:rPr>
      </w:pPr>
    </w:p>
    <w:p w14:paraId="0119165A" w14:textId="77777777" w:rsidR="004F12E6" w:rsidRDefault="004F12E6">
      <w:pPr>
        <w:rPr>
          <w:rFonts w:hint="eastAsia"/>
        </w:rPr>
      </w:pPr>
      <w:r>
        <w:rPr>
          <w:rFonts w:hint="eastAsia"/>
        </w:rPr>
        <w:t>学习建议</w:t>
      </w:r>
    </w:p>
    <w:p w14:paraId="2333F953" w14:textId="77777777" w:rsidR="004F12E6" w:rsidRDefault="004F12E6">
      <w:pPr>
        <w:rPr>
          <w:rFonts w:hint="eastAsia"/>
        </w:rPr>
      </w:pPr>
      <w:r>
        <w:rPr>
          <w:rFonts w:hint="eastAsia"/>
        </w:rPr>
        <w:t>对于想要学好汉语的朋友来说，掌握像“扎住”这样实用且富有文化内涵的词汇是非常有益的。可以通过阅读相关书籍、观看教学视频或者参加语言交流活动来加深理解。尝试在生活中寻找机会使用这些新学到的词汇，不仅能巩固记忆，还能提升实际运用语言的能力。</w:t>
      </w:r>
    </w:p>
    <w:p w14:paraId="783EA89B" w14:textId="77777777" w:rsidR="004F12E6" w:rsidRDefault="004F12E6">
      <w:pPr>
        <w:rPr>
          <w:rFonts w:hint="eastAsia"/>
        </w:rPr>
      </w:pPr>
    </w:p>
    <w:p w14:paraId="5964C140" w14:textId="77777777" w:rsidR="004F12E6" w:rsidRDefault="004F1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94246" w14:textId="16D736FA" w:rsidR="00007B6C" w:rsidRDefault="00007B6C"/>
    <w:sectPr w:rsidR="00007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6C"/>
    <w:rsid w:val="00007B6C"/>
    <w:rsid w:val="004F12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EC1A4-0E55-4E1D-8A9C-3E1F161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