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7FCE" w14:textId="77777777" w:rsidR="00853E9E" w:rsidRDefault="00853E9E">
      <w:pPr>
        <w:rPr>
          <w:rFonts w:hint="eastAsia"/>
        </w:rPr>
      </w:pPr>
      <w:r>
        <w:rPr>
          <w:rFonts w:hint="eastAsia"/>
        </w:rPr>
        <w:t>扎丝的拼音</w:t>
      </w:r>
    </w:p>
    <w:p w14:paraId="109B71BC" w14:textId="77777777" w:rsidR="00853E9E" w:rsidRDefault="00853E9E">
      <w:pPr>
        <w:rPr>
          <w:rFonts w:hint="eastAsia"/>
        </w:rPr>
      </w:pPr>
      <w:r>
        <w:rPr>
          <w:rFonts w:hint="eastAsia"/>
        </w:rPr>
        <w:t>扎丝，这个词汇在汉语中的拼音是“zā sī”。对于初次接触这一术语的人来说，可能会感到些许陌生。然而，在特定的专业领域内，扎丝却是一个非常常见且重要的概念。扎丝主要用于建筑、农业、包装等多个行业，作为固定和捆绑的重要材料。</w:t>
      </w:r>
    </w:p>
    <w:p w14:paraId="25F7F535" w14:textId="77777777" w:rsidR="00853E9E" w:rsidRDefault="00853E9E">
      <w:pPr>
        <w:rPr>
          <w:rFonts w:hint="eastAsia"/>
        </w:rPr>
      </w:pPr>
    </w:p>
    <w:p w14:paraId="2E7F325D" w14:textId="77777777" w:rsidR="00853E9E" w:rsidRDefault="00853E9E">
      <w:pPr>
        <w:rPr>
          <w:rFonts w:hint="eastAsia"/>
        </w:rPr>
      </w:pPr>
    </w:p>
    <w:p w14:paraId="22AF7321" w14:textId="77777777" w:rsidR="00853E9E" w:rsidRDefault="00853E9E">
      <w:pPr>
        <w:rPr>
          <w:rFonts w:hint="eastAsia"/>
        </w:rPr>
      </w:pPr>
      <w:r>
        <w:rPr>
          <w:rFonts w:hint="eastAsia"/>
        </w:rPr>
        <w:t>扎丝的基本用途</w:t>
      </w:r>
    </w:p>
    <w:p w14:paraId="2487AB09" w14:textId="77777777" w:rsidR="00853E9E" w:rsidRDefault="00853E9E">
      <w:pPr>
        <w:rPr>
          <w:rFonts w:hint="eastAsia"/>
        </w:rPr>
      </w:pPr>
      <w:r>
        <w:rPr>
          <w:rFonts w:hint="eastAsia"/>
        </w:rPr>
        <w:t>扎丝由于其强度高、柔韧性好以及价格经济等特点，被广泛应用于各个领域。在建筑工程中，扎丝常用于钢筋的绑扎，确保建筑物结构的稳固性。在农业方面，扎丝可用于制作围栏，保护农作物不受野生动物侵害。它还被大量应用于手工艺品制作中，为创意提供坚实的物质基础。</w:t>
      </w:r>
    </w:p>
    <w:p w14:paraId="7528A984" w14:textId="77777777" w:rsidR="00853E9E" w:rsidRDefault="00853E9E">
      <w:pPr>
        <w:rPr>
          <w:rFonts w:hint="eastAsia"/>
        </w:rPr>
      </w:pPr>
    </w:p>
    <w:p w14:paraId="6C3AAAD4" w14:textId="77777777" w:rsidR="00853E9E" w:rsidRDefault="00853E9E">
      <w:pPr>
        <w:rPr>
          <w:rFonts w:hint="eastAsia"/>
        </w:rPr>
      </w:pPr>
    </w:p>
    <w:p w14:paraId="34283BDF" w14:textId="77777777" w:rsidR="00853E9E" w:rsidRDefault="00853E9E">
      <w:pPr>
        <w:rPr>
          <w:rFonts w:hint="eastAsia"/>
        </w:rPr>
      </w:pPr>
      <w:r>
        <w:rPr>
          <w:rFonts w:hint="eastAsia"/>
        </w:rPr>
        <w:t>扎丝的种类与特性</w:t>
      </w:r>
    </w:p>
    <w:p w14:paraId="03F1D29D" w14:textId="77777777" w:rsidR="00853E9E" w:rsidRDefault="00853E9E">
      <w:pPr>
        <w:rPr>
          <w:rFonts w:hint="eastAsia"/>
        </w:rPr>
      </w:pPr>
      <w:r>
        <w:rPr>
          <w:rFonts w:hint="eastAsia"/>
        </w:rPr>
        <w:t>根据材质的不同，扎丝可以分为镀锌扎丝、不锈钢扎丝等不同类型。每种类型的扎丝都有其独特的特性和适用场景。例如，镀锌扎丝因其良好的耐腐蚀性能而广泛应用于户外设施；而不锈钢扎丝则以其卓越的强度和耐用性受到青睐，特别是在需要长期使用的场合。</w:t>
      </w:r>
    </w:p>
    <w:p w14:paraId="282657BF" w14:textId="77777777" w:rsidR="00853E9E" w:rsidRDefault="00853E9E">
      <w:pPr>
        <w:rPr>
          <w:rFonts w:hint="eastAsia"/>
        </w:rPr>
      </w:pPr>
    </w:p>
    <w:p w14:paraId="5947823B" w14:textId="77777777" w:rsidR="00853E9E" w:rsidRDefault="00853E9E">
      <w:pPr>
        <w:rPr>
          <w:rFonts w:hint="eastAsia"/>
        </w:rPr>
      </w:pPr>
    </w:p>
    <w:p w14:paraId="0EADD377" w14:textId="77777777" w:rsidR="00853E9E" w:rsidRDefault="00853E9E">
      <w:pPr>
        <w:rPr>
          <w:rFonts w:hint="eastAsia"/>
        </w:rPr>
      </w:pPr>
      <w:r>
        <w:rPr>
          <w:rFonts w:hint="eastAsia"/>
        </w:rPr>
        <w:t>扎丝的生产过程</w:t>
      </w:r>
    </w:p>
    <w:p w14:paraId="44E20DBD" w14:textId="77777777" w:rsidR="00853E9E" w:rsidRDefault="00853E9E">
      <w:pPr>
        <w:rPr>
          <w:rFonts w:hint="eastAsia"/>
        </w:rPr>
      </w:pPr>
      <w:r>
        <w:rPr>
          <w:rFonts w:hint="eastAsia"/>
        </w:rPr>
        <w:t>扎丝的生产涉及多个步骤，包括原材料的选择、拉丝、退火处理等。通过这些工序，能够保证扎丝的质量和性能达到最佳状态。现代化的生产工艺不仅提高了生产效率，同时也大大提升了产品质量，满足了不同用户的需求。</w:t>
      </w:r>
    </w:p>
    <w:p w14:paraId="401A0389" w14:textId="77777777" w:rsidR="00853E9E" w:rsidRDefault="00853E9E">
      <w:pPr>
        <w:rPr>
          <w:rFonts w:hint="eastAsia"/>
        </w:rPr>
      </w:pPr>
    </w:p>
    <w:p w14:paraId="31B23A4F" w14:textId="77777777" w:rsidR="00853E9E" w:rsidRDefault="00853E9E">
      <w:pPr>
        <w:rPr>
          <w:rFonts w:hint="eastAsia"/>
        </w:rPr>
      </w:pPr>
    </w:p>
    <w:p w14:paraId="7B124FC9" w14:textId="77777777" w:rsidR="00853E9E" w:rsidRDefault="00853E9E">
      <w:pPr>
        <w:rPr>
          <w:rFonts w:hint="eastAsia"/>
        </w:rPr>
      </w:pPr>
      <w:r>
        <w:rPr>
          <w:rFonts w:hint="eastAsia"/>
        </w:rPr>
        <w:t>扎丝市场现状与发展前景</w:t>
      </w:r>
    </w:p>
    <w:p w14:paraId="5E8F8280" w14:textId="77777777" w:rsidR="00853E9E" w:rsidRDefault="00853E9E">
      <w:pPr>
        <w:rPr>
          <w:rFonts w:hint="eastAsia"/>
        </w:rPr>
      </w:pPr>
      <w:r>
        <w:rPr>
          <w:rFonts w:hint="eastAsia"/>
        </w:rPr>
        <w:t>随着建筑、农业等行业的发展，扎丝市场需求持续增长。尤其是在新兴经济体中，基础设施建设的加快为扎丝行业提供了广阔的发展空间。随着技术的进步，扎丝的应用范围也在不断拓展，未来有望在更多领域看到它的身影。</w:t>
      </w:r>
    </w:p>
    <w:p w14:paraId="6B6D9D68" w14:textId="77777777" w:rsidR="00853E9E" w:rsidRDefault="00853E9E">
      <w:pPr>
        <w:rPr>
          <w:rFonts w:hint="eastAsia"/>
        </w:rPr>
      </w:pPr>
    </w:p>
    <w:p w14:paraId="1944D6F9" w14:textId="77777777" w:rsidR="00853E9E" w:rsidRDefault="00853E9E">
      <w:pPr>
        <w:rPr>
          <w:rFonts w:hint="eastAsia"/>
        </w:rPr>
      </w:pPr>
    </w:p>
    <w:p w14:paraId="3CC09505" w14:textId="77777777" w:rsidR="00853E9E" w:rsidRDefault="00853E9E">
      <w:pPr>
        <w:rPr>
          <w:rFonts w:hint="eastAsia"/>
        </w:rPr>
      </w:pPr>
      <w:r>
        <w:rPr>
          <w:rFonts w:hint="eastAsia"/>
        </w:rPr>
        <w:t>最后的总结</w:t>
      </w:r>
    </w:p>
    <w:p w14:paraId="01A92929" w14:textId="77777777" w:rsidR="00853E9E" w:rsidRDefault="00853E9E">
      <w:pPr>
        <w:rPr>
          <w:rFonts w:hint="eastAsia"/>
        </w:rPr>
      </w:pPr>
      <w:r>
        <w:rPr>
          <w:rFonts w:hint="eastAsia"/>
        </w:rPr>
        <w:t>“扎丝”的拼音“zā sī”虽然简单，但其所代表的产品却在现代社会扮演着不可或缺的角色。从建筑工程到日常生活，扎丝以其实用性和多样性赢得了广泛的欢迎。随着技术的不断发展和市场需求的变化，扎丝行业也将不断创新和发展，为人类社会的进步贡献自己的力量。</w:t>
      </w:r>
    </w:p>
    <w:p w14:paraId="050877F7" w14:textId="77777777" w:rsidR="00853E9E" w:rsidRDefault="00853E9E">
      <w:pPr>
        <w:rPr>
          <w:rFonts w:hint="eastAsia"/>
        </w:rPr>
      </w:pPr>
    </w:p>
    <w:p w14:paraId="596A1173" w14:textId="77777777" w:rsidR="00853E9E" w:rsidRDefault="00853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319EF" w14:textId="30EEEF96" w:rsidR="009B5DE2" w:rsidRDefault="009B5DE2"/>
    <w:sectPr w:rsidR="009B5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E2"/>
    <w:rsid w:val="007F40C3"/>
    <w:rsid w:val="00853E9E"/>
    <w:rsid w:val="009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D9C5F-61CB-4A61-9096-71C57785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