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BC8D" w14:textId="77777777" w:rsidR="00BD5EE6" w:rsidRDefault="00BD5EE6">
      <w:pPr>
        <w:rPr>
          <w:rFonts w:hint="eastAsia"/>
        </w:rPr>
      </w:pPr>
      <w:r>
        <w:rPr>
          <w:rFonts w:hint="eastAsia"/>
        </w:rPr>
        <w:t>怔的读音拼音</w:t>
      </w:r>
    </w:p>
    <w:p w14:paraId="75734C0D" w14:textId="77777777" w:rsidR="00BD5EE6" w:rsidRDefault="00BD5EE6">
      <w:pPr>
        <w:rPr>
          <w:rFonts w:hint="eastAsia"/>
        </w:rPr>
      </w:pPr>
      <w:r>
        <w:rPr>
          <w:rFonts w:hint="eastAsia"/>
        </w:rPr>
        <w:t>“怔”是一个在现代汉语中较为常见的汉字，其拼音为“zhēng”。在普通话中，它属于第一声，发音时声调平直，音调较高。这个字的发音清晰明了，适合在各种语境中使用。</w:t>
      </w:r>
    </w:p>
    <w:p w14:paraId="31D0EFFC" w14:textId="77777777" w:rsidR="00BD5EE6" w:rsidRDefault="00BD5EE6">
      <w:pPr>
        <w:rPr>
          <w:rFonts w:hint="eastAsia"/>
        </w:rPr>
      </w:pPr>
    </w:p>
    <w:p w14:paraId="2C0991A2" w14:textId="77777777" w:rsidR="00BD5EE6" w:rsidRDefault="00BD5EE6">
      <w:pPr>
        <w:rPr>
          <w:rFonts w:hint="eastAsia"/>
        </w:rPr>
      </w:pPr>
    </w:p>
    <w:p w14:paraId="4A89CCC7" w14:textId="77777777" w:rsidR="00BD5EE6" w:rsidRDefault="00BD5EE6">
      <w:pPr>
        <w:rPr>
          <w:rFonts w:hint="eastAsia"/>
        </w:rPr>
      </w:pPr>
      <w:r>
        <w:rPr>
          <w:rFonts w:hint="eastAsia"/>
        </w:rPr>
        <w:t>怔的基本含义</w:t>
      </w:r>
    </w:p>
    <w:p w14:paraId="45632C76" w14:textId="77777777" w:rsidR="00BD5EE6" w:rsidRDefault="00BD5EE6">
      <w:pPr>
        <w:rPr>
          <w:rFonts w:hint="eastAsia"/>
        </w:rPr>
      </w:pPr>
      <w:r>
        <w:rPr>
          <w:rFonts w:hint="eastAsia"/>
        </w:rPr>
        <w:t>“怔”在汉语中有多种含义。最常见的意思是指人因惊讶、害怕或沉思而发呆、愣住的状态。例如，“他被吓得怔住了”，这里的“怔”表示因为惊吓而一时无法反应。“怔”也可以用来形容人在思考问题时出神的样子，如“怔忡”一词，表示心神不定、思绪万千。</w:t>
      </w:r>
    </w:p>
    <w:p w14:paraId="05E82CFD" w14:textId="77777777" w:rsidR="00BD5EE6" w:rsidRDefault="00BD5EE6">
      <w:pPr>
        <w:rPr>
          <w:rFonts w:hint="eastAsia"/>
        </w:rPr>
      </w:pPr>
    </w:p>
    <w:p w14:paraId="5DC47175" w14:textId="77777777" w:rsidR="00BD5EE6" w:rsidRDefault="00BD5EE6">
      <w:pPr>
        <w:rPr>
          <w:rFonts w:hint="eastAsia"/>
        </w:rPr>
      </w:pPr>
    </w:p>
    <w:p w14:paraId="6EFA21E3" w14:textId="77777777" w:rsidR="00BD5EE6" w:rsidRDefault="00BD5EE6">
      <w:pPr>
        <w:rPr>
          <w:rFonts w:hint="eastAsia"/>
        </w:rPr>
      </w:pPr>
      <w:r>
        <w:rPr>
          <w:rFonts w:hint="eastAsia"/>
        </w:rPr>
        <w:t>怔的用法与搭配</w:t>
      </w:r>
    </w:p>
    <w:p w14:paraId="55AC59C9" w14:textId="77777777" w:rsidR="00BD5EE6" w:rsidRDefault="00BD5EE6">
      <w:pPr>
        <w:rPr>
          <w:rFonts w:hint="eastAsia"/>
        </w:rPr>
      </w:pPr>
      <w:r>
        <w:rPr>
          <w:rFonts w:hint="eastAsia"/>
        </w:rPr>
        <w:t>“怔”通常作为动词使用，常用于描述人的心理状态或表情。它可以与其他词语搭配使用，形成丰富的表达方式。例如，“怔住”表示突然停下来，无法继续行动；“怔忡”则多用于形容内心的不安和焦虑。这些词语在文学作品中经常出现，能够生动地描绘人物的心理活动。</w:t>
      </w:r>
    </w:p>
    <w:p w14:paraId="46BFDEA4" w14:textId="77777777" w:rsidR="00BD5EE6" w:rsidRDefault="00BD5EE6">
      <w:pPr>
        <w:rPr>
          <w:rFonts w:hint="eastAsia"/>
        </w:rPr>
      </w:pPr>
    </w:p>
    <w:p w14:paraId="5C26B944" w14:textId="77777777" w:rsidR="00BD5EE6" w:rsidRDefault="00BD5EE6">
      <w:pPr>
        <w:rPr>
          <w:rFonts w:hint="eastAsia"/>
        </w:rPr>
      </w:pPr>
    </w:p>
    <w:p w14:paraId="569F41AA" w14:textId="77777777" w:rsidR="00BD5EE6" w:rsidRDefault="00BD5EE6">
      <w:pPr>
        <w:rPr>
          <w:rFonts w:hint="eastAsia"/>
        </w:rPr>
      </w:pPr>
      <w:r>
        <w:rPr>
          <w:rFonts w:hint="eastAsia"/>
        </w:rPr>
        <w:t>怔的常见误读</w:t>
      </w:r>
    </w:p>
    <w:p w14:paraId="41C43D13" w14:textId="77777777" w:rsidR="00BD5EE6" w:rsidRDefault="00BD5EE6">
      <w:pPr>
        <w:rPr>
          <w:rFonts w:hint="eastAsia"/>
        </w:rPr>
      </w:pPr>
      <w:r>
        <w:rPr>
          <w:rFonts w:hint="eastAsia"/>
        </w:rPr>
        <w:t>尽管“怔”的正确拼音是“zhēng”，但在实际使用中，有些人可能会将其误读为“zhèng”。这种错误主要是由于方言影响或对汉字发音规则不熟悉所致。为了避免误读，在学习和使用过程中应加强对汉字拼音的学习，尤其是对声母和韵母的准确掌握。</w:t>
      </w:r>
    </w:p>
    <w:p w14:paraId="4D2C0543" w14:textId="77777777" w:rsidR="00BD5EE6" w:rsidRDefault="00BD5EE6">
      <w:pPr>
        <w:rPr>
          <w:rFonts w:hint="eastAsia"/>
        </w:rPr>
      </w:pPr>
    </w:p>
    <w:p w14:paraId="2A94765A" w14:textId="77777777" w:rsidR="00BD5EE6" w:rsidRDefault="00BD5EE6">
      <w:pPr>
        <w:rPr>
          <w:rFonts w:hint="eastAsia"/>
        </w:rPr>
      </w:pPr>
    </w:p>
    <w:p w14:paraId="6B23371E" w14:textId="77777777" w:rsidR="00BD5EE6" w:rsidRDefault="00BD5EE6">
      <w:pPr>
        <w:rPr>
          <w:rFonts w:hint="eastAsia"/>
        </w:rPr>
      </w:pPr>
      <w:r>
        <w:rPr>
          <w:rFonts w:hint="eastAsia"/>
        </w:rPr>
        <w:t>怔的书写与结构</w:t>
      </w:r>
    </w:p>
    <w:p w14:paraId="612AFAD8" w14:textId="77777777" w:rsidR="00BD5EE6" w:rsidRDefault="00BD5EE6">
      <w:pPr>
        <w:rPr>
          <w:rFonts w:hint="eastAsia"/>
        </w:rPr>
      </w:pPr>
      <w:r>
        <w:rPr>
          <w:rFonts w:hint="eastAsia"/>
        </w:rPr>
        <w:t>从字形上看，“怔”由“忄”和“正”两部分组成。“忄”位于左侧，表示该字与心理状态有关；右侧的“正”则提示了该字的发音。这种结构使得“怔”既具有表意功能，又具有表音功能，符合汉字造字法中的形声字特点。</w:t>
      </w:r>
    </w:p>
    <w:p w14:paraId="3C9F04F1" w14:textId="77777777" w:rsidR="00BD5EE6" w:rsidRDefault="00BD5EE6">
      <w:pPr>
        <w:rPr>
          <w:rFonts w:hint="eastAsia"/>
        </w:rPr>
      </w:pPr>
    </w:p>
    <w:p w14:paraId="385B4FA9" w14:textId="77777777" w:rsidR="00BD5EE6" w:rsidRDefault="00BD5EE6">
      <w:pPr>
        <w:rPr>
          <w:rFonts w:hint="eastAsia"/>
        </w:rPr>
      </w:pPr>
    </w:p>
    <w:p w14:paraId="3B5E7E36" w14:textId="77777777" w:rsidR="00BD5EE6" w:rsidRDefault="00BD5EE6">
      <w:pPr>
        <w:rPr>
          <w:rFonts w:hint="eastAsia"/>
        </w:rPr>
      </w:pPr>
      <w:r>
        <w:rPr>
          <w:rFonts w:hint="eastAsia"/>
        </w:rPr>
        <w:t>怔的实际应用</w:t>
      </w:r>
    </w:p>
    <w:p w14:paraId="710FC5A7" w14:textId="77777777" w:rsidR="00BD5EE6" w:rsidRDefault="00BD5EE6">
      <w:pPr>
        <w:rPr>
          <w:rFonts w:hint="eastAsia"/>
        </w:rPr>
      </w:pPr>
      <w:r>
        <w:rPr>
          <w:rFonts w:hint="eastAsia"/>
        </w:rPr>
        <w:t>“怔”在日常生活中虽然不如一些常用字那样频繁出现，但在描写人物情感和心理活动时却非常有用。无论是在写作还是口语交流中，恰当使用“怔”都可以使语言更加生动形象，增强表达效果。因此，了解并掌握“怔”的正确读音和用法，对于提高语言表达能力具有重要意义。</w:t>
      </w:r>
    </w:p>
    <w:p w14:paraId="0244D14C" w14:textId="77777777" w:rsidR="00BD5EE6" w:rsidRDefault="00BD5EE6">
      <w:pPr>
        <w:rPr>
          <w:rFonts w:hint="eastAsia"/>
        </w:rPr>
      </w:pPr>
    </w:p>
    <w:p w14:paraId="0A677EFE" w14:textId="77777777" w:rsidR="00BD5EE6" w:rsidRDefault="00BD5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743BB" w14:textId="251DFC5F" w:rsidR="00164201" w:rsidRDefault="00164201"/>
    <w:sectPr w:rsidR="00164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01"/>
    <w:rsid w:val="00164201"/>
    <w:rsid w:val="00BC17D6"/>
    <w:rsid w:val="00B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04982-FBCA-4C06-8403-29B29104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