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58EC" w14:textId="77777777" w:rsidR="006C00E2" w:rsidRDefault="006C00E2">
      <w:pPr>
        <w:rPr>
          <w:rFonts w:hint="eastAsia"/>
        </w:rPr>
      </w:pPr>
      <w:r>
        <w:rPr>
          <w:rFonts w:hint="eastAsia"/>
        </w:rPr>
        <w:t>怔的拼音是什么呢</w:t>
      </w:r>
    </w:p>
    <w:p w14:paraId="7543D235" w14:textId="77777777" w:rsidR="006C00E2" w:rsidRDefault="006C00E2">
      <w:pPr>
        <w:rPr>
          <w:rFonts w:hint="eastAsia"/>
        </w:rPr>
      </w:pPr>
      <w:r>
        <w:rPr>
          <w:rFonts w:hint="eastAsia"/>
        </w:rPr>
        <w:t>“怔”这个字在现代汉语中并不常见，但它是一个具有特定意义和用法的汉字。对于学习中文的人来说，了解它的拼音和含义是非常有帮助的。“怔”的拼音是什么呢？答案是：zhēng。</w:t>
      </w:r>
    </w:p>
    <w:p w14:paraId="5CF569D7" w14:textId="77777777" w:rsidR="006C00E2" w:rsidRDefault="006C00E2">
      <w:pPr>
        <w:rPr>
          <w:rFonts w:hint="eastAsia"/>
        </w:rPr>
      </w:pPr>
    </w:p>
    <w:p w14:paraId="2EAC43AE" w14:textId="77777777" w:rsidR="006C00E2" w:rsidRDefault="006C00E2">
      <w:pPr>
        <w:rPr>
          <w:rFonts w:hint="eastAsia"/>
        </w:rPr>
      </w:pPr>
    </w:p>
    <w:p w14:paraId="0DCDE745" w14:textId="77777777" w:rsidR="006C00E2" w:rsidRDefault="006C00E2">
      <w:pPr>
        <w:rPr>
          <w:rFonts w:hint="eastAsia"/>
        </w:rPr>
      </w:pPr>
      <w:r>
        <w:rPr>
          <w:rFonts w:hint="eastAsia"/>
        </w:rPr>
        <w:t>怔的基本含义</w:t>
      </w:r>
    </w:p>
    <w:p w14:paraId="1328B08A" w14:textId="77777777" w:rsidR="006C00E2" w:rsidRDefault="006C00E2">
      <w:pPr>
        <w:rPr>
          <w:rFonts w:hint="eastAsia"/>
        </w:rPr>
      </w:pPr>
      <w:r>
        <w:rPr>
          <w:rFonts w:hint="eastAsia"/>
        </w:rPr>
        <w:t>“怔”是一个形声字，其基本含义是指人因惊讶、恐惧或思考过度而发呆、愣住的状态。例如，在某些文学作品中会看到这样的句子：“他听到这个消息后，整个人都怔住了。”这里的“怔”就表示因为突如其来的信息而产生的一种短暂失神的状态。</w:t>
      </w:r>
    </w:p>
    <w:p w14:paraId="50A372CC" w14:textId="77777777" w:rsidR="006C00E2" w:rsidRDefault="006C00E2">
      <w:pPr>
        <w:rPr>
          <w:rFonts w:hint="eastAsia"/>
        </w:rPr>
      </w:pPr>
    </w:p>
    <w:p w14:paraId="789C1750" w14:textId="77777777" w:rsidR="006C00E2" w:rsidRDefault="006C00E2">
      <w:pPr>
        <w:rPr>
          <w:rFonts w:hint="eastAsia"/>
        </w:rPr>
      </w:pPr>
    </w:p>
    <w:p w14:paraId="3FB26C5A" w14:textId="77777777" w:rsidR="006C00E2" w:rsidRDefault="006C00E2">
      <w:pPr>
        <w:rPr>
          <w:rFonts w:hint="eastAsia"/>
        </w:rPr>
      </w:pPr>
      <w:r>
        <w:rPr>
          <w:rFonts w:hint="eastAsia"/>
        </w:rPr>
        <w:t>怔的使用场景</w:t>
      </w:r>
    </w:p>
    <w:p w14:paraId="4A31C9EC" w14:textId="77777777" w:rsidR="006C00E2" w:rsidRDefault="006C00E2">
      <w:pPr>
        <w:rPr>
          <w:rFonts w:hint="eastAsia"/>
        </w:rPr>
      </w:pPr>
      <w:r>
        <w:rPr>
          <w:rFonts w:hint="eastAsia"/>
        </w:rPr>
        <w:t>虽然“怔”并不是日常交流中的高频词汇，但在文学作品、新闻报道或心理描写中，它却有着不可替代的作用。比如在描述人物情绪变化时，使用“怔”可以更加精准地表达出那种瞬间的错愕感或不知所措的情绪。在一些成语或固定搭配中，也可能会出现“怔”的身影，如“怔忡”一词，形容心神不宁的状态。</w:t>
      </w:r>
    </w:p>
    <w:p w14:paraId="1F01916B" w14:textId="77777777" w:rsidR="006C00E2" w:rsidRDefault="006C00E2">
      <w:pPr>
        <w:rPr>
          <w:rFonts w:hint="eastAsia"/>
        </w:rPr>
      </w:pPr>
    </w:p>
    <w:p w14:paraId="6B8BA108" w14:textId="77777777" w:rsidR="006C00E2" w:rsidRDefault="006C00E2">
      <w:pPr>
        <w:rPr>
          <w:rFonts w:hint="eastAsia"/>
        </w:rPr>
      </w:pPr>
    </w:p>
    <w:p w14:paraId="2D36575B" w14:textId="77777777" w:rsidR="006C00E2" w:rsidRDefault="006C00E2">
      <w:pPr>
        <w:rPr>
          <w:rFonts w:hint="eastAsia"/>
        </w:rPr>
      </w:pPr>
      <w:r>
        <w:rPr>
          <w:rFonts w:hint="eastAsia"/>
        </w:rPr>
        <w:t>怔的读音辨析</w:t>
      </w:r>
    </w:p>
    <w:p w14:paraId="66D41E7A" w14:textId="77777777" w:rsidR="006C00E2" w:rsidRDefault="006C00E2">
      <w:pPr>
        <w:rPr>
          <w:rFonts w:hint="eastAsia"/>
        </w:rPr>
      </w:pPr>
      <w:r>
        <w:rPr>
          <w:rFonts w:hint="eastAsia"/>
        </w:rPr>
        <w:t>“怔”的拼音是zhēng，第一声。需要注意的是，它与另一个发音相近的字“怔忪”（zhēng sōng）不同，后者是连用形式，专门用于形容人精神紧张、不安的状态。因此，在实际使用过程中要根据语境来判断是否需要单独使用“怔”还是与其他字组合使用。</w:t>
      </w:r>
    </w:p>
    <w:p w14:paraId="51B1C9EE" w14:textId="77777777" w:rsidR="006C00E2" w:rsidRDefault="006C00E2">
      <w:pPr>
        <w:rPr>
          <w:rFonts w:hint="eastAsia"/>
        </w:rPr>
      </w:pPr>
    </w:p>
    <w:p w14:paraId="0DD8CECD" w14:textId="77777777" w:rsidR="006C00E2" w:rsidRDefault="006C00E2">
      <w:pPr>
        <w:rPr>
          <w:rFonts w:hint="eastAsia"/>
        </w:rPr>
      </w:pPr>
    </w:p>
    <w:p w14:paraId="0E1A4E17" w14:textId="77777777" w:rsidR="006C00E2" w:rsidRDefault="006C00E2">
      <w:pPr>
        <w:rPr>
          <w:rFonts w:hint="eastAsia"/>
        </w:rPr>
      </w:pPr>
      <w:r>
        <w:rPr>
          <w:rFonts w:hint="eastAsia"/>
        </w:rPr>
        <w:t>如何正确记忆怔的拼音</w:t>
      </w:r>
    </w:p>
    <w:p w14:paraId="40DB9615" w14:textId="77777777" w:rsidR="006C00E2" w:rsidRDefault="006C00E2">
      <w:pPr>
        <w:rPr>
          <w:rFonts w:hint="eastAsia"/>
        </w:rPr>
      </w:pPr>
      <w:r>
        <w:rPr>
          <w:rFonts w:hint="eastAsia"/>
        </w:rPr>
        <w:t>为了更好地记住“怔”的拼音zhēng，我们可以采用一些记忆方法。例如，可以把“怔”想象成一个人张大嘴巴、目瞪口呆的样子，这种形象化的联想有助于加深对字义和读音的印象。多阅读含有该字的例句，也能帮助我们在具体语境中掌握其用法。</w:t>
      </w:r>
    </w:p>
    <w:p w14:paraId="412EF5F3" w14:textId="77777777" w:rsidR="006C00E2" w:rsidRDefault="006C00E2">
      <w:pPr>
        <w:rPr>
          <w:rFonts w:hint="eastAsia"/>
        </w:rPr>
      </w:pPr>
    </w:p>
    <w:p w14:paraId="7191AD43" w14:textId="77777777" w:rsidR="006C00E2" w:rsidRDefault="006C0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44E4B" w14:textId="419E50E1" w:rsidR="00DE1A74" w:rsidRDefault="00DE1A74"/>
    <w:sectPr w:rsidR="00DE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74"/>
    <w:rsid w:val="006C00E2"/>
    <w:rsid w:val="00BC17D6"/>
    <w:rsid w:val="00D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97E25-0454-4C7B-8E5D-153FDAE9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