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C687" w14:textId="77777777" w:rsidR="00606304" w:rsidRDefault="00606304">
      <w:pPr>
        <w:rPr>
          <w:rFonts w:hint="eastAsia"/>
        </w:rPr>
      </w:pPr>
      <w:r>
        <w:rPr>
          <w:rFonts w:hint="eastAsia"/>
        </w:rPr>
        <w:t>怔的拼音是</w:t>
      </w:r>
    </w:p>
    <w:p w14:paraId="693AED64" w14:textId="77777777" w:rsidR="00606304" w:rsidRDefault="00606304">
      <w:pPr>
        <w:rPr>
          <w:rFonts w:hint="eastAsia"/>
        </w:rPr>
      </w:pPr>
      <w:r>
        <w:rPr>
          <w:rFonts w:hint="eastAsia"/>
        </w:rPr>
        <w:t>“怔”这个字在现代汉语中的常见读音是 zhèng，属于第四声。它是一个形声字，部首为“忄”，表示与心理活动有关。这个字虽然不像“爱”、“心”那样频繁出现在日常对话中，但在文学作品、诗词描写或成语中却常被用来表达一种特殊的情感状态。</w:t>
      </w:r>
    </w:p>
    <w:p w14:paraId="0EEB1457" w14:textId="77777777" w:rsidR="00606304" w:rsidRDefault="00606304">
      <w:pPr>
        <w:rPr>
          <w:rFonts w:hint="eastAsia"/>
        </w:rPr>
      </w:pPr>
    </w:p>
    <w:p w14:paraId="76F946D9" w14:textId="77777777" w:rsidR="00606304" w:rsidRDefault="00606304">
      <w:pPr>
        <w:rPr>
          <w:rFonts w:hint="eastAsia"/>
        </w:rPr>
      </w:pPr>
    </w:p>
    <w:p w14:paraId="67B2FDEA" w14:textId="77777777" w:rsidR="00606304" w:rsidRDefault="00606304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6BF09A02" w14:textId="77777777" w:rsidR="00606304" w:rsidRDefault="00606304">
      <w:pPr>
        <w:rPr>
          <w:rFonts w:hint="eastAsia"/>
        </w:rPr>
      </w:pPr>
      <w:r>
        <w:rPr>
          <w:rFonts w:hint="eastAsia"/>
        </w:rPr>
        <w:t>“怔”最常用于形容人因某种突如其来的刺激或强烈情绪而表现出呆滞、愣住的状态。例如：“他听到这个消息后，整个人都怔住了。”这里的“怔”传达出一种瞬间的情绪冲击，使人暂时失去了反应能力。</w:t>
      </w:r>
    </w:p>
    <w:p w14:paraId="30695C50" w14:textId="77777777" w:rsidR="00606304" w:rsidRDefault="00606304">
      <w:pPr>
        <w:rPr>
          <w:rFonts w:hint="eastAsia"/>
        </w:rPr>
      </w:pPr>
    </w:p>
    <w:p w14:paraId="13817F60" w14:textId="77777777" w:rsidR="00606304" w:rsidRDefault="00606304">
      <w:pPr>
        <w:rPr>
          <w:rFonts w:hint="eastAsia"/>
        </w:rPr>
      </w:pPr>
    </w:p>
    <w:p w14:paraId="7B2F546F" w14:textId="77777777" w:rsidR="00606304" w:rsidRDefault="00606304">
      <w:pPr>
        <w:rPr>
          <w:rFonts w:hint="eastAsia"/>
        </w:rPr>
      </w:pPr>
      <w:r>
        <w:rPr>
          <w:rFonts w:hint="eastAsia"/>
        </w:rPr>
        <w:t>“怔”也可以用来形容人发呆、走神的样子，比如“望着窗外怔了半天”，表达了一种思绪游离、心不在焉的状态。</w:t>
      </w:r>
    </w:p>
    <w:p w14:paraId="314E8D15" w14:textId="77777777" w:rsidR="00606304" w:rsidRDefault="00606304">
      <w:pPr>
        <w:rPr>
          <w:rFonts w:hint="eastAsia"/>
        </w:rPr>
      </w:pPr>
    </w:p>
    <w:p w14:paraId="364F139F" w14:textId="77777777" w:rsidR="00606304" w:rsidRDefault="00606304">
      <w:pPr>
        <w:rPr>
          <w:rFonts w:hint="eastAsia"/>
        </w:rPr>
      </w:pPr>
    </w:p>
    <w:p w14:paraId="1AC04F70" w14:textId="77777777" w:rsidR="00606304" w:rsidRDefault="00606304">
      <w:pPr>
        <w:rPr>
          <w:rFonts w:hint="eastAsia"/>
        </w:rPr>
      </w:pPr>
      <w:r>
        <w:rPr>
          <w:rFonts w:hint="eastAsia"/>
        </w:rPr>
        <w:t>与其他字的区别</w:t>
      </w:r>
    </w:p>
    <w:p w14:paraId="463C597C" w14:textId="77777777" w:rsidR="00606304" w:rsidRDefault="00606304">
      <w:pPr>
        <w:rPr>
          <w:rFonts w:hint="eastAsia"/>
        </w:rPr>
      </w:pPr>
      <w:r>
        <w:rPr>
          <w:rFonts w:hint="eastAsia"/>
        </w:rPr>
        <w:t>需要注意的是，“怔”容易与“怔忪（zhēng sōng）”混淆。后者多用于书面语中，表示惊恐、不安之意，如“神情怔忪”。但单独一个“怔”字，通常指的就是“zhèng”这个读音及其所代表的发愣、呆滞的意思。</w:t>
      </w:r>
    </w:p>
    <w:p w14:paraId="38A8DCC9" w14:textId="77777777" w:rsidR="00606304" w:rsidRDefault="00606304">
      <w:pPr>
        <w:rPr>
          <w:rFonts w:hint="eastAsia"/>
        </w:rPr>
      </w:pPr>
    </w:p>
    <w:p w14:paraId="25867E80" w14:textId="77777777" w:rsidR="00606304" w:rsidRDefault="00606304">
      <w:pPr>
        <w:rPr>
          <w:rFonts w:hint="eastAsia"/>
        </w:rPr>
      </w:pPr>
    </w:p>
    <w:p w14:paraId="790D6279" w14:textId="77777777" w:rsidR="00606304" w:rsidRDefault="00606304">
      <w:pPr>
        <w:rPr>
          <w:rFonts w:hint="eastAsia"/>
        </w:rPr>
      </w:pPr>
      <w:r>
        <w:rPr>
          <w:rFonts w:hint="eastAsia"/>
        </w:rPr>
        <w:t>在文学中的运用</w:t>
      </w:r>
    </w:p>
    <w:p w14:paraId="20DF9055" w14:textId="77777777" w:rsidR="00606304" w:rsidRDefault="00606304">
      <w:pPr>
        <w:rPr>
          <w:rFonts w:hint="eastAsia"/>
        </w:rPr>
      </w:pPr>
      <w:r>
        <w:rPr>
          <w:rFonts w:hint="eastAsia"/>
        </w:rPr>
        <w:t>许多作家喜欢用“怔”来刻画人物的心理变化。它不仅简洁，而且极具画面感。例如在鲁迅的小说中，有时会描写人物“怔了一怔”，这一细节往往暗示了内心的波动或对现实的震惊。</w:t>
      </w:r>
    </w:p>
    <w:p w14:paraId="0BA71CFF" w14:textId="77777777" w:rsidR="00606304" w:rsidRDefault="00606304">
      <w:pPr>
        <w:rPr>
          <w:rFonts w:hint="eastAsia"/>
        </w:rPr>
      </w:pPr>
    </w:p>
    <w:p w14:paraId="73641CC4" w14:textId="77777777" w:rsidR="00606304" w:rsidRDefault="00606304">
      <w:pPr>
        <w:rPr>
          <w:rFonts w:hint="eastAsia"/>
        </w:rPr>
      </w:pPr>
    </w:p>
    <w:p w14:paraId="2A458214" w14:textId="77777777" w:rsidR="00606304" w:rsidRDefault="00606304">
      <w:pPr>
        <w:rPr>
          <w:rFonts w:hint="eastAsia"/>
        </w:rPr>
      </w:pPr>
      <w:r>
        <w:rPr>
          <w:rFonts w:hint="eastAsia"/>
        </w:rPr>
        <w:t>最后的总结</w:t>
      </w:r>
    </w:p>
    <w:p w14:paraId="0A2308EE" w14:textId="77777777" w:rsidR="00606304" w:rsidRDefault="00606304">
      <w:pPr>
        <w:rPr>
          <w:rFonts w:hint="eastAsia"/>
        </w:rPr>
      </w:pPr>
      <w:r>
        <w:rPr>
          <w:rFonts w:hint="eastAsia"/>
        </w:rPr>
        <w:t>“怔”的拼音是 zhèng，它不仅是一个汉字发音的问题，更是一种情感状态的凝练表达。无论是在日常交流还是文学创作中，掌握它的用法都能使语言更加生动传神。</w:t>
      </w:r>
    </w:p>
    <w:p w14:paraId="71FFF09E" w14:textId="77777777" w:rsidR="00606304" w:rsidRDefault="00606304">
      <w:pPr>
        <w:rPr>
          <w:rFonts w:hint="eastAsia"/>
        </w:rPr>
      </w:pPr>
    </w:p>
    <w:p w14:paraId="6EB2B56A" w14:textId="77777777" w:rsidR="00606304" w:rsidRDefault="00606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3A229" w14:textId="02BED9B5" w:rsidR="00C52924" w:rsidRDefault="00C52924"/>
    <w:sectPr w:rsidR="00C5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24"/>
    <w:rsid w:val="00606304"/>
    <w:rsid w:val="00BC17D6"/>
    <w:rsid w:val="00C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88FF6-F87B-4D76-982D-478D147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