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5FE9" w14:textId="77777777" w:rsidR="004B2C60" w:rsidRDefault="004B2C60">
      <w:pPr>
        <w:rPr>
          <w:rFonts w:hint="eastAsia"/>
        </w:rPr>
      </w:pPr>
      <w:r>
        <w:rPr>
          <w:rFonts w:hint="eastAsia"/>
        </w:rPr>
        <w:t>zhēng</w:t>
      </w:r>
    </w:p>
    <w:p w14:paraId="5340AB0D" w14:textId="77777777" w:rsidR="004B2C60" w:rsidRDefault="004B2C60">
      <w:pPr>
        <w:rPr>
          <w:rFonts w:hint="eastAsia"/>
        </w:rPr>
      </w:pPr>
      <w:r>
        <w:rPr>
          <w:rFonts w:hint="eastAsia"/>
        </w:rPr>
        <w:t>“怔”字的拼音是“zhēng”，它是一个多音字，在不同的语境中有着不同的用法和含义。最常见的读音是“zhēng”，通常用来形容人发呆、愣住的状态，或者是由于惊讶、惊吓而一时反应不过来的神情。</w:t>
      </w:r>
    </w:p>
    <w:p w14:paraId="520F2DA6" w14:textId="77777777" w:rsidR="004B2C60" w:rsidRDefault="004B2C60">
      <w:pPr>
        <w:rPr>
          <w:rFonts w:hint="eastAsia"/>
        </w:rPr>
      </w:pPr>
    </w:p>
    <w:p w14:paraId="479A37B3" w14:textId="77777777" w:rsidR="004B2C60" w:rsidRDefault="004B2C60">
      <w:pPr>
        <w:rPr>
          <w:rFonts w:hint="eastAsia"/>
        </w:rPr>
      </w:pPr>
    </w:p>
    <w:p w14:paraId="75F296C9" w14:textId="77777777" w:rsidR="004B2C60" w:rsidRDefault="004B2C60">
      <w:pPr>
        <w:rPr>
          <w:rFonts w:hint="eastAsia"/>
        </w:rPr>
      </w:pPr>
      <w:r>
        <w:rPr>
          <w:rFonts w:hint="eastAsia"/>
        </w:rPr>
        <w:t>基本解释</w:t>
      </w:r>
    </w:p>
    <w:p w14:paraId="7D870847" w14:textId="77777777" w:rsidR="004B2C60" w:rsidRDefault="004B2C60">
      <w:pPr>
        <w:rPr>
          <w:rFonts w:hint="eastAsia"/>
        </w:rPr>
      </w:pPr>
      <w:r>
        <w:rPr>
          <w:rFonts w:hint="eastAsia"/>
        </w:rPr>
        <w:t>在现代汉语中，“怔”字常用作动词或形容词，表示一个人因为某种情绪或外界刺激而陷入短暂的呆滞状态。例如：“他听了这个消息后，整个人都怔住了。”这里的“怔”就是表达一种突如其来的心理反应。</w:t>
      </w:r>
    </w:p>
    <w:p w14:paraId="2AD1DF71" w14:textId="77777777" w:rsidR="004B2C60" w:rsidRDefault="004B2C60">
      <w:pPr>
        <w:rPr>
          <w:rFonts w:hint="eastAsia"/>
        </w:rPr>
      </w:pPr>
    </w:p>
    <w:p w14:paraId="4D3953C2" w14:textId="77777777" w:rsidR="004B2C60" w:rsidRDefault="004B2C60">
      <w:pPr>
        <w:rPr>
          <w:rFonts w:hint="eastAsia"/>
        </w:rPr>
      </w:pPr>
    </w:p>
    <w:p w14:paraId="12040EDA" w14:textId="77777777" w:rsidR="004B2C60" w:rsidRDefault="004B2C60">
      <w:pPr>
        <w:rPr>
          <w:rFonts w:hint="eastAsia"/>
        </w:rPr>
      </w:pPr>
      <w:r>
        <w:rPr>
          <w:rFonts w:hint="eastAsia"/>
        </w:rPr>
        <w:t>词语搭配</w:t>
      </w:r>
    </w:p>
    <w:p w14:paraId="362EAE53" w14:textId="77777777" w:rsidR="004B2C60" w:rsidRDefault="004B2C60">
      <w:pPr>
        <w:rPr>
          <w:rFonts w:hint="eastAsia"/>
        </w:rPr>
      </w:pPr>
      <w:r>
        <w:rPr>
          <w:rFonts w:hint="eastAsia"/>
        </w:rPr>
        <w:t>“怔”字常常与其他词语搭配使用，如“怔住”、“怔神”、“怔忡”等。“怔住”表示突然愣住不动；“怔神”则强调一瞬间的精神恍惚；“怔忡”多用于形容心神不宁的状态。这些词语都能很好地传达出人在特定情境下的心理波动。</w:t>
      </w:r>
    </w:p>
    <w:p w14:paraId="0491E4C3" w14:textId="77777777" w:rsidR="004B2C60" w:rsidRDefault="004B2C60">
      <w:pPr>
        <w:rPr>
          <w:rFonts w:hint="eastAsia"/>
        </w:rPr>
      </w:pPr>
    </w:p>
    <w:p w14:paraId="1C9D19AF" w14:textId="77777777" w:rsidR="004B2C60" w:rsidRDefault="004B2C60">
      <w:pPr>
        <w:rPr>
          <w:rFonts w:hint="eastAsia"/>
        </w:rPr>
      </w:pPr>
    </w:p>
    <w:p w14:paraId="5A706FE9" w14:textId="77777777" w:rsidR="004B2C60" w:rsidRDefault="004B2C60">
      <w:pPr>
        <w:rPr>
          <w:rFonts w:hint="eastAsia"/>
        </w:rPr>
      </w:pPr>
      <w:r>
        <w:rPr>
          <w:rFonts w:hint="eastAsia"/>
        </w:rPr>
        <w:t>文学中的运用</w:t>
      </w:r>
    </w:p>
    <w:p w14:paraId="678C8490" w14:textId="77777777" w:rsidR="004B2C60" w:rsidRDefault="004B2C60">
      <w:pPr>
        <w:rPr>
          <w:rFonts w:hint="eastAsia"/>
        </w:rPr>
      </w:pPr>
      <w:r>
        <w:rPr>
          <w:rFonts w:hint="eastAsia"/>
        </w:rPr>
        <w:t>在文学作品中，“怔”字经常被用来刻画人物的心理活动。作家通过描写角色在某一瞬间的怔态，来表现其内心的震撼、迷茫或思考。这种描写方式不仅增强了情节的真实感，也让读者更容易产生共鸣。</w:t>
      </w:r>
    </w:p>
    <w:p w14:paraId="1BB5AC90" w14:textId="77777777" w:rsidR="004B2C60" w:rsidRDefault="004B2C60">
      <w:pPr>
        <w:rPr>
          <w:rFonts w:hint="eastAsia"/>
        </w:rPr>
      </w:pPr>
    </w:p>
    <w:p w14:paraId="468902DC" w14:textId="77777777" w:rsidR="004B2C60" w:rsidRDefault="004B2C60">
      <w:pPr>
        <w:rPr>
          <w:rFonts w:hint="eastAsia"/>
        </w:rPr>
      </w:pPr>
    </w:p>
    <w:p w14:paraId="4E828245" w14:textId="77777777" w:rsidR="004B2C60" w:rsidRDefault="004B2C60">
      <w:pPr>
        <w:rPr>
          <w:rFonts w:hint="eastAsia"/>
        </w:rPr>
      </w:pPr>
      <w:r>
        <w:rPr>
          <w:rFonts w:hint="eastAsia"/>
        </w:rPr>
        <w:t>方言及其他读音</w:t>
      </w:r>
    </w:p>
    <w:p w14:paraId="5B7FFA8F" w14:textId="77777777" w:rsidR="004B2C60" w:rsidRDefault="004B2C60">
      <w:pPr>
        <w:rPr>
          <w:rFonts w:hint="eastAsia"/>
        </w:rPr>
      </w:pPr>
      <w:r>
        <w:rPr>
          <w:rFonts w:hint="eastAsia"/>
        </w:rPr>
        <w:t>除了常见的“zhēng”外，“怔”在一些方言中也可能有不同的发音。例如在部分南方方言中，可能会读作“zhèng”。但这种用法在普通话中较为少见，通常只出现在特定地区或特定语境中。</w:t>
      </w:r>
    </w:p>
    <w:p w14:paraId="696F26F0" w14:textId="77777777" w:rsidR="004B2C60" w:rsidRDefault="004B2C60">
      <w:pPr>
        <w:rPr>
          <w:rFonts w:hint="eastAsia"/>
        </w:rPr>
      </w:pPr>
    </w:p>
    <w:p w14:paraId="6D0B76BD" w14:textId="77777777" w:rsidR="004B2C60" w:rsidRDefault="004B2C60">
      <w:pPr>
        <w:rPr>
          <w:rFonts w:hint="eastAsia"/>
        </w:rPr>
      </w:pPr>
    </w:p>
    <w:p w14:paraId="35612F50" w14:textId="77777777" w:rsidR="004B2C60" w:rsidRDefault="004B2C60">
      <w:pPr>
        <w:rPr>
          <w:rFonts w:hint="eastAsia"/>
        </w:rPr>
      </w:pPr>
      <w:r>
        <w:rPr>
          <w:rFonts w:hint="eastAsia"/>
        </w:rPr>
        <w:t>最后的总结</w:t>
      </w:r>
    </w:p>
    <w:p w14:paraId="5A76318F" w14:textId="77777777" w:rsidR="004B2C60" w:rsidRDefault="004B2C60">
      <w:pPr>
        <w:rPr>
          <w:rFonts w:hint="eastAsia"/>
        </w:rPr>
      </w:pPr>
      <w:r>
        <w:rPr>
          <w:rFonts w:hint="eastAsia"/>
        </w:rPr>
        <w:t>“怔”字虽然不是日常生活中最常用的汉字之一，但它却能准确地描绘出人类复杂的情感世界。无论是小说中的人物描写，还是现实生活中的情绪表达，“怔”都能帮助我们更好地理解和传递那些难以言说的心理瞬间。</w:t>
      </w:r>
    </w:p>
    <w:p w14:paraId="6572D76E" w14:textId="77777777" w:rsidR="004B2C60" w:rsidRDefault="004B2C60">
      <w:pPr>
        <w:rPr>
          <w:rFonts w:hint="eastAsia"/>
        </w:rPr>
      </w:pPr>
    </w:p>
    <w:p w14:paraId="2DFA3939" w14:textId="77777777" w:rsidR="004B2C60" w:rsidRDefault="004B2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8F933" w14:textId="01BF966B" w:rsidR="00F36E11" w:rsidRDefault="00F36E11"/>
    <w:sectPr w:rsidR="00F3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11"/>
    <w:rsid w:val="004B2C60"/>
    <w:rsid w:val="00BC17D6"/>
    <w:rsid w:val="00F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DCE54-925C-4BCB-9B99-6337B8B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