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48BFA" w14:textId="77777777" w:rsidR="007D64A9" w:rsidRDefault="007D64A9">
      <w:pPr>
        <w:rPr>
          <w:rFonts w:hint="eastAsia"/>
        </w:rPr>
      </w:pPr>
      <w:r>
        <w:rPr>
          <w:rFonts w:hint="eastAsia"/>
        </w:rPr>
        <w:t>怔住了的拼音怎么写</w:t>
      </w:r>
    </w:p>
    <w:p w14:paraId="090EFEDE" w14:textId="77777777" w:rsidR="007D64A9" w:rsidRDefault="007D64A9">
      <w:pPr>
        <w:rPr>
          <w:rFonts w:hint="eastAsia"/>
        </w:rPr>
      </w:pPr>
    </w:p>
    <w:p w14:paraId="7F1C5511" w14:textId="77777777" w:rsidR="007D64A9" w:rsidRDefault="007D64A9">
      <w:pPr>
        <w:rPr>
          <w:rFonts w:hint="eastAsia"/>
        </w:rPr>
      </w:pPr>
      <w:r>
        <w:rPr>
          <w:rFonts w:hint="eastAsia"/>
        </w:rPr>
        <w:t>“怔住了”是一个常用于口语和书面语中的表达，用来描述人在某种情境下突然愣住、呆住的状态，通常是因为惊讶、震惊或一时反应不过来。在汉语中，它的标准拼音是“zhèng zhù le”。</w:t>
      </w:r>
    </w:p>
    <w:p w14:paraId="6285E89A" w14:textId="77777777" w:rsidR="007D64A9" w:rsidRDefault="007D64A9">
      <w:pPr>
        <w:rPr>
          <w:rFonts w:hint="eastAsia"/>
        </w:rPr>
      </w:pPr>
    </w:p>
    <w:p w14:paraId="1FF3021A" w14:textId="77777777" w:rsidR="007D64A9" w:rsidRDefault="007D64A9">
      <w:pPr>
        <w:rPr>
          <w:rFonts w:hint="eastAsia"/>
        </w:rPr>
      </w:pPr>
    </w:p>
    <w:p w14:paraId="65AE9B24" w14:textId="77777777" w:rsidR="007D64A9" w:rsidRDefault="007D64A9">
      <w:pPr>
        <w:rPr>
          <w:rFonts w:hint="eastAsia"/>
        </w:rPr>
      </w:pPr>
      <w:r>
        <w:rPr>
          <w:rFonts w:hint="eastAsia"/>
        </w:rPr>
        <w:t>词语结构与发音解析</w:t>
      </w:r>
    </w:p>
    <w:p w14:paraId="0E7089A9" w14:textId="77777777" w:rsidR="007D64A9" w:rsidRDefault="007D64A9">
      <w:pPr>
        <w:rPr>
          <w:rFonts w:hint="eastAsia"/>
        </w:rPr>
      </w:pPr>
    </w:p>
    <w:p w14:paraId="495F5937" w14:textId="77777777" w:rsidR="007D64A9" w:rsidRDefault="007D64A9">
      <w:pPr>
        <w:rPr>
          <w:rFonts w:hint="eastAsia"/>
        </w:rPr>
      </w:pPr>
      <w:r>
        <w:rPr>
          <w:rFonts w:hint="eastAsia"/>
        </w:rPr>
        <w:t>“怔住了”由三个字组成：“怔”、“住”、“了”。其中，“怔”的拼音是“zhèng”，第四声；“住”的拼音是“zhù”，同样也是第四声；而“了”的拼音是“le”，在这里读作轻声。“怔”这个字的意思是指人因为情绪波动而发愣，例如吃惊、出神等；“住”在这里表示动作的停止或状态的持续；“了”则表示事情已经发生或状态已经形成。</w:t>
      </w:r>
    </w:p>
    <w:p w14:paraId="7D91C646" w14:textId="77777777" w:rsidR="007D64A9" w:rsidRDefault="007D64A9">
      <w:pPr>
        <w:rPr>
          <w:rFonts w:hint="eastAsia"/>
        </w:rPr>
      </w:pPr>
    </w:p>
    <w:p w14:paraId="5DF82D87" w14:textId="77777777" w:rsidR="007D64A9" w:rsidRDefault="007D64A9">
      <w:pPr>
        <w:rPr>
          <w:rFonts w:hint="eastAsia"/>
        </w:rPr>
      </w:pPr>
    </w:p>
    <w:p w14:paraId="7627C746" w14:textId="77777777" w:rsidR="007D64A9" w:rsidRDefault="007D64A9">
      <w:pPr>
        <w:rPr>
          <w:rFonts w:hint="eastAsia"/>
        </w:rPr>
      </w:pPr>
      <w:r>
        <w:rPr>
          <w:rFonts w:hint="eastAsia"/>
        </w:rPr>
        <w:t>常见使用场景</w:t>
      </w:r>
    </w:p>
    <w:p w14:paraId="0C561589" w14:textId="77777777" w:rsidR="007D64A9" w:rsidRDefault="007D64A9">
      <w:pPr>
        <w:rPr>
          <w:rFonts w:hint="eastAsia"/>
        </w:rPr>
      </w:pPr>
    </w:p>
    <w:p w14:paraId="4C3337DF" w14:textId="77777777" w:rsidR="007D64A9" w:rsidRDefault="007D64A9">
      <w:pPr>
        <w:rPr>
          <w:rFonts w:hint="eastAsia"/>
        </w:rPr>
      </w:pPr>
      <w:r>
        <w:rPr>
          <w:rFonts w:hint="eastAsia"/>
        </w:rPr>
        <w:t>“怔住了”经常出现在描写人物心理或行为的文学作品中，也广泛用于日常对话。比如：“听到这个消息，他当场就怔住了。”或者：“她看到那幅画，整个人都怔住了。”这种表达方式能够生动地传达出人在特定情境下的瞬间反应。</w:t>
      </w:r>
    </w:p>
    <w:p w14:paraId="044D323C" w14:textId="77777777" w:rsidR="007D64A9" w:rsidRDefault="007D64A9">
      <w:pPr>
        <w:rPr>
          <w:rFonts w:hint="eastAsia"/>
        </w:rPr>
      </w:pPr>
    </w:p>
    <w:p w14:paraId="58294E10" w14:textId="77777777" w:rsidR="007D64A9" w:rsidRDefault="007D64A9">
      <w:pPr>
        <w:rPr>
          <w:rFonts w:hint="eastAsia"/>
        </w:rPr>
      </w:pPr>
    </w:p>
    <w:p w14:paraId="1FE50D1D" w14:textId="77777777" w:rsidR="007D64A9" w:rsidRDefault="007D64A9">
      <w:pPr>
        <w:rPr>
          <w:rFonts w:hint="eastAsia"/>
        </w:rPr>
      </w:pPr>
      <w:r>
        <w:rPr>
          <w:rFonts w:hint="eastAsia"/>
        </w:rPr>
        <w:t>与其他类似表达的区别</w:t>
      </w:r>
    </w:p>
    <w:p w14:paraId="51E6C535" w14:textId="77777777" w:rsidR="007D64A9" w:rsidRDefault="007D64A9">
      <w:pPr>
        <w:rPr>
          <w:rFonts w:hint="eastAsia"/>
        </w:rPr>
      </w:pPr>
    </w:p>
    <w:p w14:paraId="41F90A61" w14:textId="77777777" w:rsidR="007D64A9" w:rsidRDefault="007D64A9">
      <w:pPr>
        <w:rPr>
          <w:rFonts w:hint="eastAsia"/>
        </w:rPr>
      </w:pPr>
      <w:r>
        <w:rPr>
          <w:rFonts w:hint="eastAsia"/>
        </w:rPr>
        <w:t>虽然“怔住了”和“愣住了”、“呆住了”意思相近，但在语气和侧重点上略有不同。“怔”更强调因情绪冲击而产生的短暂失神状态，而“愣”和“呆”则更多偏向于因意外或困惑而停顿。因此，在表达强烈的情绪冲击时，“怔住了”更具表现力。</w:t>
      </w:r>
    </w:p>
    <w:p w14:paraId="22FBC950" w14:textId="77777777" w:rsidR="007D64A9" w:rsidRDefault="007D64A9">
      <w:pPr>
        <w:rPr>
          <w:rFonts w:hint="eastAsia"/>
        </w:rPr>
      </w:pPr>
    </w:p>
    <w:p w14:paraId="6FF3196E" w14:textId="77777777" w:rsidR="007D64A9" w:rsidRDefault="007D64A9">
      <w:pPr>
        <w:rPr>
          <w:rFonts w:hint="eastAsia"/>
        </w:rPr>
      </w:pPr>
    </w:p>
    <w:p w14:paraId="5ABE7300" w14:textId="77777777" w:rsidR="007D64A9" w:rsidRDefault="007D64A9">
      <w:pPr>
        <w:rPr>
          <w:rFonts w:hint="eastAsia"/>
        </w:rPr>
      </w:pPr>
      <w:r>
        <w:rPr>
          <w:rFonts w:hint="eastAsia"/>
        </w:rPr>
        <w:t>学习建议</w:t>
      </w:r>
    </w:p>
    <w:p w14:paraId="02E11737" w14:textId="77777777" w:rsidR="007D64A9" w:rsidRDefault="007D64A9">
      <w:pPr>
        <w:rPr>
          <w:rFonts w:hint="eastAsia"/>
        </w:rPr>
      </w:pPr>
    </w:p>
    <w:p w14:paraId="2721D716" w14:textId="77777777" w:rsidR="007D64A9" w:rsidRDefault="007D64A9">
      <w:pPr>
        <w:rPr>
          <w:rFonts w:hint="eastAsia"/>
        </w:rPr>
      </w:pPr>
      <w:r>
        <w:rPr>
          <w:rFonts w:hint="eastAsia"/>
        </w:rPr>
        <w:t>对于正在学习普通话的朋友来说，掌握“怔住了”的正确拼音和用法非常重要。可以通过朗读例句、模仿语音语调来加深理解。注意区分“怔”、“愣”、“呆”这几个词的细微差别，有助于更准确地运用它们。</w:t>
      </w:r>
    </w:p>
    <w:p w14:paraId="700968C3" w14:textId="77777777" w:rsidR="007D64A9" w:rsidRDefault="007D64A9">
      <w:pPr>
        <w:rPr>
          <w:rFonts w:hint="eastAsia"/>
        </w:rPr>
      </w:pPr>
    </w:p>
    <w:p w14:paraId="3AFB034D" w14:textId="77777777" w:rsidR="007D64A9" w:rsidRDefault="007D6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FE0BF" w14:textId="3404E612" w:rsidR="007660E6" w:rsidRDefault="007660E6"/>
    <w:sectPr w:rsidR="0076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E6"/>
    <w:rsid w:val="007660E6"/>
    <w:rsid w:val="007D64A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E1BBC-4BF7-43D6-8532-DA0C3B76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