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63D8E" w14:textId="77777777" w:rsidR="0009176B" w:rsidRDefault="0009176B">
      <w:pPr>
        <w:rPr>
          <w:rFonts w:hint="eastAsia"/>
        </w:rPr>
      </w:pPr>
      <w:r>
        <w:rPr>
          <w:rFonts w:hint="eastAsia"/>
        </w:rPr>
        <w:t>怔住了的拼音和组词</w:t>
      </w:r>
    </w:p>
    <w:p w14:paraId="0AB0F9C1" w14:textId="77777777" w:rsidR="0009176B" w:rsidRDefault="0009176B">
      <w:pPr>
        <w:rPr>
          <w:rFonts w:hint="eastAsia"/>
        </w:rPr>
      </w:pPr>
    </w:p>
    <w:p w14:paraId="7B3A2FCD" w14:textId="77777777" w:rsidR="0009176B" w:rsidRDefault="0009176B">
      <w:pPr>
        <w:rPr>
          <w:rFonts w:hint="eastAsia"/>
        </w:rPr>
      </w:pPr>
      <w:r>
        <w:rPr>
          <w:rFonts w:hint="eastAsia"/>
        </w:rPr>
        <w:t>“怔住了”是一个在日常生活中较为常见的汉语表达，常用于描述人在某种突如其来的状况下瞬间愣住、无法反应的状态。它的拼音是：zhèng zhù le。其中，“怔”读作“zhèng”，表示发呆或因惊讶而愣住；“住”在这里表示状态的持续；“了”则表示动作的完成或变化。</w:t>
      </w:r>
    </w:p>
    <w:p w14:paraId="3A4AE52B" w14:textId="77777777" w:rsidR="0009176B" w:rsidRDefault="0009176B">
      <w:pPr>
        <w:rPr>
          <w:rFonts w:hint="eastAsia"/>
        </w:rPr>
      </w:pPr>
    </w:p>
    <w:p w14:paraId="395E00D4" w14:textId="77777777" w:rsidR="0009176B" w:rsidRDefault="0009176B">
      <w:pPr>
        <w:rPr>
          <w:rFonts w:hint="eastAsia"/>
        </w:rPr>
      </w:pPr>
    </w:p>
    <w:p w14:paraId="07BF6A9A" w14:textId="77777777" w:rsidR="0009176B" w:rsidRDefault="0009176B">
      <w:pPr>
        <w:rPr>
          <w:rFonts w:hint="eastAsia"/>
        </w:rPr>
      </w:pPr>
      <w:r>
        <w:rPr>
          <w:rFonts w:hint="eastAsia"/>
        </w:rPr>
        <w:t>“怔”的基本含义与用法</w:t>
      </w:r>
    </w:p>
    <w:p w14:paraId="417D9990" w14:textId="77777777" w:rsidR="0009176B" w:rsidRDefault="0009176B">
      <w:pPr>
        <w:rPr>
          <w:rFonts w:hint="eastAsia"/>
        </w:rPr>
      </w:pPr>
    </w:p>
    <w:p w14:paraId="4BD3D3C8" w14:textId="77777777" w:rsidR="0009176B" w:rsidRDefault="0009176B">
      <w:pPr>
        <w:rPr>
          <w:rFonts w:hint="eastAsia"/>
        </w:rPr>
      </w:pPr>
      <w:r>
        <w:rPr>
          <w:rFonts w:hint="eastAsia"/>
        </w:rPr>
        <w:t>“怔”字在汉语中通常用来形容人因为惊吓、震惊、惊讶等原因而表现出的呆滞状态。例如：“他听到这个消息后怔住了。”除了“怔住”，还可以组成如“怔忡”（心神不定）、“怔忪”（惊恐不安）等词语，这些词汇多用于文学作品中，以增强语言的表现力。</w:t>
      </w:r>
    </w:p>
    <w:p w14:paraId="2F8CDC51" w14:textId="77777777" w:rsidR="0009176B" w:rsidRDefault="0009176B">
      <w:pPr>
        <w:rPr>
          <w:rFonts w:hint="eastAsia"/>
        </w:rPr>
      </w:pPr>
    </w:p>
    <w:p w14:paraId="1E98A014" w14:textId="77777777" w:rsidR="0009176B" w:rsidRDefault="0009176B">
      <w:pPr>
        <w:rPr>
          <w:rFonts w:hint="eastAsia"/>
        </w:rPr>
      </w:pPr>
    </w:p>
    <w:p w14:paraId="5B271333" w14:textId="77777777" w:rsidR="0009176B" w:rsidRDefault="0009176B">
      <w:pPr>
        <w:rPr>
          <w:rFonts w:hint="eastAsia"/>
        </w:rPr>
      </w:pPr>
      <w:r>
        <w:rPr>
          <w:rFonts w:hint="eastAsia"/>
        </w:rPr>
        <w:t>常见组词举例</w:t>
      </w:r>
    </w:p>
    <w:p w14:paraId="14E9EDD5" w14:textId="77777777" w:rsidR="0009176B" w:rsidRDefault="0009176B">
      <w:pPr>
        <w:rPr>
          <w:rFonts w:hint="eastAsia"/>
        </w:rPr>
      </w:pPr>
    </w:p>
    <w:p w14:paraId="0BA947AD" w14:textId="77777777" w:rsidR="0009176B" w:rsidRDefault="0009176B">
      <w:pPr>
        <w:rPr>
          <w:rFonts w:hint="eastAsia"/>
        </w:rPr>
      </w:pPr>
      <w:r>
        <w:rPr>
          <w:rFonts w:hint="eastAsia"/>
        </w:rPr>
        <w:t>围绕“怔”字可以组成不少词语，常见的有：</w:t>
      </w:r>
    </w:p>
    <w:p w14:paraId="4D3DEBF2" w14:textId="77777777" w:rsidR="0009176B" w:rsidRDefault="0009176B">
      <w:pPr>
        <w:rPr>
          <w:rFonts w:hint="eastAsia"/>
        </w:rPr>
      </w:pPr>
    </w:p>
    <w:p w14:paraId="78B93AC8" w14:textId="77777777" w:rsidR="0009176B" w:rsidRDefault="0009176B">
      <w:pPr>
        <w:rPr>
          <w:rFonts w:hint="eastAsia"/>
        </w:rPr>
      </w:pPr>
    </w:p>
    <w:p w14:paraId="2722CAF8" w14:textId="77777777" w:rsidR="0009176B" w:rsidRDefault="0009176B">
      <w:pPr>
        <w:rPr>
          <w:rFonts w:hint="eastAsia"/>
        </w:rPr>
      </w:pPr>
      <w:r>
        <w:rPr>
          <w:rFonts w:hint="eastAsia"/>
        </w:rPr>
        <w:t xml:space="preserve">  怔住：因惊讶而愣住</w:t>
      </w:r>
    </w:p>
    <w:p w14:paraId="0377CA98" w14:textId="77777777" w:rsidR="0009176B" w:rsidRDefault="0009176B">
      <w:pPr>
        <w:rPr>
          <w:rFonts w:hint="eastAsia"/>
        </w:rPr>
      </w:pPr>
      <w:r>
        <w:rPr>
          <w:rFonts w:hint="eastAsia"/>
        </w:rPr>
        <w:t xml:space="preserve">  怔忡：心神不宁</w:t>
      </w:r>
    </w:p>
    <w:p w14:paraId="18E67AE4" w14:textId="77777777" w:rsidR="0009176B" w:rsidRDefault="0009176B">
      <w:pPr>
        <w:rPr>
          <w:rFonts w:hint="eastAsia"/>
        </w:rPr>
      </w:pPr>
      <w:r>
        <w:rPr>
          <w:rFonts w:hint="eastAsia"/>
        </w:rPr>
        <w:t xml:space="preserve">  怔忪：惊慌失措</w:t>
      </w:r>
    </w:p>
    <w:p w14:paraId="2F598120" w14:textId="77777777" w:rsidR="0009176B" w:rsidRDefault="0009176B">
      <w:pPr>
        <w:rPr>
          <w:rFonts w:hint="eastAsia"/>
        </w:rPr>
      </w:pPr>
      <w:r>
        <w:rPr>
          <w:rFonts w:hint="eastAsia"/>
        </w:rPr>
        <w:t xml:space="preserve">  发怔：发呆、出神</w:t>
      </w:r>
    </w:p>
    <w:p w14:paraId="0BFC89C6" w14:textId="77777777" w:rsidR="0009176B" w:rsidRDefault="0009176B">
      <w:pPr>
        <w:rPr>
          <w:rFonts w:hint="eastAsia"/>
        </w:rPr>
      </w:pPr>
      <w:r>
        <w:rPr>
          <w:rFonts w:hint="eastAsia"/>
        </w:rPr>
        <w:t xml:space="preserve">  愣怔：呆愣、不知所措</w:t>
      </w:r>
    </w:p>
    <w:p w14:paraId="54A5BFD9" w14:textId="77777777" w:rsidR="0009176B" w:rsidRDefault="0009176B">
      <w:pPr>
        <w:rPr>
          <w:rFonts w:hint="eastAsia"/>
        </w:rPr>
      </w:pPr>
    </w:p>
    <w:p w14:paraId="0F6A8ABE" w14:textId="77777777" w:rsidR="0009176B" w:rsidRDefault="0009176B">
      <w:pPr>
        <w:rPr>
          <w:rFonts w:hint="eastAsia"/>
        </w:rPr>
      </w:pPr>
    </w:p>
    <w:p w14:paraId="4CC0E635" w14:textId="77777777" w:rsidR="0009176B" w:rsidRDefault="0009176B">
      <w:pPr>
        <w:rPr>
          <w:rFonts w:hint="eastAsia"/>
        </w:rPr>
      </w:pPr>
      <w:r>
        <w:rPr>
          <w:rFonts w:hint="eastAsia"/>
        </w:rPr>
        <w:t>这些词语都带有一种情绪上的突然性或心理上的停滞感，适合用于描写人物的心理活动或行为反应。</w:t>
      </w:r>
    </w:p>
    <w:p w14:paraId="50C8EAF5" w14:textId="77777777" w:rsidR="0009176B" w:rsidRDefault="0009176B">
      <w:pPr>
        <w:rPr>
          <w:rFonts w:hint="eastAsia"/>
        </w:rPr>
      </w:pPr>
    </w:p>
    <w:p w14:paraId="3027391B" w14:textId="77777777" w:rsidR="0009176B" w:rsidRDefault="0009176B">
      <w:pPr>
        <w:rPr>
          <w:rFonts w:hint="eastAsia"/>
        </w:rPr>
      </w:pPr>
    </w:p>
    <w:p w14:paraId="3DE55B71" w14:textId="77777777" w:rsidR="0009176B" w:rsidRDefault="0009176B">
      <w:pPr>
        <w:rPr>
          <w:rFonts w:hint="eastAsia"/>
        </w:rPr>
      </w:pPr>
      <w:r>
        <w:rPr>
          <w:rFonts w:hint="eastAsia"/>
        </w:rPr>
        <w:t>使用场景与语境分析</w:t>
      </w:r>
    </w:p>
    <w:p w14:paraId="325E9E3A" w14:textId="77777777" w:rsidR="0009176B" w:rsidRDefault="0009176B">
      <w:pPr>
        <w:rPr>
          <w:rFonts w:hint="eastAsia"/>
        </w:rPr>
      </w:pPr>
    </w:p>
    <w:p w14:paraId="6B768CA6" w14:textId="77777777" w:rsidR="0009176B" w:rsidRDefault="0009176B">
      <w:pPr>
        <w:rPr>
          <w:rFonts w:hint="eastAsia"/>
        </w:rPr>
      </w:pPr>
      <w:r>
        <w:rPr>
          <w:rFonts w:hint="eastAsia"/>
        </w:rPr>
        <w:t>“怔住了”通常出现在小说、剧本、新闻报道等需要刻画人物情感的语境中。例如，在一段紧张的剧情中，主角突然得知一个令人难以置信的消息，这时就可以用“他怔住了”来简洁有力地描绘其反应。这种表达方式不仅形象生动，也容易引起读者共鸣。</w:t>
      </w:r>
    </w:p>
    <w:p w14:paraId="6E1A356C" w14:textId="77777777" w:rsidR="0009176B" w:rsidRDefault="0009176B">
      <w:pPr>
        <w:rPr>
          <w:rFonts w:hint="eastAsia"/>
        </w:rPr>
      </w:pPr>
    </w:p>
    <w:p w14:paraId="1F43F793" w14:textId="77777777" w:rsidR="0009176B" w:rsidRDefault="0009176B">
      <w:pPr>
        <w:rPr>
          <w:rFonts w:hint="eastAsia"/>
        </w:rPr>
      </w:pPr>
    </w:p>
    <w:p w14:paraId="224AFCF6" w14:textId="77777777" w:rsidR="0009176B" w:rsidRDefault="0009176B">
      <w:pPr>
        <w:rPr>
          <w:rFonts w:hint="eastAsia"/>
        </w:rPr>
      </w:pPr>
      <w:r>
        <w:rPr>
          <w:rFonts w:hint="eastAsia"/>
        </w:rPr>
        <w:t>最后的总结</w:t>
      </w:r>
    </w:p>
    <w:p w14:paraId="292BE616" w14:textId="77777777" w:rsidR="0009176B" w:rsidRDefault="0009176B">
      <w:pPr>
        <w:rPr>
          <w:rFonts w:hint="eastAsia"/>
        </w:rPr>
      </w:pPr>
    </w:p>
    <w:p w14:paraId="268C8094" w14:textId="77777777" w:rsidR="0009176B" w:rsidRDefault="0009176B">
      <w:pPr>
        <w:rPr>
          <w:rFonts w:hint="eastAsia"/>
        </w:rPr>
      </w:pPr>
      <w:r>
        <w:rPr>
          <w:rFonts w:hint="eastAsia"/>
        </w:rPr>
        <w:t>“怔住了”虽然只是一个简单的短语，但它背后蕴含着丰富的情感色彩和心理变化。掌握它及其相关词语的正确用法，有助于我们在写作和表达中更加精准地传达人物的情绪状态。</w:t>
      </w:r>
    </w:p>
    <w:p w14:paraId="247987DE" w14:textId="77777777" w:rsidR="0009176B" w:rsidRDefault="0009176B">
      <w:pPr>
        <w:rPr>
          <w:rFonts w:hint="eastAsia"/>
        </w:rPr>
      </w:pPr>
    </w:p>
    <w:p w14:paraId="66148CFB" w14:textId="77777777" w:rsidR="0009176B" w:rsidRDefault="000917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FF025A" w14:textId="655E19E7" w:rsidR="00064E89" w:rsidRDefault="00064E89"/>
    <w:sectPr w:rsidR="00064E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E89"/>
    <w:rsid w:val="00064E89"/>
    <w:rsid w:val="0009176B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3360C4-7C9E-412E-97D8-46CEAAA16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4E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4E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4E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4E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4E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4E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4E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4E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4E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4E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4E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4E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4E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4E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4E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4E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4E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4E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4E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4E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4E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4E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4E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4E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4E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4E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4E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4E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4E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2025-08-18T04:43:00Z</dcterms:created>
  <dcterms:modified xsi:type="dcterms:W3CDTF">2025-08-18T04:43:00Z</dcterms:modified>
</cp:coreProperties>
</file>