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A4D" w14:textId="77777777" w:rsidR="00CB61DD" w:rsidRDefault="00CB61DD">
      <w:pPr>
        <w:rPr>
          <w:rFonts w:hint="eastAsia"/>
        </w:rPr>
      </w:pPr>
      <w:r>
        <w:rPr>
          <w:rFonts w:hint="eastAsia"/>
        </w:rPr>
        <w:t>zěn zǔ cí de pīn yīn</w:t>
      </w:r>
    </w:p>
    <w:p w14:paraId="4016F914" w14:textId="77777777" w:rsidR="00CB61DD" w:rsidRDefault="00CB61DD">
      <w:pPr>
        <w:rPr>
          <w:rFonts w:hint="eastAsia"/>
        </w:rPr>
      </w:pPr>
      <w:r>
        <w:rPr>
          <w:rFonts w:hint="eastAsia"/>
        </w:rPr>
        <w:t>在学习汉语拼音的过程中，掌握词语的正确拼写和发音是非常重要的一个环节。其中，“怎”作为一个常用字，在日常交流和书面表达中出现频率较高。“怎”字的基本拼音是“zěn”，第三声，表示疑问，通常用于提问句中，如“怎么”、“怎样”等。</w:t>
      </w:r>
    </w:p>
    <w:p w14:paraId="5820DC67" w14:textId="77777777" w:rsidR="00CB61DD" w:rsidRDefault="00CB61DD">
      <w:pPr>
        <w:rPr>
          <w:rFonts w:hint="eastAsia"/>
        </w:rPr>
      </w:pPr>
    </w:p>
    <w:p w14:paraId="41B93C23" w14:textId="77777777" w:rsidR="00CB61DD" w:rsidRDefault="00CB61DD">
      <w:pPr>
        <w:rPr>
          <w:rFonts w:hint="eastAsia"/>
        </w:rPr>
      </w:pPr>
    </w:p>
    <w:p w14:paraId="3FD2EF54" w14:textId="77777777" w:rsidR="00CB61DD" w:rsidRDefault="00CB61DD">
      <w:pPr>
        <w:rPr>
          <w:rFonts w:hint="eastAsia"/>
        </w:rPr>
      </w:pPr>
      <w:r>
        <w:rPr>
          <w:rFonts w:hint="eastAsia"/>
        </w:rPr>
        <w:t>zěn de jī chǔ pīn yīn zhī shi</w:t>
      </w:r>
    </w:p>
    <w:p w14:paraId="45C76681" w14:textId="77777777" w:rsidR="00CB61DD" w:rsidRDefault="00CB61DD">
      <w:pPr>
        <w:rPr>
          <w:rFonts w:hint="eastAsia"/>
        </w:rPr>
      </w:pPr>
      <w:r>
        <w:rPr>
          <w:rFonts w:hint="eastAsia"/>
        </w:rPr>
        <w:t>“怎”的拼音是“zěn”，属于带声调的音节，读作第三声。它由声母“z”和韵母“en”组成，加上第三声的声调标记“ǐ”。这个字在汉语中常作为疑问代词使用，表示询问方式或状态，例如“怎么走？”、“怎么样？”。</w:t>
      </w:r>
    </w:p>
    <w:p w14:paraId="57FC6661" w14:textId="77777777" w:rsidR="00CB61DD" w:rsidRDefault="00CB61DD">
      <w:pPr>
        <w:rPr>
          <w:rFonts w:hint="eastAsia"/>
        </w:rPr>
      </w:pPr>
    </w:p>
    <w:p w14:paraId="0BEF7547" w14:textId="77777777" w:rsidR="00CB61DD" w:rsidRDefault="00CB61DD">
      <w:pPr>
        <w:rPr>
          <w:rFonts w:hint="eastAsia"/>
        </w:rPr>
      </w:pPr>
    </w:p>
    <w:p w14:paraId="5BAC0E93" w14:textId="77777777" w:rsidR="00CB61DD" w:rsidRDefault="00CB61DD">
      <w:pPr>
        <w:rPr>
          <w:rFonts w:hint="eastAsia"/>
        </w:rPr>
      </w:pPr>
      <w:r>
        <w:rPr>
          <w:rFonts w:hint="eastAsia"/>
        </w:rPr>
        <w:t>cháng jiàn de “zěn” zǔ cí</w:t>
      </w:r>
    </w:p>
    <w:p w14:paraId="195DB720" w14:textId="77777777" w:rsidR="00CB61DD" w:rsidRDefault="00CB61DD">
      <w:pPr>
        <w:rPr>
          <w:rFonts w:hint="eastAsia"/>
        </w:rPr>
      </w:pPr>
      <w:r>
        <w:rPr>
          <w:rFonts w:hint="eastAsia"/>
        </w:rPr>
        <w:t>“怎”可以与多个汉字组合成词，常见的有：“怎么”、“怎样”、“怎会”、“怎能”、“怎奈”等。这些词语在语义上多用于提出疑问或表达不确定的语气。“怎么”是最常用的组合之一，既可以单独使用，也可以与其他成分搭配，形成更复杂的句式。</w:t>
      </w:r>
    </w:p>
    <w:p w14:paraId="2EFAF1D7" w14:textId="77777777" w:rsidR="00CB61DD" w:rsidRDefault="00CB61DD">
      <w:pPr>
        <w:rPr>
          <w:rFonts w:hint="eastAsia"/>
        </w:rPr>
      </w:pPr>
    </w:p>
    <w:p w14:paraId="1F0AD29C" w14:textId="77777777" w:rsidR="00CB61DD" w:rsidRDefault="00CB61DD">
      <w:pPr>
        <w:rPr>
          <w:rFonts w:hint="eastAsia"/>
        </w:rPr>
      </w:pPr>
    </w:p>
    <w:p w14:paraId="5D4FA23C" w14:textId="77777777" w:rsidR="00CB61DD" w:rsidRDefault="00CB61DD">
      <w:pPr>
        <w:rPr>
          <w:rFonts w:hint="eastAsia"/>
        </w:rPr>
      </w:pPr>
      <w:r>
        <w:rPr>
          <w:rFonts w:hint="eastAsia"/>
        </w:rPr>
        <w:t>zěn zǔ cí de yǔ fǎ zuò yòng</w:t>
      </w:r>
    </w:p>
    <w:p w14:paraId="2F9C662B" w14:textId="77777777" w:rsidR="00CB61DD" w:rsidRDefault="00CB61DD">
      <w:pPr>
        <w:rPr>
          <w:rFonts w:hint="eastAsia"/>
        </w:rPr>
      </w:pPr>
      <w:r>
        <w:rPr>
          <w:rFonts w:hint="eastAsia"/>
        </w:rPr>
        <w:t>在语法功能上，“怎”类词语主要充当状语或谓语成分。例如，“你怎么想？”中的“怎么”修饰动词“想”，表示动作的方式；而“他怎样了？”中的“怎样”则充当谓语，说明主语的状态。它们还可以引导从句，如“我不知道他怎么来的。”</w:t>
      </w:r>
    </w:p>
    <w:p w14:paraId="3EF2D158" w14:textId="77777777" w:rsidR="00CB61DD" w:rsidRDefault="00CB61DD">
      <w:pPr>
        <w:rPr>
          <w:rFonts w:hint="eastAsia"/>
        </w:rPr>
      </w:pPr>
    </w:p>
    <w:p w14:paraId="7165CF4F" w14:textId="77777777" w:rsidR="00CB61DD" w:rsidRDefault="00CB61DD">
      <w:pPr>
        <w:rPr>
          <w:rFonts w:hint="eastAsia"/>
        </w:rPr>
      </w:pPr>
    </w:p>
    <w:p w14:paraId="431B3E5D" w14:textId="77777777" w:rsidR="00CB61DD" w:rsidRDefault="00CB61DD">
      <w:pPr>
        <w:rPr>
          <w:rFonts w:hint="eastAsia"/>
        </w:rPr>
      </w:pPr>
      <w:r>
        <w:rPr>
          <w:rFonts w:hint="eastAsia"/>
        </w:rPr>
        <w:t>shí yòng lì zi yǔ yuè dú liào</w:t>
      </w:r>
    </w:p>
    <w:p w14:paraId="7B10B39D" w14:textId="77777777" w:rsidR="00CB61DD" w:rsidRDefault="00CB61DD">
      <w:pPr>
        <w:rPr>
          <w:rFonts w:hint="eastAsia"/>
        </w:rPr>
      </w:pPr>
      <w:r>
        <w:rPr>
          <w:rFonts w:hint="eastAsia"/>
        </w:rPr>
        <w:t>为了更好地理解和掌握“怎”字的用法，可以通过阅读实际例句来加深印象。例如：“你怎么这么晚才回来？”、“这件事要怎样处理？”、“我怎能忘记你的帮助？”这些句子都体现了“怎”在不同语境下的灵活运用。</w:t>
      </w:r>
    </w:p>
    <w:p w14:paraId="66495914" w14:textId="77777777" w:rsidR="00CB61DD" w:rsidRDefault="00CB61DD">
      <w:pPr>
        <w:rPr>
          <w:rFonts w:hint="eastAsia"/>
        </w:rPr>
      </w:pPr>
    </w:p>
    <w:p w14:paraId="29B31832" w14:textId="77777777" w:rsidR="00CB61DD" w:rsidRDefault="00CB61DD">
      <w:pPr>
        <w:rPr>
          <w:rFonts w:hint="eastAsia"/>
        </w:rPr>
      </w:pPr>
    </w:p>
    <w:p w14:paraId="50F154E9" w14:textId="77777777" w:rsidR="00CB61DD" w:rsidRDefault="00CB61DD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7861D978" w14:textId="77777777" w:rsidR="00CB61DD" w:rsidRDefault="00CB61DD">
      <w:pPr>
        <w:rPr>
          <w:rFonts w:hint="eastAsia"/>
        </w:rPr>
      </w:pPr>
      <w:r>
        <w:rPr>
          <w:rFonts w:hint="eastAsia"/>
        </w:rPr>
        <w:t>对于初学者来说，建议通过反复朗读和造句练习来熟悉“怎”字及其组词的用法。结合具体的语言环境进行记忆，有助于提高口语表达能力。使用汉语词典查询相关词语的详细解释和用法示例，也是一种有效的学习方法。</w:t>
      </w:r>
    </w:p>
    <w:p w14:paraId="37CDF2D3" w14:textId="77777777" w:rsidR="00CB61DD" w:rsidRDefault="00CB61DD">
      <w:pPr>
        <w:rPr>
          <w:rFonts w:hint="eastAsia"/>
        </w:rPr>
      </w:pPr>
    </w:p>
    <w:p w14:paraId="7A7D9B18" w14:textId="77777777" w:rsidR="00CB61DD" w:rsidRDefault="00CB61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3A705" w14:textId="72E9480A" w:rsidR="0083155A" w:rsidRDefault="0083155A"/>
    <w:sectPr w:rsidR="00831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5A"/>
    <w:rsid w:val="001B741B"/>
    <w:rsid w:val="0083155A"/>
    <w:rsid w:val="00C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2DAFA-CD85-46D7-A06C-EF3A8164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