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7287" w14:textId="77777777" w:rsidR="00284E69" w:rsidRDefault="00284E69">
      <w:pPr>
        <w:rPr>
          <w:rFonts w:hint="eastAsia"/>
        </w:rPr>
      </w:pPr>
      <w:r>
        <w:rPr>
          <w:rFonts w:hint="eastAsia"/>
        </w:rPr>
        <w:t>怎的组词和拼音是什么</w:t>
      </w:r>
    </w:p>
    <w:p w14:paraId="0436B50F" w14:textId="77777777" w:rsidR="00284E69" w:rsidRDefault="00284E69">
      <w:pPr>
        <w:rPr>
          <w:rFonts w:hint="eastAsia"/>
        </w:rPr>
      </w:pPr>
      <w:r>
        <w:rPr>
          <w:rFonts w:hint="eastAsia"/>
        </w:rPr>
        <w:t>在汉语学习中，了解一个字如何组成词语以及它的正确拼音是十分重要的。今天我们就来深入探讨一下“怎”这个字的组词方法及其拼音。</w:t>
      </w:r>
    </w:p>
    <w:p w14:paraId="640B692F" w14:textId="77777777" w:rsidR="00284E69" w:rsidRDefault="00284E69">
      <w:pPr>
        <w:rPr>
          <w:rFonts w:hint="eastAsia"/>
        </w:rPr>
      </w:pPr>
    </w:p>
    <w:p w14:paraId="3776D3C4" w14:textId="77777777" w:rsidR="00284E69" w:rsidRDefault="00284E69">
      <w:pPr>
        <w:rPr>
          <w:rFonts w:hint="eastAsia"/>
        </w:rPr>
      </w:pPr>
    </w:p>
    <w:p w14:paraId="6DBD7C65" w14:textId="77777777" w:rsidR="00284E69" w:rsidRDefault="00284E69">
      <w:pPr>
        <w:rPr>
          <w:rFonts w:hint="eastAsia"/>
        </w:rPr>
      </w:pPr>
      <w:r>
        <w:rPr>
          <w:rFonts w:hint="eastAsia"/>
        </w:rPr>
        <w:t>怎的基本信息</w:t>
      </w:r>
    </w:p>
    <w:p w14:paraId="30E03A4E" w14:textId="77777777" w:rsidR="00284E69" w:rsidRDefault="00284E69">
      <w:pPr>
        <w:rPr>
          <w:rFonts w:hint="eastAsia"/>
        </w:rPr>
      </w:pPr>
      <w:r>
        <w:rPr>
          <w:rFonts w:hint="eastAsia"/>
        </w:rPr>
        <w:t>“怎”是一个常用的汉字，其拼音为zěn。根据《现代汉语词典》，“怎”作为疑问代词时，用来询问方式、状态等，意思是“怎么”。它虽然看似简单，但在日常交流中使用频率非常高，并且能够与许多不同的字组合形成丰富的词汇。</w:t>
      </w:r>
    </w:p>
    <w:p w14:paraId="47AFA3A6" w14:textId="77777777" w:rsidR="00284E69" w:rsidRDefault="00284E69">
      <w:pPr>
        <w:rPr>
          <w:rFonts w:hint="eastAsia"/>
        </w:rPr>
      </w:pPr>
    </w:p>
    <w:p w14:paraId="2480F485" w14:textId="77777777" w:rsidR="00284E69" w:rsidRDefault="00284E69">
      <w:pPr>
        <w:rPr>
          <w:rFonts w:hint="eastAsia"/>
        </w:rPr>
      </w:pPr>
    </w:p>
    <w:p w14:paraId="37972B30" w14:textId="77777777" w:rsidR="00284E69" w:rsidRDefault="00284E69">
      <w:pPr>
        <w:rPr>
          <w:rFonts w:hint="eastAsia"/>
        </w:rPr>
      </w:pPr>
      <w:r>
        <w:rPr>
          <w:rFonts w:hint="eastAsia"/>
        </w:rPr>
        <w:t>怎的常见组词</w:t>
      </w:r>
    </w:p>
    <w:p w14:paraId="0DAA76F4" w14:textId="77777777" w:rsidR="00284E69" w:rsidRDefault="00284E69">
      <w:pPr>
        <w:rPr>
          <w:rFonts w:hint="eastAsia"/>
        </w:rPr>
      </w:pPr>
      <w:r>
        <w:rPr>
          <w:rFonts w:hint="eastAsia"/>
        </w:rPr>
        <w:t>说到“怎”的组词，最常见的一些例子包括“怎样”、“怎么”、“怎么样”等。“怎样”（zěn yàng）用于询问做事的方式或状态；“怎么”（zěn me）则更广泛地用于提出问题，可以询问原因、方式、状态等；而“怎么样”（zěn me yàng）常用于询问对方的意见或者对事物的状态进行评价。“怎奈”（zěn nài）表示无奈的心情，意为“但是有什么办法呢？”。</w:t>
      </w:r>
    </w:p>
    <w:p w14:paraId="6B59BB2E" w14:textId="77777777" w:rsidR="00284E69" w:rsidRDefault="00284E69">
      <w:pPr>
        <w:rPr>
          <w:rFonts w:hint="eastAsia"/>
        </w:rPr>
      </w:pPr>
    </w:p>
    <w:p w14:paraId="6E329E50" w14:textId="77777777" w:rsidR="00284E69" w:rsidRDefault="00284E69">
      <w:pPr>
        <w:rPr>
          <w:rFonts w:hint="eastAsia"/>
        </w:rPr>
      </w:pPr>
    </w:p>
    <w:p w14:paraId="6D738C96" w14:textId="77777777" w:rsidR="00284E69" w:rsidRDefault="00284E69">
      <w:pPr>
        <w:rPr>
          <w:rFonts w:hint="eastAsia"/>
        </w:rPr>
      </w:pPr>
      <w:r>
        <w:rPr>
          <w:rFonts w:hint="eastAsia"/>
        </w:rPr>
        <w:t>怎样正确使用这些词汇</w:t>
      </w:r>
    </w:p>
    <w:p w14:paraId="3B5B428C" w14:textId="77777777" w:rsidR="00284E69" w:rsidRDefault="00284E69">
      <w:pPr>
        <w:rPr>
          <w:rFonts w:hint="eastAsia"/>
        </w:rPr>
      </w:pPr>
      <w:r>
        <w:rPr>
          <w:rFonts w:hint="eastAsia"/>
        </w:rPr>
        <w:t>掌握这些词汇后，接下来就是学习如何正确使用它们了。例如，“你怎么这么晚才回来？”这里使用了“怎么”，用以询问原因。再如，“你认为这次旅行怎么样？”这句话中的“怎么样”是用来征求对方的意见。通过不断练习和实际应用，我们可以更加自如地运用这些由“怎”构成的词汇。</w:t>
      </w:r>
    </w:p>
    <w:p w14:paraId="334D8615" w14:textId="77777777" w:rsidR="00284E69" w:rsidRDefault="00284E69">
      <w:pPr>
        <w:rPr>
          <w:rFonts w:hint="eastAsia"/>
        </w:rPr>
      </w:pPr>
    </w:p>
    <w:p w14:paraId="4A5E8B41" w14:textId="77777777" w:rsidR="00284E69" w:rsidRDefault="00284E69">
      <w:pPr>
        <w:rPr>
          <w:rFonts w:hint="eastAsia"/>
        </w:rPr>
      </w:pPr>
    </w:p>
    <w:p w14:paraId="30EDC4F4" w14:textId="77777777" w:rsidR="00284E69" w:rsidRDefault="00284E69">
      <w:pPr>
        <w:rPr>
          <w:rFonts w:hint="eastAsia"/>
        </w:rPr>
      </w:pPr>
      <w:r>
        <w:rPr>
          <w:rFonts w:hint="eastAsia"/>
        </w:rPr>
        <w:t>加深理解的小技巧</w:t>
      </w:r>
    </w:p>
    <w:p w14:paraId="018AEDDC" w14:textId="77777777" w:rsidR="00284E69" w:rsidRDefault="00284E69">
      <w:pPr>
        <w:rPr>
          <w:rFonts w:hint="eastAsia"/>
        </w:rPr>
      </w:pPr>
      <w:r>
        <w:rPr>
          <w:rFonts w:hint="eastAsia"/>
        </w:rPr>
        <w:t>为了更好地理解和记忆由“怎”组成的词汇，可以通过阅读中文书籍、观看中文电影或参与中文对话等方式来增强语感。尝试自己构造句子也是个不错的方法。比如试着描述一天的经历或者表达自己的观点，这样不仅可以提高语言能力，还能增加词汇量。</w:t>
      </w:r>
    </w:p>
    <w:p w14:paraId="5D64403E" w14:textId="77777777" w:rsidR="00284E69" w:rsidRDefault="00284E69">
      <w:pPr>
        <w:rPr>
          <w:rFonts w:hint="eastAsia"/>
        </w:rPr>
      </w:pPr>
    </w:p>
    <w:p w14:paraId="53ECA484" w14:textId="77777777" w:rsidR="00284E69" w:rsidRDefault="00284E69">
      <w:pPr>
        <w:rPr>
          <w:rFonts w:hint="eastAsia"/>
        </w:rPr>
      </w:pPr>
    </w:p>
    <w:p w14:paraId="4350E3FB" w14:textId="77777777" w:rsidR="00284E69" w:rsidRDefault="00284E69">
      <w:pPr>
        <w:rPr>
          <w:rFonts w:hint="eastAsia"/>
        </w:rPr>
      </w:pPr>
      <w:r>
        <w:rPr>
          <w:rFonts w:hint="eastAsia"/>
        </w:rPr>
        <w:t>最后的总结</w:t>
      </w:r>
    </w:p>
    <w:p w14:paraId="66E467D8" w14:textId="77777777" w:rsidR="00284E69" w:rsidRDefault="00284E69">
      <w:pPr>
        <w:rPr>
          <w:rFonts w:hint="eastAsia"/>
        </w:rPr>
      </w:pPr>
      <w:r>
        <w:rPr>
          <w:rFonts w:hint="eastAsia"/>
        </w:rPr>
        <w:t>“怎”虽然是一个简单的字，但它所组成的词汇却极为实用。了解并熟练掌握这些词汇对于提升汉语水平至关重要。希望通过今天的介绍，大家对“怎”的组词及拼音有了更深的认识，并能够在日常生活中灵活运用。</w:t>
      </w:r>
    </w:p>
    <w:p w14:paraId="768B98F5" w14:textId="77777777" w:rsidR="00284E69" w:rsidRDefault="00284E69">
      <w:pPr>
        <w:rPr>
          <w:rFonts w:hint="eastAsia"/>
        </w:rPr>
      </w:pPr>
    </w:p>
    <w:p w14:paraId="4AFE0787" w14:textId="77777777" w:rsidR="00284E69" w:rsidRDefault="00284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D252D" w14:textId="689C3083" w:rsidR="00DC30A2" w:rsidRDefault="00DC30A2"/>
    <w:sectPr w:rsidR="00DC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A2"/>
    <w:rsid w:val="001B741B"/>
    <w:rsid w:val="00284E69"/>
    <w:rsid w:val="00DC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1DE59-9938-4527-BC2A-E4488B21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