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625B" w14:textId="77777777" w:rsidR="000B43B4" w:rsidRDefault="000B43B4">
      <w:pPr>
        <w:rPr>
          <w:rFonts w:hint="eastAsia"/>
        </w:rPr>
      </w:pPr>
      <w:r>
        <w:rPr>
          <w:rFonts w:hint="eastAsia"/>
        </w:rPr>
        <w:t>怎的拼音组词部首</w:t>
      </w:r>
    </w:p>
    <w:p w14:paraId="3D9EBF69" w14:textId="77777777" w:rsidR="000B43B4" w:rsidRDefault="000B43B4">
      <w:pPr>
        <w:rPr>
          <w:rFonts w:hint="eastAsia"/>
        </w:rPr>
      </w:pPr>
      <w:r>
        <w:rPr>
          <w:rFonts w:hint="eastAsia"/>
        </w:rPr>
        <w:t>在汉字的学习过程中，拼音、组词以及部首是三个非常重要的组成部分。它们不仅帮助我们更好地理解汉字的意义和发音，还能让我们更加系统地记忆汉字。本文将围绕“怎”字，探讨其拼音、可以组成的词语以及部首相关知识。</w:t>
      </w:r>
    </w:p>
    <w:p w14:paraId="48CCA80C" w14:textId="77777777" w:rsidR="000B43B4" w:rsidRDefault="000B43B4">
      <w:pPr>
        <w:rPr>
          <w:rFonts w:hint="eastAsia"/>
        </w:rPr>
      </w:pPr>
    </w:p>
    <w:p w14:paraId="32FC80A2" w14:textId="77777777" w:rsidR="000B43B4" w:rsidRDefault="000B43B4">
      <w:pPr>
        <w:rPr>
          <w:rFonts w:hint="eastAsia"/>
        </w:rPr>
      </w:pPr>
    </w:p>
    <w:p w14:paraId="6CEAFA8F" w14:textId="77777777" w:rsidR="000B43B4" w:rsidRDefault="000B43B4">
      <w:pPr>
        <w:rPr>
          <w:rFonts w:hint="eastAsia"/>
        </w:rPr>
      </w:pPr>
      <w:r>
        <w:rPr>
          <w:rFonts w:hint="eastAsia"/>
        </w:rPr>
        <w:t>拼音学习</w:t>
      </w:r>
    </w:p>
    <w:p w14:paraId="13026314" w14:textId="77777777" w:rsidR="000B43B4" w:rsidRDefault="000B43B4">
      <w:pPr>
        <w:rPr>
          <w:rFonts w:hint="eastAsia"/>
        </w:rPr>
      </w:pPr>
      <w:r>
        <w:rPr>
          <w:rFonts w:hint="eastAsia"/>
        </w:rPr>
        <w:t>“怎”字的拼音是zěn，属于开口呼韵母中的一个音节。在汉语拼音中，开口呼指的是那些不以i、u或ü开头的韵母。对于初学者来说，掌握“怎”字的正确发音是非常基础且必要的一步。通过正确的发音练习，可以帮助学生更准确地说出包含这个字的词汇。</w:t>
      </w:r>
    </w:p>
    <w:p w14:paraId="54FCE4A1" w14:textId="77777777" w:rsidR="000B43B4" w:rsidRDefault="000B43B4">
      <w:pPr>
        <w:rPr>
          <w:rFonts w:hint="eastAsia"/>
        </w:rPr>
      </w:pPr>
    </w:p>
    <w:p w14:paraId="00C64FD6" w14:textId="77777777" w:rsidR="000B43B4" w:rsidRDefault="000B43B4">
      <w:pPr>
        <w:rPr>
          <w:rFonts w:hint="eastAsia"/>
        </w:rPr>
      </w:pPr>
    </w:p>
    <w:p w14:paraId="14FCA9C1" w14:textId="77777777" w:rsidR="000B43B4" w:rsidRDefault="000B43B4">
      <w:pPr>
        <w:rPr>
          <w:rFonts w:hint="eastAsia"/>
        </w:rPr>
      </w:pPr>
      <w:r>
        <w:rPr>
          <w:rFonts w:hint="eastAsia"/>
        </w:rPr>
        <w:t>组词示例</w:t>
      </w:r>
    </w:p>
    <w:p w14:paraId="24A708DE" w14:textId="77777777" w:rsidR="000B43B4" w:rsidRDefault="000B43B4">
      <w:pPr>
        <w:rPr>
          <w:rFonts w:hint="eastAsia"/>
        </w:rPr>
      </w:pPr>
      <w:r>
        <w:rPr>
          <w:rFonts w:hint="eastAsia"/>
        </w:rPr>
        <w:t>接下来谈谈关于“怎”的组词。“怎么”、“怎样”是最常见的两个词组，这两个词组在日常对话中使用频率极高，用于询问事情的状态、方法等。“怎么办”也是另一个常用表达，用来寻求解决问题的方法。还有一些较为文言的用法，比如“怎堪”，表示怎能忍受的意思，这种用法虽然现代口语中不常见，但在文学作品中仍能见到。</w:t>
      </w:r>
    </w:p>
    <w:p w14:paraId="5FFAC244" w14:textId="77777777" w:rsidR="000B43B4" w:rsidRDefault="000B43B4">
      <w:pPr>
        <w:rPr>
          <w:rFonts w:hint="eastAsia"/>
        </w:rPr>
      </w:pPr>
    </w:p>
    <w:p w14:paraId="1C2F169B" w14:textId="77777777" w:rsidR="000B43B4" w:rsidRDefault="000B43B4">
      <w:pPr>
        <w:rPr>
          <w:rFonts w:hint="eastAsia"/>
        </w:rPr>
      </w:pPr>
    </w:p>
    <w:p w14:paraId="1D2E9214" w14:textId="77777777" w:rsidR="000B43B4" w:rsidRDefault="000B43B4">
      <w:pPr>
        <w:rPr>
          <w:rFonts w:hint="eastAsia"/>
        </w:rPr>
      </w:pPr>
      <w:r>
        <w:rPr>
          <w:rFonts w:hint="eastAsia"/>
        </w:rPr>
        <w:t>部首探索</w:t>
      </w:r>
    </w:p>
    <w:p w14:paraId="4095544C" w14:textId="77777777" w:rsidR="000B43B4" w:rsidRDefault="000B43B4">
      <w:pPr>
        <w:rPr>
          <w:rFonts w:hint="eastAsia"/>
        </w:rPr>
      </w:pPr>
      <w:r>
        <w:rPr>
          <w:rFonts w:hint="eastAsia"/>
        </w:rPr>
        <w:t>从部首的角度来看，“怎”字的部首是心字底（忄），这表明该字与心理活动或者情感有关。心字旁的字大多涉及到人的思想、情绪等方面的内容。了解这一点有助于我们更好地理解“怎”字及其构成词汇所蕴含的情感色彩和意义背景。这也提醒我们在学习类似结构的汉字时，可以通过其部首来推测字义的大致方向。</w:t>
      </w:r>
    </w:p>
    <w:p w14:paraId="2A2C423F" w14:textId="77777777" w:rsidR="000B43B4" w:rsidRDefault="000B43B4">
      <w:pPr>
        <w:rPr>
          <w:rFonts w:hint="eastAsia"/>
        </w:rPr>
      </w:pPr>
    </w:p>
    <w:p w14:paraId="474D3589" w14:textId="77777777" w:rsidR="000B43B4" w:rsidRDefault="000B43B4">
      <w:pPr>
        <w:rPr>
          <w:rFonts w:hint="eastAsia"/>
        </w:rPr>
      </w:pPr>
    </w:p>
    <w:p w14:paraId="746C69AE" w14:textId="77777777" w:rsidR="000B43B4" w:rsidRDefault="000B43B4">
      <w:pPr>
        <w:rPr>
          <w:rFonts w:hint="eastAsia"/>
        </w:rPr>
      </w:pPr>
      <w:r>
        <w:rPr>
          <w:rFonts w:hint="eastAsia"/>
        </w:rPr>
        <w:t>最后的总结</w:t>
      </w:r>
    </w:p>
    <w:p w14:paraId="0FEEFECF" w14:textId="77777777" w:rsidR="000B43B4" w:rsidRDefault="000B43B4">
      <w:pPr>
        <w:rPr>
          <w:rFonts w:hint="eastAsia"/>
        </w:rPr>
      </w:pPr>
      <w:r>
        <w:rPr>
          <w:rFonts w:hint="eastAsia"/>
        </w:rPr>
        <w:t>“怎”字不仅是汉语学习中的一个重要字符，它还承载着丰富的文化内涵和语言信息。通过对它的拼音、组词及部首的研究，我们可以更深入地理解汉字的魅力所在。希望这篇介绍能够为正在学习中文的朋友提供一些帮助，让大家在汉字学习的路上走得更加顺畅。</w:t>
      </w:r>
    </w:p>
    <w:p w14:paraId="6D840484" w14:textId="77777777" w:rsidR="000B43B4" w:rsidRDefault="000B43B4">
      <w:pPr>
        <w:rPr>
          <w:rFonts w:hint="eastAsia"/>
        </w:rPr>
      </w:pPr>
    </w:p>
    <w:p w14:paraId="43355D0E" w14:textId="77777777" w:rsidR="000B43B4" w:rsidRDefault="000B43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898DA" w14:textId="7CAE3BB4" w:rsidR="0012384E" w:rsidRDefault="0012384E"/>
    <w:sectPr w:rsidR="00123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4E"/>
    <w:rsid w:val="000B43B4"/>
    <w:rsid w:val="0012384E"/>
    <w:rsid w:val="001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9507D-90B6-4636-BE92-B0978698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8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8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8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8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8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8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8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8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8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8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8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8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8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8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8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8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8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8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8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