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975B" w14:textId="77777777" w:rsidR="00EC085A" w:rsidRDefault="00EC085A">
      <w:pPr>
        <w:rPr>
          <w:rFonts w:hint="eastAsia"/>
        </w:rPr>
      </w:pPr>
      <w:r>
        <w:rPr>
          <w:rFonts w:hint="eastAsia"/>
        </w:rPr>
        <w:t>怎的拼音是平舌音吗</w:t>
      </w:r>
    </w:p>
    <w:p w14:paraId="45492382" w14:textId="77777777" w:rsidR="00EC085A" w:rsidRDefault="00EC085A">
      <w:pPr>
        <w:rPr>
          <w:rFonts w:hint="eastAsia"/>
        </w:rPr>
      </w:pPr>
    </w:p>
    <w:p w14:paraId="4398E664" w14:textId="77777777" w:rsidR="00EC085A" w:rsidRDefault="00EC085A">
      <w:pPr>
        <w:rPr>
          <w:rFonts w:hint="eastAsia"/>
        </w:rPr>
      </w:pPr>
      <w:r>
        <w:rPr>
          <w:rFonts w:hint="eastAsia"/>
        </w:rPr>
        <w:t>在汉语拼音中，声母的发音方式分为平舌音和翘舌音两种。平舌音指的是舌尖抵住下齿背，气流从舌尖与上齿龈之间通过而发出的音，常见的平舌音有z、c、s；而翘舌音则是舌尖卷起并靠近硬腭前部发出的音，包括zh、ch、sh、r等。</w:t>
      </w:r>
    </w:p>
    <w:p w14:paraId="27275C44" w14:textId="77777777" w:rsidR="00EC085A" w:rsidRDefault="00EC085A">
      <w:pPr>
        <w:rPr>
          <w:rFonts w:hint="eastAsia"/>
        </w:rPr>
      </w:pPr>
    </w:p>
    <w:p w14:paraId="4C2642D1" w14:textId="77777777" w:rsidR="00EC085A" w:rsidRDefault="00EC085A">
      <w:pPr>
        <w:rPr>
          <w:rFonts w:hint="eastAsia"/>
        </w:rPr>
      </w:pPr>
    </w:p>
    <w:p w14:paraId="51EDE442" w14:textId="77777777" w:rsidR="00EC085A" w:rsidRDefault="00EC085A">
      <w:pPr>
        <w:rPr>
          <w:rFonts w:hint="eastAsia"/>
        </w:rPr>
      </w:pPr>
      <w:r>
        <w:rPr>
          <w:rFonts w:hint="eastAsia"/>
        </w:rPr>
        <w:t>“怎”的拼音及发音特点</w:t>
      </w:r>
    </w:p>
    <w:p w14:paraId="65D7B6BB" w14:textId="77777777" w:rsidR="00EC085A" w:rsidRDefault="00EC085A">
      <w:pPr>
        <w:rPr>
          <w:rFonts w:hint="eastAsia"/>
        </w:rPr>
      </w:pPr>
    </w:p>
    <w:p w14:paraId="0EBF053D" w14:textId="77777777" w:rsidR="00EC085A" w:rsidRDefault="00EC085A">
      <w:pPr>
        <w:rPr>
          <w:rFonts w:hint="eastAsia"/>
        </w:rPr>
      </w:pPr>
      <w:r>
        <w:rPr>
          <w:rFonts w:hint="eastAsia"/>
        </w:rPr>
        <w:t>“怎”字的拼音是“zěn”，其声母为“z”。根据汉语拼音的基本规则，“z”属于平舌音的一种。因此，“怎”的发音确实属于平舌音。在实际发音过程中，发“z”音时舌尖应自然放平，贴近上门齿后方，气流受阻后形成摩擦音。</w:t>
      </w:r>
    </w:p>
    <w:p w14:paraId="073CB4C9" w14:textId="77777777" w:rsidR="00EC085A" w:rsidRDefault="00EC085A">
      <w:pPr>
        <w:rPr>
          <w:rFonts w:hint="eastAsia"/>
        </w:rPr>
      </w:pPr>
    </w:p>
    <w:p w14:paraId="201CBB2C" w14:textId="77777777" w:rsidR="00EC085A" w:rsidRDefault="00EC085A">
      <w:pPr>
        <w:rPr>
          <w:rFonts w:hint="eastAsia"/>
        </w:rPr>
      </w:pPr>
    </w:p>
    <w:p w14:paraId="445E5ECF" w14:textId="77777777" w:rsidR="00EC085A" w:rsidRDefault="00EC085A">
      <w:pPr>
        <w:rPr>
          <w:rFonts w:hint="eastAsia"/>
        </w:rPr>
      </w:pPr>
      <w:r>
        <w:rPr>
          <w:rFonts w:hint="eastAsia"/>
        </w:rPr>
        <w:t>如何区分平舌音与翘舌音</w:t>
      </w:r>
    </w:p>
    <w:p w14:paraId="78B2E102" w14:textId="77777777" w:rsidR="00EC085A" w:rsidRDefault="00EC085A">
      <w:pPr>
        <w:rPr>
          <w:rFonts w:hint="eastAsia"/>
        </w:rPr>
      </w:pPr>
    </w:p>
    <w:p w14:paraId="1B5E46E7" w14:textId="77777777" w:rsidR="00EC085A" w:rsidRDefault="00EC085A">
      <w:pPr>
        <w:rPr>
          <w:rFonts w:hint="eastAsia"/>
        </w:rPr>
      </w:pPr>
      <w:r>
        <w:rPr>
          <w:rFonts w:hint="eastAsia"/>
        </w:rPr>
        <w:t>很多学习者在学习普通话时容易混淆平舌音与翘舌音。一个简单的方法是观察发音时的口型与舌头位置：发平舌音时舌尖轻触下齿，口腔较为开放；而发翘舌音时舌尖则向上卷起，靠近上颚。例如，“怎（zěn）”与“真（zhēn）”仅因声母不同而产生明显区别。</w:t>
      </w:r>
    </w:p>
    <w:p w14:paraId="516D09B8" w14:textId="77777777" w:rsidR="00EC085A" w:rsidRDefault="00EC085A">
      <w:pPr>
        <w:rPr>
          <w:rFonts w:hint="eastAsia"/>
        </w:rPr>
      </w:pPr>
    </w:p>
    <w:p w14:paraId="1E7CC402" w14:textId="77777777" w:rsidR="00EC085A" w:rsidRDefault="00EC085A">
      <w:pPr>
        <w:rPr>
          <w:rFonts w:hint="eastAsia"/>
        </w:rPr>
      </w:pPr>
    </w:p>
    <w:p w14:paraId="27CD65AA" w14:textId="77777777" w:rsidR="00EC085A" w:rsidRDefault="00EC085A">
      <w:pPr>
        <w:rPr>
          <w:rFonts w:hint="eastAsia"/>
        </w:rPr>
      </w:pPr>
      <w:r>
        <w:rPr>
          <w:rFonts w:hint="eastAsia"/>
        </w:rPr>
        <w:t>常见包含“怎”的词语及发音练习</w:t>
      </w:r>
    </w:p>
    <w:p w14:paraId="652C0ACA" w14:textId="77777777" w:rsidR="00EC085A" w:rsidRDefault="00EC085A">
      <w:pPr>
        <w:rPr>
          <w:rFonts w:hint="eastAsia"/>
        </w:rPr>
      </w:pPr>
    </w:p>
    <w:p w14:paraId="6CDA8173" w14:textId="77777777" w:rsidR="00EC085A" w:rsidRDefault="00EC085A">
      <w:pPr>
        <w:rPr>
          <w:rFonts w:hint="eastAsia"/>
        </w:rPr>
      </w:pPr>
      <w:r>
        <w:rPr>
          <w:rFonts w:hint="eastAsia"/>
        </w:rPr>
        <w:t>“怎”常用于疑问句中，如“怎么”、“怎样”、“为什么”等。“怎么”读作“zěn me”，其中“zěn”仍保持平舌音特征。为了更好地掌握该音，建议初学者多进行对比练习，比如将“怎”与“真（zhēn）”、“早（zǎo）”与“找（zhǎo）”进行配对朗读，以强化发音区别。</w:t>
      </w:r>
    </w:p>
    <w:p w14:paraId="763E2F13" w14:textId="77777777" w:rsidR="00EC085A" w:rsidRDefault="00EC085A">
      <w:pPr>
        <w:rPr>
          <w:rFonts w:hint="eastAsia"/>
        </w:rPr>
      </w:pPr>
    </w:p>
    <w:p w14:paraId="17166198" w14:textId="77777777" w:rsidR="00EC085A" w:rsidRDefault="00EC085A">
      <w:pPr>
        <w:rPr>
          <w:rFonts w:hint="eastAsia"/>
        </w:rPr>
      </w:pPr>
    </w:p>
    <w:p w14:paraId="4377F541" w14:textId="77777777" w:rsidR="00EC085A" w:rsidRDefault="00EC085A">
      <w:pPr>
        <w:rPr>
          <w:rFonts w:hint="eastAsia"/>
        </w:rPr>
      </w:pPr>
      <w:r>
        <w:rPr>
          <w:rFonts w:hint="eastAsia"/>
        </w:rPr>
        <w:t>最后的总结</w:t>
      </w:r>
    </w:p>
    <w:p w14:paraId="20E74AA7" w14:textId="77777777" w:rsidR="00EC085A" w:rsidRDefault="00EC085A">
      <w:pPr>
        <w:rPr>
          <w:rFonts w:hint="eastAsia"/>
        </w:rPr>
      </w:pPr>
    </w:p>
    <w:p w14:paraId="5EC0878F" w14:textId="77777777" w:rsidR="00EC085A" w:rsidRDefault="00EC085A">
      <w:pPr>
        <w:rPr>
          <w:rFonts w:hint="eastAsia"/>
        </w:rPr>
      </w:pPr>
      <w:r>
        <w:rPr>
          <w:rFonts w:hint="eastAsia"/>
        </w:rPr>
        <w:t>“怎”的拼音“zěn”属于平舌音，其声母“z”是典型的平舌音代表之一。掌握正确的发音方法对于提高普通话水平至关重要，尤其在日常交流中，清晰准确的发音有助于更好地表达意思。通过反复练习与对比，可以有效提升对平舌音与翘舌音的辨识与运用能力。</w:t>
      </w:r>
    </w:p>
    <w:p w14:paraId="5302F2C1" w14:textId="77777777" w:rsidR="00EC085A" w:rsidRDefault="00EC085A">
      <w:pPr>
        <w:rPr>
          <w:rFonts w:hint="eastAsia"/>
        </w:rPr>
      </w:pPr>
    </w:p>
    <w:p w14:paraId="17A3D223" w14:textId="77777777" w:rsidR="00EC085A" w:rsidRDefault="00EC0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17184" w14:textId="3327C455" w:rsidR="00C32135" w:rsidRDefault="00C32135"/>
    <w:sectPr w:rsidR="00C3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35"/>
    <w:rsid w:val="001B741B"/>
    <w:rsid w:val="00C32135"/>
    <w:rsid w:val="00E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189B9-F0E7-4D0F-84F1-6320CC2D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