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9EA3" w14:textId="77777777" w:rsidR="007B2011" w:rsidRDefault="007B2011">
      <w:pPr>
        <w:rPr>
          <w:rFonts w:hint="eastAsia"/>
        </w:rPr>
      </w:pPr>
      <w:r>
        <w:rPr>
          <w:rFonts w:hint="eastAsia"/>
        </w:rPr>
        <w:t>怎的拼音是前鼻音还是后鼻音</w:t>
      </w:r>
    </w:p>
    <w:p w14:paraId="62EFA086" w14:textId="77777777" w:rsidR="007B2011" w:rsidRDefault="007B2011">
      <w:pPr>
        <w:rPr>
          <w:rFonts w:hint="eastAsia"/>
        </w:rPr>
      </w:pPr>
      <w:r>
        <w:rPr>
          <w:rFonts w:hint="eastAsia"/>
        </w:rPr>
        <w:t>在学习汉语拼音的过程中，声母和韵母的发音方式是一个重要的知识点。很多人会疑惑，“怎”这个字的拼音到底是前鼻音还是后鼻音。要弄清楚这个问题，首先需要回顾一下汉语拼音中关于前后鼻音的基本定义。</w:t>
      </w:r>
    </w:p>
    <w:p w14:paraId="526D61F1" w14:textId="77777777" w:rsidR="007B2011" w:rsidRDefault="007B2011">
      <w:pPr>
        <w:rPr>
          <w:rFonts w:hint="eastAsia"/>
        </w:rPr>
      </w:pPr>
    </w:p>
    <w:p w14:paraId="19FEFBA1" w14:textId="77777777" w:rsidR="007B2011" w:rsidRDefault="007B2011">
      <w:pPr>
        <w:rPr>
          <w:rFonts w:hint="eastAsia"/>
        </w:rPr>
      </w:pPr>
    </w:p>
    <w:p w14:paraId="5EB994A1" w14:textId="77777777" w:rsidR="007B2011" w:rsidRDefault="007B2011">
      <w:pPr>
        <w:rPr>
          <w:rFonts w:hint="eastAsia"/>
        </w:rPr>
      </w:pPr>
      <w:r>
        <w:rPr>
          <w:rFonts w:hint="eastAsia"/>
        </w:rPr>
        <w:t>前鼻音与后鼻音的区别</w:t>
      </w:r>
    </w:p>
    <w:p w14:paraId="047E40BC" w14:textId="77777777" w:rsidR="007B2011" w:rsidRDefault="007B2011">
      <w:pPr>
        <w:rPr>
          <w:rFonts w:hint="eastAsia"/>
        </w:rPr>
      </w:pPr>
      <w:r>
        <w:rPr>
          <w:rFonts w:hint="eastAsia"/>
        </w:rPr>
        <w:t>在汉语拼音中，前鼻音指的是以“n”最后的总结的一类韵母，例如an、en、ian、in等；而后鼻音则是以“ng”最后的总结的韵母，如ang、eng、iang、ing等。这两种发音方式在发音位置上有明显不同：前鼻音发音时舌尖抵住上齿龈，气流从鼻腔前部通过；而后鼻音则需要舌根贴近软腭，气流从鼻腔后部通过。</w:t>
      </w:r>
    </w:p>
    <w:p w14:paraId="091E6258" w14:textId="77777777" w:rsidR="007B2011" w:rsidRDefault="007B2011">
      <w:pPr>
        <w:rPr>
          <w:rFonts w:hint="eastAsia"/>
        </w:rPr>
      </w:pPr>
    </w:p>
    <w:p w14:paraId="7F91D9E9" w14:textId="77777777" w:rsidR="007B2011" w:rsidRDefault="007B2011">
      <w:pPr>
        <w:rPr>
          <w:rFonts w:hint="eastAsia"/>
        </w:rPr>
      </w:pPr>
    </w:p>
    <w:p w14:paraId="56EFAF3B" w14:textId="77777777" w:rsidR="007B2011" w:rsidRDefault="007B2011">
      <w:pPr>
        <w:rPr>
          <w:rFonts w:hint="eastAsia"/>
        </w:rPr>
      </w:pPr>
      <w:r>
        <w:rPr>
          <w:rFonts w:hint="eastAsia"/>
        </w:rPr>
        <w:t>“怎”的拼音分析</w:t>
      </w:r>
    </w:p>
    <w:p w14:paraId="74F1FCF3" w14:textId="77777777" w:rsidR="007B2011" w:rsidRDefault="007B2011">
      <w:pPr>
        <w:rPr>
          <w:rFonts w:hint="eastAsia"/>
        </w:rPr>
      </w:pPr>
      <w:r>
        <w:rPr>
          <w:rFonts w:hint="eastAsia"/>
        </w:rPr>
        <w:t>“怎”的拼音是“zěn”，由声母“z”和韵母“en”组成。其中“en”是一个典型的前鼻音韵母。因此从语音结构来看，“怎”的拼音确实属于前鼻音范畴。这一点可以通过标准普通话的发音规范得到确认。</w:t>
      </w:r>
    </w:p>
    <w:p w14:paraId="4AD1ACC8" w14:textId="77777777" w:rsidR="007B2011" w:rsidRDefault="007B2011">
      <w:pPr>
        <w:rPr>
          <w:rFonts w:hint="eastAsia"/>
        </w:rPr>
      </w:pPr>
    </w:p>
    <w:p w14:paraId="36A3C237" w14:textId="77777777" w:rsidR="007B2011" w:rsidRDefault="007B2011">
      <w:pPr>
        <w:rPr>
          <w:rFonts w:hint="eastAsia"/>
        </w:rPr>
      </w:pPr>
    </w:p>
    <w:p w14:paraId="1A52A1E6" w14:textId="77777777" w:rsidR="007B2011" w:rsidRDefault="007B2011">
      <w:pPr>
        <w:rPr>
          <w:rFonts w:hint="eastAsia"/>
        </w:rPr>
      </w:pPr>
      <w:r>
        <w:rPr>
          <w:rFonts w:hint="eastAsia"/>
        </w:rPr>
        <w:t>常见的混淆现象</w:t>
      </w:r>
    </w:p>
    <w:p w14:paraId="4A102162" w14:textId="77777777" w:rsidR="007B2011" w:rsidRDefault="007B2011">
      <w:pPr>
        <w:rPr>
          <w:rFonts w:hint="eastAsia"/>
        </w:rPr>
      </w:pPr>
      <w:r>
        <w:rPr>
          <w:rFonts w:hint="eastAsia"/>
        </w:rPr>
        <w:t>虽然“怎”的拼音明确为前鼻音，但在实际口语交流中，由于方言影响或发音习惯的不同，一些人可能会将“zěn”读作类似“zěng”的音。这种现象在非普通话母语者中较为常见，但并不代表这是正确的发音方式。学习者应当以《现代汉语词典》中的标注为准。</w:t>
      </w:r>
    </w:p>
    <w:p w14:paraId="391C677B" w14:textId="77777777" w:rsidR="007B2011" w:rsidRDefault="007B2011">
      <w:pPr>
        <w:rPr>
          <w:rFonts w:hint="eastAsia"/>
        </w:rPr>
      </w:pPr>
    </w:p>
    <w:p w14:paraId="425DAF2A" w14:textId="77777777" w:rsidR="007B2011" w:rsidRDefault="007B2011">
      <w:pPr>
        <w:rPr>
          <w:rFonts w:hint="eastAsia"/>
        </w:rPr>
      </w:pPr>
    </w:p>
    <w:p w14:paraId="1C590A62" w14:textId="77777777" w:rsidR="007B2011" w:rsidRDefault="007B2011">
      <w:pPr>
        <w:rPr>
          <w:rFonts w:hint="eastAsia"/>
        </w:rPr>
      </w:pPr>
      <w:r>
        <w:rPr>
          <w:rFonts w:hint="eastAsia"/>
        </w:rPr>
        <w:t>如何正确掌握发音</w:t>
      </w:r>
    </w:p>
    <w:p w14:paraId="7886E75E" w14:textId="77777777" w:rsidR="007B2011" w:rsidRDefault="007B2011">
      <w:pPr>
        <w:rPr>
          <w:rFonts w:hint="eastAsia"/>
        </w:rPr>
      </w:pPr>
      <w:r>
        <w:rPr>
          <w:rFonts w:hint="eastAsia"/>
        </w:rPr>
        <w:t>为了准确区分前鼻音与后鼻音，建议学习者多听标准普通话的示范发音，并通过模仿练习来加强记忆。可以借助一些语音教学资源，比如在线词典提供的发音功能，或者参加正规的语言培训课程。了解每个韵母的具体发音部位也有助于提高发音准确性。</w:t>
      </w:r>
    </w:p>
    <w:p w14:paraId="09CBCC8E" w14:textId="77777777" w:rsidR="007B2011" w:rsidRDefault="007B2011">
      <w:pPr>
        <w:rPr>
          <w:rFonts w:hint="eastAsia"/>
        </w:rPr>
      </w:pPr>
    </w:p>
    <w:p w14:paraId="5A62C857" w14:textId="77777777" w:rsidR="007B2011" w:rsidRDefault="007B2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F772B" w14:textId="6A730A66" w:rsidR="001D7A9F" w:rsidRDefault="001D7A9F"/>
    <w:sectPr w:rsidR="001D7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9F"/>
    <w:rsid w:val="001B741B"/>
    <w:rsid w:val="001D7A9F"/>
    <w:rsid w:val="007B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6FDF3-EE91-4976-8066-C9400797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A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A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A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A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A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A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A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A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A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A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