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146F" w14:textId="77777777" w:rsidR="00753E1D" w:rsidRDefault="00753E1D">
      <w:pPr>
        <w:rPr>
          <w:rFonts w:hint="eastAsia"/>
        </w:rPr>
      </w:pPr>
      <w:r>
        <w:rPr>
          <w:rFonts w:hint="eastAsia"/>
        </w:rPr>
        <w:t>怎的拼音字义和组词</w:t>
      </w:r>
    </w:p>
    <w:p w14:paraId="5C6DE966" w14:textId="77777777" w:rsidR="00753E1D" w:rsidRDefault="00753E1D">
      <w:pPr>
        <w:rPr>
          <w:rFonts w:hint="eastAsia"/>
        </w:rPr>
      </w:pPr>
    </w:p>
    <w:p w14:paraId="342E1B0A" w14:textId="77777777" w:rsidR="00753E1D" w:rsidRDefault="00753E1D">
      <w:pPr>
        <w:rPr>
          <w:rFonts w:hint="eastAsia"/>
        </w:rPr>
      </w:pPr>
      <w:r>
        <w:rPr>
          <w:rFonts w:hint="eastAsia"/>
        </w:rPr>
        <w:t>“怎”是一个常见的汉字，拼音为zěn。它在现代汉语中多用于疑问句中，表示询问的方式或程度，类似于“如何”、“怎么样”。这个字结构简单，由上下两部分组成，上部是“乍”，下部是“心”，整体寓意着一种突发或不确定的心理状态。</w:t>
      </w:r>
    </w:p>
    <w:p w14:paraId="36600AA2" w14:textId="77777777" w:rsidR="00753E1D" w:rsidRDefault="00753E1D">
      <w:pPr>
        <w:rPr>
          <w:rFonts w:hint="eastAsia"/>
        </w:rPr>
      </w:pPr>
    </w:p>
    <w:p w14:paraId="06033672" w14:textId="77777777" w:rsidR="00753E1D" w:rsidRDefault="00753E1D">
      <w:pPr>
        <w:rPr>
          <w:rFonts w:hint="eastAsia"/>
        </w:rPr>
      </w:pPr>
    </w:p>
    <w:p w14:paraId="43B1F7E1" w14:textId="77777777" w:rsidR="00753E1D" w:rsidRDefault="00753E1D">
      <w:pPr>
        <w:rPr>
          <w:rFonts w:hint="eastAsia"/>
        </w:rPr>
      </w:pPr>
      <w:r>
        <w:rPr>
          <w:rFonts w:hint="eastAsia"/>
        </w:rPr>
        <w:t>基本字义</w:t>
      </w:r>
    </w:p>
    <w:p w14:paraId="34E67B41" w14:textId="77777777" w:rsidR="00753E1D" w:rsidRDefault="00753E1D">
      <w:pPr>
        <w:rPr>
          <w:rFonts w:hint="eastAsia"/>
        </w:rPr>
      </w:pPr>
    </w:p>
    <w:p w14:paraId="4B026AC1" w14:textId="77777777" w:rsidR="00753E1D" w:rsidRDefault="00753E1D">
      <w:pPr>
        <w:rPr>
          <w:rFonts w:hint="eastAsia"/>
        </w:rPr>
      </w:pPr>
      <w:r>
        <w:rPr>
          <w:rFonts w:hint="eastAsia"/>
        </w:rPr>
        <w:t>“怎”的基本意思是“怎么”、“怎样”，常用于提出问题或表达疑惑。例如：“你怎能这样做？”这里的“怎”表达了说话人对行为方式的不解或不满。“怎”也可以与其他词语搭配使用，形成一些固定用法，如“怎奈”表示无奈、无可奈何，“怎生”则是一种较为文言的说法，意思是如何、怎样。</w:t>
      </w:r>
    </w:p>
    <w:p w14:paraId="6E6D1CB3" w14:textId="77777777" w:rsidR="00753E1D" w:rsidRDefault="00753E1D">
      <w:pPr>
        <w:rPr>
          <w:rFonts w:hint="eastAsia"/>
        </w:rPr>
      </w:pPr>
    </w:p>
    <w:p w14:paraId="05E5FB64" w14:textId="77777777" w:rsidR="00753E1D" w:rsidRDefault="00753E1D">
      <w:pPr>
        <w:rPr>
          <w:rFonts w:hint="eastAsia"/>
        </w:rPr>
      </w:pPr>
    </w:p>
    <w:p w14:paraId="40A25BAE" w14:textId="77777777" w:rsidR="00753E1D" w:rsidRDefault="00753E1D">
      <w:pPr>
        <w:rPr>
          <w:rFonts w:hint="eastAsia"/>
        </w:rPr>
      </w:pPr>
      <w:r>
        <w:rPr>
          <w:rFonts w:hint="eastAsia"/>
        </w:rPr>
        <w:t>常见组词</w:t>
      </w:r>
    </w:p>
    <w:p w14:paraId="42ACFD83" w14:textId="77777777" w:rsidR="00753E1D" w:rsidRDefault="00753E1D">
      <w:pPr>
        <w:rPr>
          <w:rFonts w:hint="eastAsia"/>
        </w:rPr>
      </w:pPr>
    </w:p>
    <w:p w14:paraId="1D880D76" w14:textId="77777777" w:rsidR="00753E1D" w:rsidRDefault="00753E1D">
      <w:pPr>
        <w:rPr>
          <w:rFonts w:hint="eastAsia"/>
        </w:rPr>
      </w:pPr>
      <w:r>
        <w:rPr>
          <w:rFonts w:hint="eastAsia"/>
        </w:rPr>
        <w:t>“怎”可以与多个词语组合成词，增强语言表达的灵活性。“怎么”是最常见的组合之一，既可以表示疑问，也可以表示惊讶或反问，如“你怎么来了？”“怎么办”则是询问解决办法，如“事情已经发生了，现在怎么办？”“怎奈”常用于书面语，表示虽然有某种想法，但无法实现，如“怎奈时间不够，只好作罢”。</w:t>
      </w:r>
    </w:p>
    <w:p w14:paraId="4D6E0CE2" w14:textId="77777777" w:rsidR="00753E1D" w:rsidRDefault="00753E1D">
      <w:pPr>
        <w:rPr>
          <w:rFonts w:hint="eastAsia"/>
        </w:rPr>
      </w:pPr>
    </w:p>
    <w:p w14:paraId="66D4FA7F" w14:textId="77777777" w:rsidR="00753E1D" w:rsidRDefault="00753E1D">
      <w:pPr>
        <w:rPr>
          <w:rFonts w:hint="eastAsia"/>
        </w:rPr>
      </w:pPr>
    </w:p>
    <w:p w14:paraId="36161485" w14:textId="77777777" w:rsidR="00753E1D" w:rsidRDefault="00753E1D">
      <w:pPr>
        <w:rPr>
          <w:rFonts w:hint="eastAsia"/>
        </w:rPr>
      </w:pPr>
      <w:r>
        <w:rPr>
          <w:rFonts w:hint="eastAsia"/>
        </w:rPr>
        <w:t>使用场合</w:t>
      </w:r>
    </w:p>
    <w:p w14:paraId="03CAEBF3" w14:textId="77777777" w:rsidR="00753E1D" w:rsidRDefault="00753E1D">
      <w:pPr>
        <w:rPr>
          <w:rFonts w:hint="eastAsia"/>
        </w:rPr>
      </w:pPr>
    </w:p>
    <w:p w14:paraId="3E020218" w14:textId="77777777" w:rsidR="00753E1D" w:rsidRDefault="00753E1D">
      <w:pPr>
        <w:rPr>
          <w:rFonts w:hint="eastAsia"/>
        </w:rPr>
      </w:pPr>
      <w:r>
        <w:rPr>
          <w:rFonts w:hint="eastAsia"/>
        </w:rPr>
        <w:t>“怎”多用于口语和书面语中的疑问句中，尤其在日常交流中非常常见。它可以单独使用，也可以与其他词搭配，使语气更自然流畅。例如在对话中，人们常说“你怎么看？”而不是“你怎样看？”，这体现了“怎”在口语中的实用性与便捷性。</w:t>
      </w:r>
    </w:p>
    <w:p w14:paraId="07943877" w14:textId="77777777" w:rsidR="00753E1D" w:rsidRDefault="00753E1D">
      <w:pPr>
        <w:rPr>
          <w:rFonts w:hint="eastAsia"/>
        </w:rPr>
      </w:pPr>
    </w:p>
    <w:p w14:paraId="25D6D50C" w14:textId="77777777" w:rsidR="00753E1D" w:rsidRDefault="00753E1D">
      <w:pPr>
        <w:rPr>
          <w:rFonts w:hint="eastAsia"/>
        </w:rPr>
      </w:pPr>
    </w:p>
    <w:p w14:paraId="57F34175" w14:textId="77777777" w:rsidR="00753E1D" w:rsidRDefault="00753E1D">
      <w:pPr>
        <w:rPr>
          <w:rFonts w:hint="eastAsia"/>
        </w:rPr>
      </w:pPr>
      <w:r>
        <w:rPr>
          <w:rFonts w:hint="eastAsia"/>
        </w:rPr>
        <w:t>最后的总结</w:t>
      </w:r>
    </w:p>
    <w:p w14:paraId="1CD59731" w14:textId="77777777" w:rsidR="00753E1D" w:rsidRDefault="00753E1D">
      <w:pPr>
        <w:rPr>
          <w:rFonts w:hint="eastAsia"/>
        </w:rPr>
      </w:pPr>
    </w:p>
    <w:p w14:paraId="6CE18D67" w14:textId="77777777" w:rsidR="00753E1D" w:rsidRDefault="00753E1D">
      <w:pPr>
        <w:rPr>
          <w:rFonts w:hint="eastAsia"/>
        </w:rPr>
      </w:pPr>
      <w:r>
        <w:rPr>
          <w:rFonts w:hint="eastAsia"/>
        </w:rPr>
        <w:t>“怎”是一个表达疑问和不确定语气的重要汉字，在汉语中有着广泛的应用。“怎”的简洁性和灵活性使其成为日常交流中不可或缺的一部分。通过掌握其基本含义和常用组词，能够更好地理解和运用汉语表达。</w:t>
      </w:r>
    </w:p>
    <w:p w14:paraId="62A227D1" w14:textId="77777777" w:rsidR="00753E1D" w:rsidRDefault="00753E1D">
      <w:pPr>
        <w:rPr>
          <w:rFonts w:hint="eastAsia"/>
        </w:rPr>
      </w:pPr>
    </w:p>
    <w:p w14:paraId="4C3FF184" w14:textId="77777777" w:rsidR="00753E1D" w:rsidRDefault="00753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97479" w14:textId="01DE67C7" w:rsidR="00847CEB" w:rsidRDefault="00847CEB"/>
    <w:sectPr w:rsidR="0084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B"/>
    <w:rsid w:val="001B741B"/>
    <w:rsid w:val="00753E1D"/>
    <w:rsid w:val="0084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8EB57-AC08-4ED6-9954-8A2E7CBA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