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F726" w14:textId="77777777" w:rsidR="00CF7AD5" w:rsidRDefault="00CF7AD5">
      <w:pPr>
        <w:rPr>
          <w:rFonts w:hint="eastAsia"/>
        </w:rPr>
      </w:pPr>
      <w:r>
        <w:rPr>
          <w:rFonts w:hint="eastAsia"/>
        </w:rPr>
        <w:t>怎用拼音怎么拼写</w:t>
      </w:r>
    </w:p>
    <w:p w14:paraId="4D4CAF32" w14:textId="77777777" w:rsidR="00CF7AD5" w:rsidRDefault="00CF7AD5">
      <w:pPr>
        <w:rPr>
          <w:rFonts w:hint="eastAsia"/>
        </w:rPr>
      </w:pPr>
    </w:p>
    <w:p w14:paraId="579E4360" w14:textId="77777777" w:rsidR="00CF7AD5" w:rsidRDefault="00CF7AD5">
      <w:pPr>
        <w:rPr>
          <w:rFonts w:hint="eastAsia"/>
        </w:rPr>
      </w:pPr>
      <w:r>
        <w:rPr>
          <w:rFonts w:hint="eastAsia"/>
        </w:rPr>
        <w:t>“怎”是一个常用的疑问代词，用来提问方式、原因或情况。在学习汉语拼音时，掌握它的正确拼写和发音是非常重要的。“怎”的拼音是“zěn”，它由一个声母“z”和一个韵母“en”组成，声调为第三声。</w:t>
      </w:r>
    </w:p>
    <w:p w14:paraId="227A3971" w14:textId="77777777" w:rsidR="00CF7AD5" w:rsidRDefault="00CF7AD5">
      <w:pPr>
        <w:rPr>
          <w:rFonts w:hint="eastAsia"/>
        </w:rPr>
      </w:pPr>
    </w:p>
    <w:p w14:paraId="33E4FAB6" w14:textId="77777777" w:rsidR="00CF7AD5" w:rsidRDefault="00CF7AD5">
      <w:pPr>
        <w:rPr>
          <w:rFonts w:hint="eastAsia"/>
        </w:rPr>
      </w:pPr>
    </w:p>
    <w:p w14:paraId="3C746FCD" w14:textId="77777777" w:rsidR="00CF7AD5" w:rsidRDefault="00CF7AD5">
      <w:pPr>
        <w:rPr>
          <w:rFonts w:hint="eastAsia"/>
        </w:rPr>
      </w:pPr>
      <w:r>
        <w:rPr>
          <w:rFonts w:hint="eastAsia"/>
        </w:rPr>
        <w:t>拼音的基本构成</w:t>
      </w:r>
    </w:p>
    <w:p w14:paraId="2E2B146E" w14:textId="77777777" w:rsidR="00CF7AD5" w:rsidRDefault="00CF7AD5">
      <w:pPr>
        <w:rPr>
          <w:rFonts w:hint="eastAsia"/>
        </w:rPr>
      </w:pPr>
    </w:p>
    <w:p w14:paraId="444B15B8" w14:textId="77777777" w:rsidR="00CF7AD5" w:rsidRDefault="00CF7AD5">
      <w:pPr>
        <w:rPr>
          <w:rFonts w:hint="eastAsia"/>
        </w:rPr>
      </w:pPr>
      <w:r>
        <w:rPr>
          <w:rFonts w:hint="eastAsia"/>
        </w:rPr>
        <w:t>汉语拼音是由声母、韵母和声调三部分组成的。声母是音节开头的辅音，例如“z”；韵母是声母之后的部分，例如“en”；而声调则决定了音节的高低升降变化。“怎”的拼音“zěn”中，“z”是声母，“en”是韵母，第三声表示音调要先降后升。</w:t>
      </w:r>
    </w:p>
    <w:p w14:paraId="332A2F0A" w14:textId="77777777" w:rsidR="00CF7AD5" w:rsidRDefault="00CF7AD5">
      <w:pPr>
        <w:rPr>
          <w:rFonts w:hint="eastAsia"/>
        </w:rPr>
      </w:pPr>
    </w:p>
    <w:p w14:paraId="6EBF9945" w14:textId="77777777" w:rsidR="00CF7AD5" w:rsidRDefault="00CF7AD5">
      <w:pPr>
        <w:rPr>
          <w:rFonts w:hint="eastAsia"/>
        </w:rPr>
      </w:pPr>
    </w:p>
    <w:p w14:paraId="767300BF" w14:textId="77777777" w:rsidR="00CF7AD5" w:rsidRDefault="00CF7AD5">
      <w:pPr>
        <w:rPr>
          <w:rFonts w:hint="eastAsia"/>
        </w:rPr>
      </w:pPr>
      <w:r>
        <w:rPr>
          <w:rFonts w:hint="eastAsia"/>
        </w:rPr>
        <w:t>声母与韵母的拼合规则</w:t>
      </w:r>
    </w:p>
    <w:p w14:paraId="0A8C7F32" w14:textId="77777777" w:rsidR="00CF7AD5" w:rsidRDefault="00CF7AD5">
      <w:pPr>
        <w:rPr>
          <w:rFonts w:hint="eastAsia"/>
        </w:rPr>
      </w:pPr>
    </w:p>
    <w:p w14:paraId="4646ECEF" w14:textId="77777777" w:rsidR="00CF7AD5" w:rsidRDefault="00CF7AD5">
      <w:pPr>
        <w:rPr>
          <w:rFonts w:hint="eastAsia"/>
        </w:rPr>
      </w:pPr>
      <w:r>
        <w:rPr>
          <w:rFonts w:hint="eastAsia"/>
        </w:rPr>
        <w:t>在拼读“怎”这个字的时候，需要注意声母“z”与韵母“en”的拼合方式。拼音中的“z”是一个平舌音，发音时舌尖要轻轻抵住上齿背，气流通过时产生轻微摩擦。“en”是一个前鼻音韵母，发音时舌尖要顶住上齿龈，气流从鼻腔出来。</w:t>
      </w:r>
    </w:p>
    <w:p w14:paraId="5237E239" w14:textId="77777777" w:rsidR="00CF7AD5" w:rsidRDefault="00CF7AD5">
      <w:pPr>
        <w:rPr>
          <w:rFonts w:hint="eastAsia"/>
        </w:rPr>
      </w:pPr>
    </w:p>
    <w:p w14:paraId="0E28BF23" w14:textId="77777777" w:rsidR="00CF7AD5" w:rsidRDefault="00CF7AD5">
      <w:pPr>
        <w:rPr>
          <w:rFonts w:hint="eastAsia"/>
        </w:rPr>
      </w:pPr>
    </w:p>
    <w:p w14:paraId="4DCE12C0" w14:textId="77777777" w:rsidR="00CF7AD5" w:rsidRDefault="00CF7AD5">
      <w:pPr>
        <w:rPr>
          <w:rFonts w:hint="eastAsia"/>
        </w:rPr>
      </w:pPr>
      <w:r>
        <w:rPr>
          <w:rFonts w:hint="eastAsia"/>
        </w:rPr>
        <w:t>声调的正确发音</w:t>
      </w:r>
    </w:p>
    <w:p w14:paraId="4E292094" w14:textId="77777777" w:rsidR="00CF7AD5" w:rsidRDefault="00CF7AD5">
      <w:pPr>
        <w:rPr>
          <w:rFonts w:hint="eastAsia"/>
        </w:rPr>
      </w:pPr>
    </w:p>
    <w:p w14:paraId="47BD155B" w14:textId="77777777" w:rsidR="00CF7AD5" w:rsidRDefault="00CF7AD5">
      <w:pPr>
        <w:rPr>
          <w:rFonts w:hint="eastAsia"/>
        </w:rPr>
      </w:pPr>
      <w:r>
        <w:rPr>
          <w:rFonts w:hint="eastAsia"/>
        </w:rPr>
        <w:t>“怎”的声调是第三声，在五度标记法中是从中低音降到最低音再升到中高音的过程。很多人初学时会把第三声发成单纯的上扬音，这是不准确的。正确的发音应该是先降后升，像一个“V”字型。</w:t>
      </w:r>
    </w:p>
    <w:p w14:paraId="79830E58" w14:textId="77777777" w:rsidR="00CF7AD5" w:rsidRDefault="00CF7AD5">
      <w:pPr>
        <w:rPr>
          <w:rFonts w:hint="eastAsia"/>
        </w:rPr>
      </w:pPr>
    </w:p>
    <w:p w14:paraId="7099E73F" w14:textId="77777777" w:rsidR="00CF7AD5" w:rsidRDefault="00CF7AD5">
      <w:pPr>
        <w:rPr>
          <w:rFonts w:hint="eastAsia"/>
        </w:rPr>
      </w:pPr>
    </w:p>
    <w:p w14:paraId="28B7CC2B" w14:textId="77777777" w:rsidR="00CF7AD5" w:rsidRDefault="00CF7AD5">
      <w:pPr>
        <w:rPr>
          <w:rFonts w:hint="eastAsia"/>
        </w:rPr>
      </w:pPr>
      <w:r>
        <w:rPr>
          <w:rFonts w:hint="eastAsia"/>
        </w:rPr>
        <w:t>实际应用中的常见错误</w:t>
      </w:r>
    </w:p>
    <w:p w14:paraId="2C4D8A1E" w14:textId="77777777" w:rsidR="00CF7AD5" w:rsidRDefault="00CF7AD5">
      <w:pPr>
        <w:rPr>
          <w:rFonts w:hint="eastAsia"/>
        </w:rPr>
      </w:pPr>
    </w:p>
    <w:p w14:paraId="55128117" w14:textId="77777777" w:rsidR="00CF7AD5" w:rsidRDefault="00CF7AD5">
      <w:pPr>
        <w:rPr>
          <w:rFonts w:hint="eastAsia"/>
        </w:rPr>
      </w:pPr>
      <w:r>
        <w:rPr>
          <w:rFonts w:hint="eastAsia"/>
        </w:rPr>
        <w:t>一些学习者在拼写“怎”的时候可能会误写成“zen”但没有标出第三声，或者错误地添加其他韵母，比如写成“zeng”。这些错误会影响他人理解你的意思，因此要特别注意规范书写。</w:t>
      </w:r>
    </w:p>
    <w:p w14:paraId="133F52DB" w14:textId="77777777" w:rsidR="00CF7AD5" w:rsidRDefault="00CF7AD5">
      <w:pPr>
        <w:rPr>
          <w:rFonts w:hint="eastAsia"/>
        </w:rPr>
      </w:pPr>
    </w:p>
    <w:p w14:paraId="4A8AB06B" w14:textId="77777777" w:rsidR="00CF7AD5" w:rsidRDefault="00CF7AD5">
      <w:pPr>
        <w:rPr>
          <w:rFonts w:hint="eastAsia"/>
        </w:rPr>
      </w:pPr>
    </w:p>
    <w:p w14:paraId="7A0ED5E3" w14:textId="77777777" w:rsidR="00CF7AD5" w:rsidRDefault="00CF7AD5">
      <w:pPr>
        <w:rPr>
          <w:rFonts w:hint="eastAsia"/>
        </w:rPr>
      </w:pPr>
      <w:r>
        <w:rPr>
          <w:rFonts w:hint="eastAsia"/>
        </w:rPr>
        <w:t>最后的总结</w:t>
      </w:r>
    </w:p>
    <w:p w14:paraId="2A545BE3" w14:textId="77777777" w:rsidR="00CF7AD5" w:rsidRDefault="00CF7AD5">
      <w:pPr>
        <w:rPr>
          <w:rFonts w:hint="eastAsia"/>
        </w:rPr>
      </w:pPr>
    </w:p>
    <w:p w14:paraId="54DD24C7" w14:textId="77777777" w:rsidR="00CF7AD5" w:rsidRDefault="00CF7AD5">
      <w:pPr>
        <w:rPr>
          <w:rFonts w:hint="eastAsia"/>
        </w:rPr>
      </w:pPr>
      <w:r>
        <w:rPr>
          <w:rFonts w:hint="eastAsia"/>
        </w:rPr>
        <w:t>掌握“怎”的正确拼音拼写方法对于汉语学习者来说非常重要。通过了解声母、韵母和声调的组合规律，并加以练习，你就能准确地拼写出“怎”的拼音“zěn”，并在实际交流中正确使用它。</w:t>
      </w:r>
    </w:p>
    <w:p w14:paraId="1440A819" w14:textId="77777777" w:rsidR="00CF7AD5" w:rsidRDefault="00CF7AD5">
      <w:pPr>
        <w:rPr>
          <w:rFonts w:hint="eastAsia"/>
        </w:rPr>
      </w:pPr>
    </w:p>
    <w:p w14:paraId="5C40CCB5" w14:textId="77777777" w:rsidR="00CF7AD5" w:rsidRDefault="00CF7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E098A" w14:textId="0F7D7D69" w:rsidR="00403B8E" w:rsidRDefault="00403B8E"/>
    <w:sectPr w:rsidR="00403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8E"/>
    <w:rsid w:val="001B741B"/>
    <w:rsid w:val="00403B8E"/>
    <w:rsid w:val="00C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F6080-9F46-4943-BCF6-6D694AB4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