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33E" w14:textId="77777777" w:rsidR="00C11909" w:rsidRDefault="00C11909">
      <w:pPr>
        <w:rPr>
          <w:rFonts w:hint="eastAsia"/>
        </w:rPr>
      </w:pPr>
      <w:r>
        <w:rPr>
          <w:rFonts w:hint="eastAsia"/>
        </w:rPr>
        <w:t>怎样输拼音写汉字</w:t>
      </w:r>
    </w:p>
    <w:p w14:paraId="0FBBB7E3" w14:textId="77777777" w:rsidR="00C11909" w:rsidRDefault="00C11909">
      <w:pPr>
        <w:rPr>
          <w:rFonts w:hint="eastAsia"/>
        </w:rPr>
      </w:pPr>
    </w:p>
    <w:p w14:paraId="6723F2F1" w14:textId="77777777" w:rsidR="00C11909" w:rsidRDefault="00C11909">
      <w:pPr>
        <w:rPr>
          <w:rFonts w:hint="eastAsia"/>
        </w:rPr>
      </w:pPr>
      <w:r>
        <w:rPr>
          <w:rFonts w:hint="eastAsia"/>
        </w:rPr>
        <w:t>在日常使用电脑或手机时，我们经常需要输入汉字。对于许多用户来说，最常用的方法就是通过拼音输入法来实现。这种方法不仅简单易学，而且效率高，适合各类人群使用。</w:t>
      </w:r>
    </w:p>
    <w:p w14:paraId="548C3E53" w14:textId="77777777" w:rsidR="00C11909" w:rsidRDefault="00C11909">
      <w:pPr>
        <w:rPr>
          <w:rFonts w:hint="eastAsia"/>
        </w:rPr>
      </w:pPr>
    </w:p>
    <w:p w14:paraId="64C1766C" w14:textId="77777777" w:rsidR="00C11909" w:rsidRDefault="00C11909">
      <w:pPr>
        <w:rPr>
          <w:rFonts w:hint="eastAsia"/>
        </w:rPr>
      </w:pPr>
    </w:p>
    <w:p w14:paraId="419EAB6A" w14:textId="77777777" w:rsidR="00C11909" w:rsidRDefault="00C11909">
      <w:pPr>
        <w:rPr>
          <w:rFonts w:hint="eastAsia"/>
        </w:rPr>
      </w:pPr>
      <w:r>
        <w:rPr>
          <w:rFonts w:hint="eastAsia"/>
        </w:rPr>
        <w:t>选择合适的输入法</w:t>
      </w:r>
    </w:p>
    <w:p w14:paraId="7717B912" w14:textId="77777777" w:rsidR="00C11909" w:rsidRDefault="00C11909">
      <w:pPr>
        <w:rPr>
          <w:rFonts w:hint="eastAsia"/>
        </w:rPr>
      </w:pPr>
    </w:p>
    <w:p w14:paraId="4ED4C8E9" w14:textId="77777777" w:rsidR="00C11909" w:rsidRDefault="00C11909">
      <w:pPr>
        <w:rPr>
          <w:rFonts w:hint="eastAsia"/>
        </w:rPr>
      </w:pPr>
      <w:r>
        <w:rPr>
          <w:rFonts w:hint="eastAsia"/>
        </w:rPr>
        <w:t>目前市面上主流的拼音输入法有搜狗拼音、百度输入法、QQ拼音等。它们都具备智能联想和纠错功能，可以大大提高输入效率。安装后，只需切换到中文模式，即可开始用拼音输入汉字。</w:t>
      </w:r>
    </w:p>
    <w:p w14:paraId="47AF3E31" w14:textId="77777777" w:rsidR="00C11909" w:rsidRDefault="00C11909">
      <w:pPr>
        <w:rPr>
          <w:rFonts w:hint="eastAsia"/>
        </w:rPr>
      </w:pPr>
    </w:p>
    <w:p w14:paraId="5D6F311E" w14:textId="77777777" w:rsidR="00C11909" w:rsidRDefault="00C11909">
      <w:pPr>
        <w:rPr>
          <w:rFonts w:hint="eastAsia"/>
        </w:rPr>
      </w:pPr>
    </w:p>
    <w:p w14:paraId="086A9988" w14:textId="77777777" w:rsidR="00C11909" w:rsidRDefault="00C11909">
      <w:pPr>
        <w:rPr>
          <w:rFonts w:hint="eastAsia"/>
        </w:rPr>
      </w:pPr>
      <w:r>
        <w:rPr>
          <w:rFonts w:hint="eastAsia"/>
        </w:rPr>
        <w:t>基本输入方法</w:t>
      </w:r>
    </w:p>
    <w:p w14:paraId="5433FBE3" w14:textId="77777777" w:rsidR="00C11909" w:rsidRDefault="00C11909">
      <w:pPr>
        <w:rPr>
          <w:rFonts w:hint="eastAsia"/>
        </w:rPr>
      </w:pPr>
    </w:p>
    <w:p w14:paraId="65C112CD" w14:textId="77777777" w:rsidR="00C11909" w:rsidRDefault="00C11909">
      <w:pPr>
        <w:rPr>
          <w:rFonts w:hint="eastAsia"/>
        </w:rPr>
      </w:pPr>
      <w:r>
        <w:rPr>
          <w:rFonts w:hint="eastAsia"/>
        </w:rPr>
        <w:t>输入拼音时，需要注意大小写和声调的正确性。例如，“你好”应输入“ni hao”。大多数输入法会自动识别并推荐可能的汉字组合。如果输入的拼音不准确，输入法也会尝试给出最接近的最后的总结。</w:t>
      </w:r>
    </w:p>
    <w:p w14:paraId="4F90CE30" w14:textId="77777777" w:rsidR="00C11909" w:rsidRDefault="00C11909">
      <w:pPr>
        <w:rPr>
          <w:rFonts w:hint="eastAsia"/>
        </w:rPr>
      </w:pPr>
    </w:p>
    <w:p w14:paraId="010DACD6" w14:textId="77777777" w:rsidR="00C11909" w:rsidRDefault="00C11909">
      <w:pPr>
        <w:rPr>
          <w:rFonts w:hint="eastAsia"/>
        </w:rPr>
      </w:pPr>
    </w:p>
    <w:p w14:paraId="5DBF507D" w14:textId="77777777" w:rsidR="00C11909" w:rsidRDefault="00C11909">
      <w:pPr>
        <w:rPr>
          <w:rFonts w:hint="eastAsia"/>
        </w:rPr>
      </w:pPr>
      <w:r>
        <w:rPr>
          <w:rFonts w:hint="eastAsia"/>
        </w:rPr>
        <w:t>进阶技巧</w:t>
      </w:r>
    </w:p>
    <w:p w14:paraId="32FD1768" w14:textId="77777777" w:rsidR="00C11909" w:rsidRDefault="00C11909">
      <w:pPr>
        <w:rPr>
          <w:rFonts w:hint="eastAsia"/>
        </w:rPr>
      </w:pPr>
    </w:p>
    <w:p w14:paraId="34D0D389" w14:textId="77777777" w:rsidR="00C11909" w:rsidRDefault="00C11909">
      <w:pPr>
        <w:rPr>
          <w:rFonts w:hint="eastAsia"/>
        </w:rPr>
      </w:pPr>
      <w:r>
        <w:rPr>
          <w:rFonts w:hint="eastAsia"/>
        </w:rPr>
        <w:t>熟练掌握一些快捷键可以提高输入速度。例如，按空格键可以选择当前候选词，按数字键可以直接选择对应的候选字。还可以自定义短语，将常用的长句设置为简短的缩写，节省时间。</w:t>
      </w:r>
    </w:p>
    <w:p w14:paraId="7936938F" w14:textId="77777777" w:rsidR="00C11909" w:rsidRDefault="00C11909">
      <w:pPr>
        <w:rPr>
          <w:rFonts w:hint="eastAsia"/>
        </w:rPr>
      </w:pPr>
    </w:p>
    <w:p w14:paraId="35EA2F42" w14:textId="77777777" w:rsidR="00C11909" w:rsidRDefault="00C11909">
      <w:pPr>
        <w:rPr>
          <w:rFonts w:hint="eastAsia"/>
        </w:rPr>
      </w:pPr>
    </w:p>
    <w:p w14:paraId="1C765A74" w14:textId="77777777" w:rsidR="00C11909" w:rsidRDefault="00C11909">
      <w:pPr>
        <w:rPr>
          <w:rFonts w:hint="eastAsia"/>
        </w:rPr>
      </w:pPr>
      <w:r>
        <w:rPr>
          <w:rFonts w:hint="eastAsia"/>
        </w:rPr>
        <w:t>常见问题解决</w:t>
      </w:r>
    </w:p>
    <w:p w14:paraId="4F7CDCCE" w14:textId="77777777" w:rsidR="00C11909" w:rsidRDefault="00C11909">
      <w:pPr>
        <w:rPr>
          <w:rFonts w:hint="eastAsia"/>
        </w:rPr>
      </w:pPr>
    </w:p>
    <w:p w14:paraId="350C38A8" w14:textId="77777777" w:rsidR="00C11909" w:rsidRDefault="00C11909">
      <w:pPr>
        <w:rPr>
          <w:rFonts w:hint="eastAsia"/>
        </w:rPr>
      </w:pPr>
      <w:r>
        <w:rPr>
          <w:rFonts w:hint="eastAsia"/>
        </w:rPr>
        <w:t>有时候可能会遇到输入错误或者找不到想要的汉字。这时可以尝试重新输入拼音，或者使用手写输入功能进行辅助。定期更新输入法词库，也能提升准确性。</w:t>
      </w:r>
    </w:p>
    <w:p w14:paraId="0DF84389" w14:textId="77777777" w:rsidR="00C11909" w:rsidRDefault="00C11909">
      <w:pPr>
        <w:rPr>
          <w:rFonts w:hint="eastAsia"/>
        </w:rPr>
      </w:pPr>
    </w:p>
    <w:p w14:paraId="24E0BA74" w14:textId="77777777" w:rsidR="00C11909" w:rsidRDefault="00C11909">
      <w:pPr>
        <w:rPr>
          <w:rFonts w:hint="eastAsia"/>
        </w:rPr>
      </w:pPr>
    </w:p>
    <w:p w14:paraId="15692B39" w14:textId="77777777" w:rsidR="00C11909" w:rsidRDefault="00C11909">
      <w:pPr>
        <w:rPr>
          <w:rFonts w:hint="eastAsia"/>
        </w:rPr>
      </w:pPr>
      <w:r>
        <w:rPr>
          <w:rFonts w:hint="eastAsia"/>
        </w:rPr>
        <w:t>最后的总结</w:t>
      </w:r>
    </w:p>
    <w:p w14:paraId="210F343C" w14:textId="77777777" w:rsidR="00C11909" w:rsidRDefault="00C11909">
      <w:pPr>
        <w:rPr>
          <w:rFonts w:hint="eastAsia"/>
        </w:rPr>
      </w:pPr>
    </w:p>
    <w:p w14:paraId="4C306586" w14:textId="77777777" w:rsidR="00C11909" w:rsidRDefault="00C11909">
      <w:pPr>
        <w:rPr>
          <w:rFonts w:hint="eastAsia"/>
        </w:rPr>
      </w:pPr>
      <w:r>
        <w:rPr>
          <w:rFonts w:hint="eastAsia"/>
        </w:rPr>
        <w:t>使用拼音输入汉字是一种高效且便捷的方式。只要掌握了正确的方法，并结合实际需求灵活运用，就能轻松完成各种文字输入任务。</w:t>
      </w:r>
    </w:p>
    <w:p w14:paraId="3FEA6F46" w14:textId="77777777" w:rsidR="00C11909" w:rsidRDefault="00C11909">
      <w:pPr>
        <w:rPr>
          <w:rFonts w:hint="eastAsia"/>
        </w:rPr>
      </w:pPr>
    </w:p>
    <w:p w14:paraId="7E9F5DCD" w14:textId="77777777" w:rsidR="00C11909" w:rsidRDefault="00C11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428E7" w14:textId="1FBBB1C4" w:rsidR="00B77CE5" w:rsidRDefault="00B77CE5"/>
    <w:sectPr w:rsidR="00B77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E5"/>
    <w:rsid w:val="001B741B"/>
    <w:rsid w:val="00B77CE5"/>
    <w:rsid w:val="00C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A6DC2-A5E4-4635-B50D-5B007FA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