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74E3" w14:textId="77777777" w:rsidR="00A67847" w:rsidRDefault="00A67847">
      <w:pPr>
        <w:rPr>
          <w:rFonts w:hint="eastAsia"/>
        </w:rPr>
      </w:pPr>
      <w:r>
        <w:rPr>
          <w:rFonts w:hint="eastAsia"/>
        </w:rPr>
        <w:t>怎样输入的拼音a的手写体</w:t>
      </w:r>
    </w:p>
    <w:p w14:paraId="53320713" w14:textId="77777777" w:rsidR="00A67847" w:rsidRDefault="00A67847">
      <w:pPr>
        <w:rPr>
          <w:rFonts w:hint="eastAsia"/>
        </w:rPr>
      </w:pPr>
      <w:r>
        <w:rPr>
          <w:rFonts w:hint="eastAsia"/>
        </w:rPr>
        <w:t>在学习汉语拼音的过程中，掌握拼音字母的手写体形式是基础技能之一。尤其是对于初学者来说，了解如何正确书写拼音字母“a”的手写体，不仅有助于提高汉字拼音的拼写能力，还能增强对汉语语音系统的理解。</w:t>
      </w:r>
    </w:p>
    <w:p w14:paraId="3D59E39A" w14:textId="77777777" w:rsidR="00A67847" w:rsidRDefault="00A67847">
      <w:pPr>
        <w:rPr>
          <w:rFonts w:hint="eastAsia"/>
        </w:rPr>
      </w:pPr>
    </w:p>
    <w:p w14:paraId="32B8575F" w14:textId="77777777" w:rsidR="00A67847" w:rsidRDefault="00A67847">
      <w:pPr>
        <w:rPr>
          <w:rFonts w:hint="eastAsia"/>
        </w:rPr>
      </w:pPr>
    </w:p>
    <w:p w14:paraId="4CBC8069" w14:textId="77777777" w:rsidR="00A67847" w:rsidRDefault="00A67847">
      <w:pPr>
        <w:rPr>
          <w:rFonts w:hint="eastAsia"/>
        </w:rPr>
      </w:pPr>
      <w:r>
        <w:rPr>
          <w:rFonts w:hint="eastAsia"/>
        </w:rPr>
        <w:t>拼音字母“a”的基本形态</w:t>
      </w:r>
    </w:p>
    <w:p w14:paraId="03BB7FDD" w14:textId="77777777" w:rsidR="00A67847" w:rsidRDefault="00A67847">
      <w:pPr>
        <w:rPr>
          <w:rFonts w:hint="eastAsia"/>
        </w:rPr>
      </w:pPr>
      <w:r>
        <w:rPr>
          <w:rFonts w:hint="eastAsia"/>
        </w:rPr>
        <w:t>拼音字母“a”源于拉丁字母，在汉语拼音系统中代表一个元音。它的手写体形态相对简单，但要写出规范且美观的形式却需要一些练习。“a”的上部是一个圆滑的弧线，从左到右画出一个近乎完整的圆形，但是顶部是开放的。接着，从这个开放处向下延伸一条直线，稍微向右倾斜，这条线代表着发音时舌头的位置和形状。整体来看，它形似一个小写的英文字母“a”，但更加简洁流畅。</w:t>
      </w:r>
    </w:p>
    <w:p w14:paraId="62789DE6" w14:textId="77777777" w:rsidR="00A67847" w:rsidRDefault="00A67847">
      <w:pPr>
        <w:rPr>
          <w:rFonts w:hint="eastAsia"/>
        </w:rPr>
      </w:pPr>
    </w:p>
    <w:p w14:paraId="055E1349" w14:textId="77777777" w:rsidR="00A67847" w:rsidRDefault="00A67847">
      <w:pPr>
        <w:rPr>
          <w:rFonts w:hint="eastAsia"/>
        </w:rPr>
      </w:pPr>
    </w:p>
    <w:p w14:paraId="4A52A7AA" w14:textId="77777777" w:rsidR="00A67847" w:rsidRDefault="00A67847">
      <w:pPr>
        <w:rPr>
          <w:rFonts w:hint="eastAsia"/>
        </w:rPr>
      </w:pPr>
      <w:r>
        <w:rPr>
          <w:rFonts w:hint="eastAsia"/>
        </w:rPr>
        <w:t>正确的书写步骤与技巧</w:t>
      </w:r>
    </w:p>
    <w:p w14:paraId="23B70C8E" w14:textId="77777777" w:rsidR="00A67847" w:rsidRDefault="00A67847">
      <w:pPr>
        <w:rPr>
          <w:rFonts w:hint="eastAsia"/>
        </w:rPr>
      </w:pPr>
      <w:r>
        <w:rPr>
          <w:rFonts w:hint="eastAsia"/>
        </w:rPr>
        <w:t>书写拼音字母“a”的手写体时，可以遵循以下几个步骤：第一步，从左侧开始，顺时针方向画一个近似圆形的弧线；第二步，从圆形的右侧底部开始，向下再向右下方画一条斜线；确保整个字母的比例协调，线条流畅。为了使字母看起来更美观，可以在书写前做一些简单的热身练习，如画几遍连续的圆圈或斜线，以帮助手腕放松并找到书写的节奏感。</w:t>
      </w:r>
    </w:p>
    <w:p w14:paraId="26F29352" w14:textId="77777777" w:rsidR="00A67847" w:rsidRDefault="00A67847">
      <w:pPr>
        <w:rPr>
          <w:rFonts w:hint="eastAsia"/>
        </w:rPr>
      </w:pPr>
    </w:p>
    <w:p w14:paraId="0147EFC9" w14:textId="77777777" w:rsidR="00A67847" w:rsidRDefault="00A67847">
      <w:pPr>
        <w:rPr>
          <w:rFonts w:hint="eastAsia"/>
        </w:rPr>
      </w:pPr>
    </w:p>
    <w:p w14:paraId="3FF64B45" w14:textId="77777777" w:rsidR="00A67847" w:rsidRDefault="00A67847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DD9A409" w14:textId="77777777" w:rsidR="00A67847" w:rsidRDefault="00A67847">
      <w:pPr>
        <w:rPr>
          <w:rFonts w:hint="eastAsia"/>
        </w:rPr>
      </w:pPr>
      <w:r>
        <w:rPr>
          <w:rFonts w:hint="eastAsia"/>
        </w:rPr>
        <w:t>在初学阶段，常见的书写错误包括圆形部分不够圆润、斜线下垂过度以及比例不协调等。为了避免这些问题，建议学习者多观察标准字体，并模仿其结构和笔画顺序。如果可能的话，可以通过观看教学视频或使用专门的应用程序来辅助学习。这些资源通常会提供详细的演示和讲解，帮助学习者更好地理解和掌握正确的书写方法。</w:t>
      </w:r>
    </w:p>
    <w:p w14:paraId="4473B256" w14:textId="77777777" w:rsidR="00A67847" w:rsidRDefault="00A67847">
      <w:pPr>
        <w:rPr>
          <w:rFonts w:hint="eastAsia"/>
        </w:rPr>
      </w:pPr>
    </w:p>
    <w:p w14:paraId="3C149523" w14:textId="77777777" w:rsidR="00A67847" w:rsidRDefault="00A67847">
      <w:pPr>
        <w:rPr>
          <w:rFonts w:hint="eastAsia"/>
        </w:rPr>
      </w:pPr>
    </w:p>
    <w:p w14:paraId="28DF14BA" w14:textId="77777777" w:rsidR="00A67847" w:rsidRDefault="00A67847">
      <w:pPr>
        <w:rPr>
          <w:rFonts w:hint="eastAsia"/>
        </w:rPr>
      </w:pPr>
      <w:r>
        <w:rPr>
          <w:rFonts w:hint="eastAsia"/>
        </w:rPr>
        <w:t>最后的总结</w:t>
      </w:r>
    </w:p>
    <w:p w14:paraId="61CB5D2D" w14:textId="77777777" w:rsidR="00A67847" w:rsidRDefault="00A67847">
      <w:pPr>
        <w:rPr>
          <w:rFonts w:hint="eastAsia"/>
        </w:rPr>
      </w:pPr>
      <w:r>
        <w:rPr>
          <w:rFonts w:hint="eastAsia"/>
        </w:rPr>
        <w:t>通过不断练习，任何人都能熟练地书写拼音字母“a”的手写体。重要的是保持耐心，注重细节，同时享受学习过程中的乐趣。随着书写技能的提升，不仅能增强对汉语拼音的理解，也能为后续的学习打下坚实的基础。希望每位学习者都能从中获得成就感，并继续探索汉语这一丰富而美丽的语言世界。</w:t>
      </w:r>
    </w:p>
    <w:p w14:paraId="2BEE7F64" w14:textId="77777777" w:rsidR="00A67847" w:rsidRDefault="00A67847">
      <w:pPr>
        <w:rPr>
          <w:rFonts w:hint="eastAsia"/>
        </w:rPr>
      </w:pPr>
    </w:p>
    <w:p w14:paraId="67E1E4D6" w14:textId="77777777" w:rsidR="00A67847" w:rsidRDefault="00A67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2CE72" w14:textId="7799F1E5" w:rsidR="00604BA7" w:rsidRDefault="00604BA7"/>
    <w:sectPr w:rsidR="0060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A7"/>
    <w:rsid w:val="001B741B"/>
    <w:rsid w:val="00604BA7"/>
    <w:rsid w:val="00A6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50840-9B7E-4A68-A393-452C1050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