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10E0" w14:textId="77777777" w:rsidR="00862B45" w:rsidRDefault="00862B45">
      <w:pPr>
        <w:rPr>
          <w:rFonts w:hint="eastAsia"/>
        </w:rPr>
      </w:pPr>
      <w:r>
        <w:rPr>
          <w:rFonts w:hint="eastAsia"/>
        </w:rPr>
        <w:t>怎样输入拼音u上的两个点</w:t>
      </w:r>
    </w:p>
    <w:p w14:paraId="771915DF" w14:textId="77777777" w:rsidR="00862B45" w:rsidRDefault="00862B45">
      <w:pPr>
        <w:rPr>
          <w:rFonts w:hint="eastAsia"/>
        </w:rPr>
      </w:pPr>
    </w:p>
    <w:p w14:paraId="1034953F" w14:textId="77777777" w:rsidR="00862B45" w:rsidRDefault="00862B45">
      <w:pPr>
        <w:rPr>
          <w:rFonts w:hint="eastAsia"/>
        </w:rPr>
      </w:pPr>
      <w:r>
        <w:rPr>
          <w:rFonts w:hint="eastAsia"/>
        </w:rPr>
        <w:t>在中文拼音中，字母“ü”是一个特殊的字符，它出现在如“ü”、“ju”、“qu”、“xu”等音节中。由于这个字符在标准英文键盘上并不存在，很多人在输入时会遇到困难。本文将介绍几种常见的方法，帮助你轻松输入带有两点的“u”。</w:t>
      </w:r>
    </w:p>
    <w:p w14:paraId="72E465A7" w14:textId="77777777" w:rsidR="00862B45" w:rsidRDefault="00862B45">
      <w:pPr>
        <w:rPr>
          <w:rFonts w:hint="eastAsia"/>
        </w:rPr>
      </w:pPr>
    </w:p>
    <w:p w14:paraId="480F427E" w14:textId="77777777" w:rsidR="00862B45" w:rsidRDefault="00862B45">
      <w:pPr>
        <w:rPr>
          <w:rFonts w:hint="eastAsia"/>
        </w:rPr>
      </w:pPr>
    </w:p>
    <w:p w14:paraId="3E8457D7" w14:textId="77777777" w:rsidR="00862B45" w:rsidRDefault="00862B45">
      <w:pPr>
        <w:rPr>
          <w:rFonts w:hint="eastAsia"/>
        </w:rPr>
      </w:pPr>
      <w:r>
        <w:rPr>
          <w:rFonts w:hint="eastAsia"/>
        </w:rPr>
        <w:t>使用中文输入法自带功能</w:t>
      </w:r>
    </w:p>
    <w:p w14:paraId="5E53706C" w14:textId="77777777" w:rsidR="00862B45" w:rsidRDefault="00862B45">
      <w:pPr>
        <w:rPr>
          <w:rFonts w:hint="eastAsia"/>
        </w:rPr>
      </w:pPr>
    </w:p>
    <w:p w14:paraId="35EEDA7B" w14:textId="77777777" w:rsidR="00862B45" w:rsidRDefault="00862B45">
      <w:pPr>
        <w:rPr>
          <w:rFonts w:hint="eastAsia"/>
        </w:rPr>
      </w:pPr>
      <w:r>
        <w:rPr>
          <w:rFonts w:hint="eastAsia"/>
        </w:rPr>
        <w:t>目前主流的中文输入法，如搜狗拼音、百度输入法、QQ拼音等，都支持直接输入“ü”。在输入状态下，只需按下“v”键，输入法便会自动识别为“ü”。例如，要输入“女”，可以输入“nv”，系统会自动将其转换为“nü”。这种方法简单快捷，适合日常使用。</w:t>
      </w:r>
    </w:p>
    <w:p w14:paraId="6E9B0481" w14:textId="77777777" w:rsidR="00862B45" w:rsidRDefault="00862B45">
      <w:pPr>
        <w:rPr>
          <w:rFonts w:hint="eastAsia"/>
        </w:rPr>
      </w:pPr>
    </w:p>
    <w:p w14:paraId="0894DD3C" w14:textId="77777777" w:rsidR="00862B45" w:rsidRDefault="00862B45">
      <w:pPr>
        <w:rPr>
          <w:rFonts w:hint="eastAsia"/>
        </w:rPr>
      </w:pPr>
    </w:p>
    <w:p w14:paraId="33D5A3BF" w14:textId="77777777" w:rsidR="00862B45" w:rsidRDefault="00862B45">
      <w:pPr>
        <w:rPr>
          <w:rFonts w:hint="eastAsia"/>
        </w:rPr>
      </w:pPr>
      <w:r>
        <w:rPr>
          <w:rFonts w:hint="eastAsia"/>
        </w:rPr>
        <w:t>使用软键盘手动输入</w:t>
      </w:r>
    </w:p>
    <w:p w14:paraId="27E8ECFF" w14:textId="77777777" w:rsidR="00862B45" w:rsidRDefault="00862B45">
      <w:pPr>
        <w:rPr>
          <w:rFonts w:hint="eastAsia"/>
        </w:rPr>
      </w:pPr>
    </w:p>
    <w:p w14:paraId="6FFB6392" w14:textId="77777777" w:rsidR="00862B45" w:rsidRDefault="00862B45">
      <w:pPr>
        <w:rPr>
          <w:rFonts w:hint="eastAsia"/>
        </w:rPr>
      </w:pPr>
      <w:r>
        <w:rPr>
          <w:rFonts w:hint="eastAsia"/>
        </w:rPr>
        <w:t>如果你不习惯使用自动转换的方式，也可以通过调出输入法的软键盘来手动输入“ü”。在大多数输入法中，右键点击输入法状态栏或按特定组合键（如Shift + Ctrl + K）即可打开软键盘界面，选择“拼音”或“特殊符号”选项卡，就可以找到“ü”字符，用鼠标点击即可输入。</w:t>
      </w:r>
    </w:p>
    <w:p w14:paraId="0169A4B2" w14:textId="77777777" w:rsidR="00862B45" w:rsidRDefault="00862B45">
      <w:pPr>
        <w:rPr>
          <w:rFonts w:hint="eastAsia"/>
        </w:rPr>
      </w:pPr>
    </w:p>
    <w:p w14:paraId="483568C6" w14:textId="77777777" w:rsidR="00862B45" w:rsidRDefault="00862B45">
      <w:pPr>
        <w:rPr>
          <w:rFonts w:hint="eastAsia"/>
        </w:rPr>
      </w:pPr>
    </w:p>
    <w:p w14:paraId="031C78B4" w14:textId="77777777" w:rsidR="00862B45" w:rsidRDefault="00862B45">
      <w:pPr>
        <w:rPr>
          <w:rFonts w:hint="eastAsia"/>
        </w:rPr>
      </w:pPr>
      <w:r>
        <w:rPr>
          <w:rFonts w:hint="eastAsia"/>
        </w:rPr>
        <w:t>使用Unicode编码输入</w:t>
      </w:r>
    </w:p>
    <w:p w14:paraId="5C95AD5A" w14:textId="77777777" w:rsidR="00862B45" w:rsidRDefault="00862B45">
      <w:pPr>
        <w:rPr>
          <w:rFonts w:hint="eastAsia"/>
        </w:rPr>
      </w:pPr>
    </w:p>
    <w:p w14:paraId="6FF4B2EB" w14:textId="77777777" w:rsidR="00862B45" w:rsidRDefault="00862B45">
      <w:pPr>
        <w:rPr>
          <w:rFonts w:hint="eastAsia"/>
        </w:rPr>
      </w:pPr>
      <w:r>
        <w:rPr>
          <w:rFonts w:hint="eastAsia"/>
        </w:rPr>
        <w:t>对于熟悉键盘操作的用户，还可以通过Unicode编码方式输入“ü”。在Windows系统中，可以按住Alt键，然后在小键盘上依次输入0252（注意是小键盘上的数字），松开Alt键后即可显示“ü”。需要注意的是，这种方式需要开启小键盘，并且在某些软件中可能不适用。</w:t>
      </w:r>
    </w:p>
    <w:p w14:paraId="7C866252" w14:textId="77777777" w:rsidR="00862B45" w:rsidRDefault="00862B45">
      <w:pPr>
        <w:rPr>
          <w:rFonts w:hint="eastAsia"/>
        </w:rPr>
      </w:pPr>
    </w:p>
    <w:p w14:paraId="4DFB7A42" w14:textId="77777777" w:rsidR="00862B45" w:rsidRDefault="00862B45">
      <w:pPr>
        <w:rPr>
          <w:rFonts w:hint="eastAsia"/>
        </w:rPr>
      </w:pPr>
    </w:p>
    <w:p w14:paraId="3DD62185" w14:textId="77777777" w:rsidR="00862B45" w:rsidRDefault="00862B45">
      <w:pPr>
        <w:rPr>
          <w:rFonts w:hint="eastAsia"/>
        </w:rPr>
      </w:pPr>
      <w:r>
        <w:rPr>
          <w:rFonts w:hint="eastAsia"/>
        </w:rPr>
        <w:t>使用输入法自定义词库</w:t>
      </w:r>
    </w:p>
    <w:p w14:paraId="1328E3BC" w14:textId="77777777" w:rsidR="00862B45" w:rsidRDefault="00862B45">
      <w:pPr>
        <w:rPr>
          <w:rFonts w:hint="eastAsia"/>
        </w:rPr>
      </w:pPr>
    </w:p>
    <w:p w14:paraId="25A8AF3F" w14:textId="77777777" w:rsidR="00862B45" w:rsidRDefault="00862B45">
      <w:pPr>
        <w:rPr>
          <w:rFonts w:hint="eastAsia"/>
        </w:rPr>
      </w:pPr>
      <w:r>
        <w:rPr>
          <w:rFonts w:hint="eastAsia"/>
        </w:rPr>
        <w:t>一些高级输入法允许用户自定义词库。如果你经常需要输入包含“ü”的词语，可以尝试将这些词语添加到自定义词库中。例如，“绿”可以设置为“lv”，这样即使不输入“ü”符号，也能准确打出对应的汉字。</w:t>
      </w:r>
    </w:p>
    <w:p w14:paraId="67F41304" w14:textId="77777777" w:rsidR="00862B45" w:rsidRDefault="00862B45">
      <w:pPr>
        <w:rPr>
          <w:rFonts w:hint="eastAsia"/>
        </w:rPr>
      </w:pPr>
    </w:p>
    <w:p w14:paraId="6C8E5737" w14:textId="77777777" w:rsidR="00862B45" w:rsidRDefault="00862B45">
      <w:pPr>
        <w:rPr>
          <w:rFonts w:hint="eastAsia"/>
        </w:rPr>
      </w:pPr>
    </w:p>
    <w:p w14:paraId="53981646" w14:textId="77777777" w:rsidR="00862B45" w:rsidRDefault="00862B45">
      <w:pPr>
        <w:rPr>
          <w:rFonts w:hint="eastAsia"/>
        </w:rPr>
      </w:pPr>
      <w:r>
        <w:rPr>
          <w:rFonts w:hint="eastAsia"/>
        </w:rPr>
        <w:t>最后的总结</w:t>
      </w:r>
    </w:p>
    <w:p w14:paraId="3CB03A6C" w14:textId="77777777" w:rsidR="00862B45" w:rsidRDefault="00862B45">
      <w:pPr>
        <w:rPr>
          <w:rFonts w:hint="eastAsia"/>
        </w:rPr>
      </w:pPr>
    </w:p>
    <w:p w14:paraId="5687286E" w14:textId="77777777" w:rsidR="00862B45" w:rsidRDefault="00862B45">
      <w:pPr>
        <w:rPr>
          <w:rFonts w:hint="eastAsia"/>
        </w:rPr>
      </w:pPr>
      <w:r>
        <w:rPr>
          <w:rFonts w:hint="eastAsia"/>
        </w:rPr>
        <w:t>掌握正确输入“ü”的方法，不仅能提高打字效率，还能避免因拼写错误导致的误解。无论是使用默认的输入法功能、软键盘，还是自定义词库，总有一种方式适合你。希望以上介绍的方法能对你有所帮助。</w:t>
      </w:r>
    </w:p>
    <w:p w14:paraId="5FAA980F" w14:textId="77777777" w:rsidR="00862B45" w:rsidRDefault="00862B45">
      <w:pPr>
        <w:rPr>
          <w:rFonts w:hint="eastAsia"/>
        </w:rPr>
      </w:pPr>
    </w:p>
    <w:p w14:paraId="24DAD0E7" w14:textId="77777777" w:rsidR="00862B45" w:rsidRDefault="00862B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F2A54" w14:textId="2E9853FD" w:rsidR="001E632E" w:rsidRDefault="001E632E"/>
    <w:sectPr w:rsidR="001E6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2E"/>
    <w:rsid w:val="001B741B"/>
    <w:rsid w:val="001E632E"/>
    <w:rsid w:val="0086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1074A-5204-4245-B34A-74EADDFC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3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3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3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3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3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3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3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3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3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3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3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3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3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3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3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3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3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3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3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3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3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3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3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