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EF60" w14:textId="77777777" w:rsidR="00F66F0C" w:rsidRDefault="00F66F0C">
      <w:pPr>
        <w:rPr>
          <w:rFonts w:hint="eastAsia"/>
        </w:rPr>
      </w:pPr>
      <w:r>
        <w:rPr>
          <w:rFonts w:hint="eastAsia"/>
        </w:rPr>
        <w:t>怎样调节拼音字母大小</w:t>
      </w:r>
    </w:p>
    <w:p w14:paraId="5224942F" w14:textId="77777777" w:rsidR="00F66F0C" w:rsidRDefault="00F66F0C">
      <w:pPr>
        <w:rPr>
          <w:rFonts w:hint="eastAsia"/>
        </w:rPr>
      </w:pPr>
    </w:p>
    <w:p w14:paraId="50D0AF98" w14:textId="77777777" w:rsidR="00F66F0C" w:rsidRDefault="00F66F0C">
      <w:pPr>
        <w:rPr>
          <w:rFonts w:hint="eastAsia"/>
        </w:rPr>
      </w:pPr>
      <w:r>
        <w:rPr>
          <w:rFonts w:hint="eastAsia"/>
        </w:rPr>
        <w:t>在日常使用电脑或手机输入中文时，拼音输入法是大多数人首选的输入方式。然而，在实际使用过程中，有时我们会遇到拼音字母显示过小或过大，影响阅读和操作体验的问题。如何根据个人需求调整拼音字母的大小呢？本文将从不同设备和软件的角度出发，介绍几种常见的调节方法。</w:t>
      </w:r>
    </w:p>
    <w:p w14:paraId="575A7077" w14:textId="77777777" w:rsidR="00F66F0C" w:rsidRDefault="00F66F0C">
      <w:pPr>
        <w:rPr>
          <w:rFonts w:hint="eastAsia"/>
        </w:rPr>
      </w:pPr>
    </w:p>
    <w:p w14:paraId="6E98FEEE" w14:textId="77777777" w:rsidR="00F66F0C" w:rsidRDefault="00F66F0C">
      <w:pPr>
        <w:rPr>
          <w:rFonts w:hint="eastAsia"/>
        </w:rPr>
      </w:pPr>
    </w:p>
    <w:p w14:paraId="015C3402" w14:textId="77777777" w:rsidR="00F66F0C" w:rsidRDefault="00F66F0C">
      <w:pPr>
        <w:rPr>
          <w:rFonts w:hint="eastAsia"/>
        </w:rPr>
      </w:pPr>
      <w:r>
        <w:rPr>
          <w:rFonts w:hint="eastAsia"/>
        </w:rPr>
        <w:t>一、调整输入法设置中的拼音字体大小</w:t>
      </w:r>
    </w:p>
    <w:p w14:paraId="4C403471" w14:textId="77777777" w:rsidR="00F66F0C" w:rsidRDefault="00F66F0C">
      <w:pPr>
        <w:rPr>
          <w:rFonts w:hint="eastAsia"/>
        </w:rPr>
      </w:pPr>
    </w:p>
    <w:p w14:paraId="634E955A" w14:textId="77777777" w:rsidR="00F66F0C" w:rsidRDefault="00F66F0C">
      <w:pPr>
        <w:rPr>
          <w:rFonts w:hint="eastAsia"/>
        </w:rPr>
      </w:pPr>
      <w:r>
        <w:rPr>
          <w:rFonts w:hint="eastAsia"/>
        </w:rPr>
        <w:t>大多数主流拼音输入法（如搜狗拼音、百度输入法、微软拼音等）都提供了自定义界面设置的功能。用户可以在输入法的设置中找到“外观”或“界面”选项，进入后即可调节拼音提示框中的字母大小。这种方式适用于希望在不影响系统整体字体设置的前提下，仅对输入法界面进行个性化调整的用户。</w:t>
      </w:r>
    </w:p>
    <w:p w14:paraId="059A83E4" w14:textId="77777777" w:rsidR="00F66F0C" w:rsidRDefault="00F66F0C">
      <w:pPr>
        <w:rPr>
          <w:rFonts w:hint="eastAsia"/>
        </w:rPr>
      </w:pPr>
    </w:p>
    <w:p w14:paraId="2779B33B" w14:textId="77777777" w:rsidR="00F66F0C" w:rsidRDefault="00F66F0C">
      <w:pPr>
        <w:rPr>
          <w:rFonts w:hint="eastAsia"/>
        </w:rPr>
      </w:pPr>
    </w:p>
    <w:p w14:paraId="0E46AEDD" w14:textId="77777777" w:rsidR="00F66F0C" w:rsidRDefault="00F66F0C">
      <w:pPr>
        <w:rPr>
          <w:rFonts w:hint="eastAsia"/>
        </w:rPr>
      </w:pPr>
      <w:r>
        <w:rPr>
          <w:rFonts w:hint="eastAsia"/>
        </w:rPr>
        <w:t>二、通过操作系统设置调整全局字体大小</w:t>
      </w:r>
    </w:p>
    <w:p w14:paraId="0047CFCF" w14:textId="77777777" w:rsidR="00F66F0C" w:rsidRDefault="00F66F0C">
      <w:pPr>
        <w:rPr>
          <w:rFonts w:hint="eastAsia"/>
        </w:rPr>
      </w:pPr>
    </w:p>
    <w:p w14:paraId="240043DC" w14:textId="77777777" w:rsidR="00F66F0C" w:rsidRDefault="00F66F0C">
      <w:pPr>
        <w:rPr>
          <w:rFonts w:hint="eastAsia"/>
        </w:rPr>
      </w:pPr>
      <w:r>
        <w:rPr>
          <w:rFonts w:hint="eastAsia"/>
        </w:rPr>
        <w:t>如果使用的是一些集成度较高的输入法，或者希望同时调整整个系统的文字显示效果，可以通过操作系统本身的字体设置来实现。以Windows系统为例，用户可以在“设置”→“系统”→“显示”中找到“更改文本、应用等项目的大小”选项，通过滑动条来放大或缩小所有文字内容，包括拼音字母。对于Mac用户，则可以在“系统偏好设置”→“显示器”中进行类似操作。</w:t>
      </w:r>
    </w:p>
    <w:p w14:paraId="385B8B37" w14:textId="77777777" w:rsidR="00F66F0C" w:rsidRDefault="00F66F0C">
      <w:pPr>
        <w:rPr>
          <w:rFonts w:hint="eastAsia"/>
        </w:rPr>
      </w:pPr>
    </w:p>
    <w:p w14:paraId="1AE788AF" w14:textId="77777777" w:rsidR="00F66F0C" w:rsidRDefault="00F66F0C">
      <w:pPr>
        <w:rPr>
          <w:rFonts w:hint="eastAsia"/>
        </w:rPr>
      </w:pPr>
    </w:p>
    <w:p w14:paraId="4786FA67" w14:textId="77777777" w:rsidR="00F66F0C" w:rsidRDefault="00F66F0C">
      <w:pPr>
        <w:rPr>
          <w:rFonts w:hint="eastAsia"/>
        </w:rPr>
      </w:pPr>
      <w:r>
        <w:rPr>
          <w:rFonts w:hint="eastAsia"/>
        </w:rPr>
        <w:t>三、移动端拼音字母大小的调节方法</w:t>
      </w:r>
    </w:p>
    <w:p w14:paraId="7BEDAE16" w14:textId="77777777" w:rsidR="00F66F0C" w:rsidRDefault="00F66F0C">
      <w:pPr>
        <w:rPr>
          <w:rFonts w:hint="eastAsia"/>
        </w:rPr>
      </w:pPr>
    </w:p>
    <w:p w14:paraId="7CD5B3A4" w14:textId="77777777" w:rsidR="00F66F0C" w:rsidRDefault="00F66F0C">
      <w:pPr>
        <w:rPr>
          <w:rFonts w:hint="eastAsia"/>
        </w:rPr>
      </w:pPr>
      <w:r>
        <w:rPr>
          <w:rFonts w:hint="eastAsia"/>
        </w:rPr>
        <w:t>在手机端，无论是iOS还是Android系统，也都可以通过系统设置或输入法自带的功能来调整拼音字母的大小。例如，在iPhone上使用默认的拼音输入法时，可以进入“设置”→“通用”→“辅助功能”→“更大字体”来调整键盘上的文字大小；而对于安卓用户，则可以在“设置”→“显示”→“字体大小”中进行调节。第三方输入法通常也会提供独立的设置菜单，允许用户自由调整。</w:t>
      </w:r>
    </w:p>
    <w:p w14:paraId="60B9463B" w14:textId="77777777" w:rsidR="00F66F0C" w:rsidRDefault="00F66F0C">
      <w:pPr>
        <w:rPr>
          <w:rFonts w:hint="eastAsia"/>
        </w:rPr>
      </w:pPr>
    </w:p>
    <w:p w14:paraId="20501BFD" w14:textId="77777777" w:rsidR="00F66F0C" w:rsidRDefault="00F66F0C">
      <w:pPr>
        <w:rPr>
          <w:rFonts w:hint="eastAsia"/>
        </w:rPr>
      </w:pPr>
    </w:p>
    <w:p w14:paraId="2B301AA4" w14:textId="77777777" w:rsidR="00F66F0C" w:rsidRDefault="00F66F0C">
      <w:pPr>
        <w:rPr>
          <w:rFonts w:hint="eastAsia"/>
        </w:rPr>
      </w:pPr>
      <w:r>
        <w:rPr>
          <w:rFonts w:hint="eastAsia"/>
        </w:rPr>
        <w:t>四、注意事项与个性化建议</w:t>
      </w:r>
    </w:p>
    <w:p w14:paraId="577B01CF" w14:textId="77777777" w:rsidR="00F66F0C" w:rsidRDefault="00F66F0C">
      <w:pPr>
        <w:rPr>
          <w:rFonts w:hint="eastAsia"/>
        </w:rPr>
      </w:pPr>
    </w:p>
    <w:p w14:paraId="51F368C4" w14:textId="77777777" w:rsidR="00F66F0C" w:rsidRDefault="00F66F0C">
      <w:pPr>
        <w:rPr>
          <w:rFonts w:hint="eastAsia"/>
        </w:rPr>
      </w:pPr>
      <w:r>
        <w:rPr>
          <w:rFonts w:hint="eastAsia"/>
        </w:rPr>
        <w:t>尽管调整拼音字母大小的操作并不复杂，但在实际操作中仍需注意以下几点：一是避免字体过大导致界面显示不全，二是保持与其他文字内容的协调性，三是根据使用场景选择合适的字体风格。一些输入法还支持更换字体样式，用户可以根据自己的喜好进行个性化设置，使输入过程更加舒适愉悦。</w:t>
      </w:r>
    </w:p>
    <w:p w14:paraId="63E4DBF7" w14:textId="77777777" w:rsidR="00F66F0C" w:rsidRDefault="00F66F0C">
      <w:pPr>
        <w:rPr>
          <w:rFonts w:hint="eastAsia"/>
        </w:rPr>
      </w:pPr>
    </w:p>
    <w:p w14:paraId="2F21C68C" w14:textId="77777777" w:rsidR="00F66F0C" w:rsidRDefault="00F66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BE118" w14:textId="5DD77EA1" w:rsidR="005B28A2" w:rsidRDefault="005B28A2"/>
    <w:sectPr w:rsidR="005B2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A2"/>
    <w:rsid w:val="001B741B"/>
    <w:rsid w:val="005B28A2"/>
    <w:rsid w:val="00F6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E6E82-8CA1-4DE0-BF25-8C8E36D7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