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D39D" w14:textId="77777777" w:rsidR="00196D23" w:rsidRDefault="00196D23">
      <w:pPr>
        <w:rPr>
          <w:rFonts w:hint="eastAsia"/>
        </w:rPr>
      </w:pPr>
      <w:r>
        <w:rPr>
          <w:rFonts w:hint="eastAsia"/>
        </w:rPr>
        <w:t>怎样设置汉字带拼音输入法</w:t>
      </w:r>
    </w:p>
    <w:p w14:paraId="2490A049" w14:textId="77777777" w:rsidR="00196D23" w:rsidRDefault="00196D23">
      <w:pPr>
        <w:rPr>
          <w:rFonts w:hint="eastAsia"/>
        </w:rPr>
      </w:pPr>
    </w:p>
    <w:p w14:paraId="516F3662" w14:textId="77777777" w:rsidR="00196D23" w:rsidRDefault="00196D23">
      <w:pPr>
        <w:rPr>
          <w:rFonts w:hint="eastAsia"/>
        </w:rPr>
      </w:pPr>
      <w:r>
        <w:rPr>
          <w:rFonts w:hint="eastAsia"/>
        </w:rPr>
        <w:t>在日常使用电脑或手机时，很多用户希望输入汉字的同时能显示拼音，这种功能尤其适用于汉语学习者、儿童教育或者特殊排版需求。实现这一功能并不复杂，只需对系统或输入法进行适当设置即可。</w:t>
      </w:r>
    </w:p>
    <w:p w14:paraId="62F3E592" w14:textId="77777777" w:rsidR="00196D23" w:rsidRDefault="00196D23">
      <w:pPr>
        <w:rPr>
          <w:rFonts w:hint="eastAsia"/>
        </w:rPr>
      </w:pPr>
    </w:p>
    <w:p w14:paraId="3CAFB4A0" w14:textId="77777777" w:rsidR="00196D23" w:rsidRDefault="00196D23">
      <w:pPr>
        <w:rPr>
          <w:rFonts w:hint="eastAsia"/>
        </w:rPr>
      </w:pPr>
    </w:p>
    <w:p w14:paraId="162A8E05" w14:textId="77777777" w:rsidR="00196D23" w:rsidRDefault="00196D23">
      <w:pPr>
        <w:rPr>
          <w:rFonts w:hint="eastAsia"/>
        </w:rPr>
      </w:pPr>
      <w:r>
        <w:rPr>
          <w:rFonts w:hint="eastAsia"/>
        </w:rPr>
        <w:t>Windows 系统下的设置方法</w:t>
      </w:r>
    </w:p>
    <w:p w14:paraId="35AD8CFE" w14:textId="77777777" w:rsidR="00196D23" w:rsidRDefault="00196D23">
      <w:pPr>
        <w:rPr>
          <w:rFonts w:hint="eastAsia"/>
        </w:rPr>
      </w:pPr>
    </w:p>
    <w:p w14:paraId="39A3B5E3" w14:textId="77777777" w:rsidR="00196D23" w:rsidRDefault="00196D23">
      <w:pPr>
        <w:rPr>
          <w:rFonts w:hint="eastAsia"/>
        </w:rPr>
      </w:pPr>
      <w:r>
        <w:rPr>
          <w:rFonts w:hint="eastAsia"/>
        </w:rPr>
        <w:t>对于 Windows 用户，可以通过安装支持带拼音输入的第三方输入法来实现该功能。例如，搜狗拼音输入法就提供了“带声调拼音”选项。在安装并切换至搜狗拼音后，点击输入法状态栏中的“工具箱”，选择“扩展功能”里的“拼音显示”或“拼音指南”相关选项，即可开启汉字与拼音同步显示的功能。</w:t>
      </w:r>
    </w:p>
    <w:p w14:paraId="191DA66F" w14:textId="77777777" w:rsidR="00196D23" w:rsidRDefault="00196D23">
      <w:pPr>
        <w:rPr>
          <w:rFonts w:hint="eastAsia"/>
        </w:rPr>
      </w:pPr>
    </w:p>
    <w:p w14:paraId="4640D5E5" w14:textId="77777777" w:rsidR="00196D23" w:rsidRDefault="00196D23">
      <w:pPr>
        <w:rPr>
          <w:rFonts w:hint="eastAsia"/>
        </w:rPr>
      </w:pPr>
    </w:p>
    <w:p w14:paraId="6AACD83E" w14:textId="77777777" w:rsidR="00196D23" w:rsidRDefault="00196D23">
      <w:pPr>
        <w:rPr>
          <w:rFonts w:hint="eastAsia"/>
        </w:rPr>
      </w:pPr>
      <w:r>
        <w:rPr>
          <w:rFonts w:hint="eastAsia"/>
        </w:rPr>
        <w:t>Mac 系统下的设置方法</w:t>
      </w:r>
    </w:p>
    <w:p w14:paraId="4462E2A6" w14:textId="77777777" w:rsidR="00196D23" w:rsidRDefault="00196D23">
      <w:pPr>
        <w:rPr>
          <w:rFonts w:hint="eastAsia"/>
        </w:rPr>
      </w:pPr>
    </w:p>
    <w:p w14:paraId="645BA488" w14:textId="77777777" w:rsidR="00196D23" w:rsidRDefault="00196D23">
      <w:pPr>
        <w:rPr>
          <w:rFonts w:hint="eastAsia"/>
        </w:rPr>
      </w:pPr>
      <w:r>
        <w:rPr>
          <w:rFonts w:hint="eastAsia"/>
        </w:rPr>
        <w:t>苹果 Mac 系统自带的中文输入法也支持拼音辅助功能。进入“系统设置” → “键盘” → “输入法”，添加“拼音”输入法后，在输入过程中长按某个汉字，通常会出现带有拼音的候选框。也可以借助第三方输入法如百度输入法或 Rime（中州韵）来实现更灵活的拼音标注功能。</w:t>
      </w:r>
    </w:p>
    <w:p w14:paraId="365F8523" w14:textId="77777777" w:rsidR="00196D23" w:rsidRDefault="00196D23">
      <w:pPr>
        <w:rPr>
          <w:rFonts w:hint="eastAsia"/>
        </w:rPr>
      </w:pPr>
    </w:p>
    <w:p w14:paraId="0DB24996" w14:textId="77777777" w:rsidR="00196D23" w:rsidRDefault="00196D23">
      <w:pPr>
        <w:rPr>
          <w:rFonts w:hint="eastAsia"/>
        </w:rPr>
      </w:pPr>
    </w:p>
    <w:p w14:paraId="07624773" w14:textId="77777777" w:rsidR="00196D23" w:rsidRDefault="00196D23">
      <w:pPr>
        <w:rPr>
          <w:rFonts w:hint="eastAsia"/>
        </w:rPr>
      </w:pPr>
      <w:r>
        <w:rPr>
          <w:rFonts w:hint="eastAsia"/>
        </w:rPr>
        <w:t>Android 手机上的设置方法</w:t>
      </w:r>
    </w:p>
    <w:p w14:paraId="3C3B67CF" w14:textId="77777777" w:rsidR="00196D23" w:rsidRDefault="00196D23">
      <w:pPr>
        <w:rPr>
          <w:rFonts w:hint="eastAsia"/>
        </w:rPr>
      </w:pPr>
    </w:p>
    <w:p w14:paraId="4D8D4075" w14:textId="77777777" w:rsidR="00196D23" w:rsidRDefault="00196D23">
      <w:pPr>
        <w:rPr>
          <w:rFonts w:hint="eastAsia"/>
        </w:rPr>
      </w:pPr>
      <w:r>
        <w:rPr>
          <w:rFonts w:hint="eastAsia"/>
        </w:rPr>
        <w:t>安卓手机用户可在“设置” → “语言和输入法”中选择支持拼音的输入法，如搜狗拼音、百度输入法等，并在其设置界面中启用“拼音提示”或“双拼显示”功能。这样在输入汉字时，候选词上方会自动显示对应的拼音。</w:t>
      </w:r>
    </w:p>
    <w:p w14:paraId="62D9E705" w14:textId="77777777" w:rsidR="00196D23" w:rsidRDefault="00196D23">
      <w:pPr>
        <w:rPr>
          <w:rFonts w:hint="eastAsia"/>
        </w:rPr>
      </w:pPr>
    </w:p>
    <w:p w14:paraId="4BF7957A" w14:textId="77777777" w:rsidR="00196D23" w:rsidRDefault="00196D23">
      <w:pPr>
        <w:rPr>
          <w:rFonts w:hint="eastAsia"/>
        </w:rPr>
      </w:pPr>
    </w:p>
    <w:p w14:paraId="2C29E0B5" w14:textId="77777777" w:rsidR="00196D23" w:rsidRDefault="00196D23">
      <w:pPr>
        <w:rPr>
          <w:rFonts w:hint="eastAsia"/>
        </w:rPr>
      </w:pPr>
      <w:r>
        <w:rPr>
          <w:rFonts w:hint="eastAsia"/>
        </w:rPr>
        <w:t>iOS 设备上的设置方法</w:t>
      </w:r>
    </w:p>
    <w:p w14:paraId="1E3EF523" w14:textId="77777777" w:rsidR="00196D23" w:rsidRDefault="00196D23">
      <w:pPr>
        <w:rPr>
          <w:rFonts w:hint="eastAsia"/>
        </w:rPr>
      </w:pPr>
    </w:p>
    <w:p w14:paraId="1FDA3037" w14:textId="77777777" w:rsidR="00196D23" w:rsidRDefault="00196D23">
      <w:pPr>
        <w:rPr>
          <w:rFonts w:hint="eastAsia"/>
        </w:rPr>
      </w:pPr>
      <w:r>
        <w:rPr>
          <w:rFonts w:hint="eastAsia"/>
        </w:rPr>
        <w:t>iOS 系统默认输入法不直接支持拼音显示，但可以在 App Store 下载并安装如“搜狗输入法”、“百度输入法”等第三方输入法。安装完成后，在“设置” → “通用” → “键盘”中添加相应输入法，并在使用时切换至该输入法，即可在输入过程中看到拼音提示。</w:t>
      </w:r>
    </w:p>
    <w:p w14:paraId="79B1E3F6" w14:textId="77777777" w:rsidR="00196D23" w:rsidRDefault="00196D23">
      <w:pPr>
        <w:rPr>
          <w:rFonts w:hint="eastAsia"/>
        </w:rPr>
      </w:pPr>
    </w:p>
    <w:p w14:paraId="1E259B42" w14:textId="77777777" w:rsidR="00196D23" w:rsidRDefault="00196D23">
      <w:pPr>
        <w:rPr>
          <w:rFonts w:hint="eastAsia"/>
        </w:rPr>
      </w:pPr>
    </w:p>
    <w:p w14:paraId="635C0329" w14:textId="77777777" w:rsidR="00196D23" w:rsidRDefault="00196D23">
      <w:pPr>
        <w:rPr>
          <w:rFonts w:hint="eastAsia"/>
        </w:rPr>
      </w:pPr>
      <w:r>
        <w:rPr>
          <w:rFonts w:hint="eastAsia"/>
        </w:rPr>
        <w:t>最后的总结</w:t>
      </w:r>
    </w:p>
    <w:p w14:paraId="74439BEB" w14:textId="77777777" w:rsidR="00196D23" w:rsidRDefault="00196D23">
      <w:pPr>
        <w:rPr>
          <w:rFonts w:hint="eastAsia"/>
        </w:rPr>
      </w:pPr>
    </w:p>
    <w:p w14:paraId="517AAE2E" w14:textId="77777777" w:rsidR="00196D23" w:rsidRDefault="00196D23">
      <w:pPr>
        <w:rPr>
          <w:rFonts w:hint="eastAsia"/>
        </w:rPr>
      </w:pPr>
      <w:r>
        <w:rPr>
          <w:rFonts w:hint="eastAsia"/>
        </w:rPr>
        <w:t>无论是在电脑还是手机上，只要选择合适的输入法并进行简单配置，就可以轻松实现汉字带拼音输入的功能。这对于提高输入效率、辅助学习都具有积极作用。用户可根据自己的设备类型和使用习惯，选择最适合自己的输入法方案。</w:t>
      </w:r>
    </w:p>
    <w:p w14:paraId="3DC91134" w14:textId="77777777" w:rsidR="00196D23" w:rsidRDefault="00196D23">
      <w:pPr>
        <w:rPr>
          <w:rFonts w:hint="eastAsia"/>
        </w:rPr>
      </w:pPr>
    </w:p>
    <w:p w14:paraId="26ECF347" w14:textId="77777777" w:rsidR="00196D23" w:rsidRDefault="00196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23652" w14:textId="65A5DBC5" w:rsidR="003A246A" w:rsidRDefault="003A246A"/>
    <w:sectPr w:rsidR="003A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6A"/>
    <w:rsid w:val="00196D23"/>
    <w:rsid w:val="001B741B"/>
    <w:rsid w:val="003A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9AA2A-CCB4-4A18-8494-89B362B4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