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62B8" w14:textId="77777777" w:rsidR="00F67599" w:rsidRDefault="00F67599">
      <w:pPr>
        <w:rPr>
          <w:rFonts w:hint="eastAsia"/>
        </w:rPr>
      </w:pPr>
      <w:r>
        <w:rPr>
          <w:rFonts w:hint="eastAsia"/>
        </w:rPr>
        <w:t>怎样给苹果手机加拼音</w:t>
      </w:r>
    </w:p>
    <w:p w14:paraId="7C9CB064" w14:textId="77777777" w:rsidR="00F67599" w:rsidRDefault="00F67599">
      <w:pPr>
        <w:rPr>
          <w:rFonts w:hint="eastAsia"/>
        </w:rPr>
      </w:pPr>
    </w:p>
    <w:p w14:paraId="71E900DF" w14:textId="77777777" w:rsidR="00F67599" w:rsidRDefault="00F67599">
      <w:pPr>
        <w:rPr>
          <w:rFonts w:hint="eastAsia"/>
        </w:rPr>
      </w:pPr>
      <w:r>
        <w:rPr>
          <w:rFonts w:hint="eastAsia"/>
        </w:rPr>
        <w:t>对于许多中文用户来说，输入法是日常使用手机不可或缺的一部分。在苹果手机上，系统自带的输入法已经支持多种语言和输入方式，其中就包括拼音输入。如果你希望在iPhone上添加或设置拼音输入法，其实操作非常简单。</w:t>
      </w:r>
    </w:p>
    <w:p w14:paraId="507AB4B2" w14:textId="77777777" w:rsidR="00F67599" w:rsidRDefault="00F67599">
      <w:pPr>
        <w:rPr>
          <w:rFonts w:hint="eastAsia"/>
        </w:rPr>
      </w:pPr>
    </w:p>
    <w:p w14:paraId="689B540B" w14:textId="77777777" w:rsidR="00F67599" w:rsidRDefault="00F67599">
      <w:pPr>
        <w:rPr>
          <w:rFonts w:hint="eastAsia"/>
        </w:rPr>
      </w:pPr>
    </w:p>
    <w:p w14:paraId="146BB614" w14:textId="77777777" w:rsidR="00F67599" w:rsidRDefault="00F67599">
      <w:pPr>
        <w:rPr>
          <w:rFonts w:hint="eastAsia"/>
        </w:rPr>
      </w:pPr>
      <w:r>
        <w:rPr>
          <w:rFonts w:hint="eastAsia"/>
        </w:rPr>
        <w:t>开启拼音输入法的基本步骤</w:t>
      </w:r>
    </w:p>
    <w:p w14:paraId="1B1687C3" w14:textId="77777777" w:rsidR="00F67599" w:rsidRDefault="00F67599">
      <w:pPr>
        <w:rPr>
          <w:rFonts w:hint="eastAsia"/>
        </w:rPr>
      </w:pPr>
    </w:p>
    <w:p w14:paraId="2B2CABD8" w14:textId="77777777" w:rsidR="00F67599" w:rsidRDefault="00F67599">
      <w:pPr>
        <w:rPr>
          <w:rFonts w:hint="eastAsia"/>
        </w:rPr>
      </w:pPr>
      <w:r>
        <w:rPr>
          <w:rFonts w:hint="eastAsia"/>
        </w:rPr>
        <w:t>打开“设置”应用，进入“通用”选项，再点击“键盘”。在这里你可以看到“键盘”设置页面，选择“添加新键盘”。在弹出的语言列表中找到“简体中文 – 拼音”，点击确认即可完成添加。此时，在你使用任何需要输入文字的地方，只需点击屏幕上的输入框，并长按空格键或点击键盘上的地球图标，就可以切换到拼音输入模式。</w:t>
      </w:r>
    </w:p>
    <w:p w14:paraId="25A02974" w14:textId="77777777" w:rsidR="00F67599" w:rsidRDefault="00F67599">
      <w:pPr>
        <w:rPr>
          <w:rFonts w:hint="eastAsia"/>
        </w:rPr>
      </w:pPr>
    </w:p>
    <w:p w14:paraId="4C6ECE7C" w14:textId="77777777" w:rsidR="00F67599" w:rsidRDefault="00F67599">
      <w:pPr>
        <w:rPr>
          <w:rFonts w:hint="eastAsia"/>
        </w:rPr>
      </w:pPr>
    </w:p>
    <w:p w14:paraId="2217D4BE" w14:textId="77777777" w:rsidR="00F67599" w:rsidRDefault="00F67599">
      <w:pPr>
        <w:rPr>
          <w:rFonts w:hint="eastAsia"/>
        </w:rPr>
      </w:pPr>
      <w:r>
        <w:rPr>
          <w:rFonts w:hint="eastAsia"/>
        </w:rPr>
        <w:t>使用拼音输入法的技巧</w:t>
      </w:r>
    </w:p>
    <w:p w14:paraId="226B3B69" w14:textId="77777777" w:rsidR="00F67599" w:rsidRDefault="00F67599">
      <w:pPr>
        <w:rPr>
          <w:rFonts w:hint="eastAsia"/>
        </w:rPr>
      </w:pPr>
    </w:p>
    <w:p w14:paraId="639F00D4" w14:textId="77777777" w:rsidR="00F67599" w:rsidRDefault="00F67599">
      <w:pPr>
        <w:rPr>
          <w:rFonts w:hint="eastAsia"/>
        </w:rPr>
      </w:pPr>
      <w:r>
        <w:rPr>
          <w:rFonts w:hint="eastAsia"/>
        </w:rPr>
        <w:t>苹果手机自带的拼音输入法支持全拼、简拼以及手写输入等多种方式。用户可以根据自己的习惯进行选择。例如，全拼适合对拼音掌握较好的用户，而简拼则更适合快速输入常用词汇。系统还会根据你的使用习惯自动优化词库，提升输入效率。</w:t>
      </w:r>
    </w:p>
    <w:p w14:paraId="35B67D55" w14:textId="77777777" w:rsidR="00F67599" w:rsidRDefault="00F67599">
      <w:pPr>
        <w:rPr>
          <w:rFonts w:hint="eastAsia"/>
        </w:rPr>
      </w:pPr>
    </w:p>
    <w:p w14:paraId="69E44088" w14:textId="77777777" w:rsidR="00F67599" w:rsidRDefault="00F67599">
      <w:pPr>
        <w:rPr>
          <w:rFonts w:hint="eastAsia"/>
        </w:rPr>
      </w:pPr>
    </w:p>
    <w:p w14:paraId="4D74E525" w14:textId="77777777" w:rsidR="00F67599" w:rsidRDefault="00F67599">
      <w:pPr>
        <w:rPr>
          <w:rFonts w:hint="eastAsia"/>
        </w:rPr>
      </w:pPr>
      <w:r>
        <w:rPr>
          <w:rFonts w:hint="eastAsia"/>
        </w:rPr>
        <w:t>个性化设置与第三方输入法</w:t>
      </w:r>
    </w:p>
    <w:p w14:paraId="22C5AF0A" w14:textId="77777777" w:rsidR="00F67599" w:rsidRDefault="00F67599">
      <w:pPr>
        <w:rPr>
          <w:rFonts w:hint="eastAsia"/>
        </w:rPr>
      </w:pPr>
    </w:p>
    <w:p w14:paraId="2272FEF7" w14:textId="77777777" w:rsidR="00F67599" w:rsidRDefault="00F67599">
      <w:pPr>
        <w:rPr>
          <w:rFonts w:hint="eastAsia"/>
        </w:rPr>
      </w:pPr>
      <w:r>
        <w:rPr>
          <w:rFonts w:hint="eastAsia"/>
        </w:rPr>
        <w:t>如果你对输入体验有更高的要求，也可以尝试一些第三方输入法，如搜狗输入法、百度输入法等。这些输入法通常提供更丰富的表情包、语音输入、滑动输入等功能。安装后只需回到“键盘”设置中启用相应权限，即可随时切换使用。</w:t>
      </w:r>
    </w:p>
    <w:p w14:paraId="55481BF2" w14:textId="77777777" w:rsidR="00F67599" w:rsidRDefault="00F67599">
      <w:pPr>
        <w:rPr>
          <w:rFonts w:hint="eastAsia"/>
        </w:rPr>
      </w:pPr>
    </w:p>
    <w:p w14:paraId="1DA1D0DD" w14:textId="77777777" w:rsidR="00F67599" w:rsidRDefault="00F67599">
      <w:pPr>
        <w:rPr>
          <w:rFonts w:hint="eastAsia"/>
        </w:rPr>
      </w:pPr>
    </w:p>
    <w:p w14:paraId="35C1415D" w14:textId="77777777" w:rsidR="00F67599" w:rsidRDefault="00F67599">
      <w:pPr>
        <w:rPr>
          <w:rFonts w:hint="eastAsia"/>
        </w:rPr>
      </w:pPr>
      <w:r>
        <w:rPr>
          <w:rFonts w:hint="eastAsia"/>
        </w:rPr>
        <w:t>最后的总结</w:t>
      </w:r>
    </w:p>
    <w:p w14:paraId="4A66E839" w14:textId="77777777" w:rsidR="00F67599" w:rsidRDefault="00F67599">
      <w:pPr>
        <w:rPr>
          <w:rFonts w:hint="eastAsia"/>
        </w:rPr>
      </w:pPr>
    </w:p>
    <w:p w14:paraId="1E00C3EF" w14:textId="77777777" w:rsidR="00F67599" w:rsidRDefault="00F67599">
      <w:pPr>
        <w:rPr>
          <w:rFonts w:hint="eastAsia"/>
        </w:rPr>
      </w:pPr>
      <w:r>
        <w:rPr>
          <w:rFonts w:hint="eastAsia"/>
        </w:rPr>
        <w:t>为苹果手机添加拼音输入法是一个轻松的过程，无论是使用系统自带的输入法还是第三方应用，都能满足大多数用户的日常需求。通过合理设置和使用技巧，可以让你的打字体验更加流畅高效。</w:t>
      </w:r>
    </w:p>
    <w:p w14:paraId="4E41A3B8" w14:textId="77777777" w:rsidR="00F67599" w:rsidRDefault="00F67599">
      <w:pPr>
        <w:rPr>
          <w:rFonts w:hint="eastAsia"/>
        </w:rPr>
      </w:pPr>
    </w:p>
    <w:p w14:paraId="7AC17922" w14:textId="77777777" w:rsidR="00F67599" w:rsidRDefault="00F67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7CF44" w14:textId="4732966C" w:rsidR="004C11E0" w:rsidRDefault="004C11E0"/>
    <w:sectPr w:rsidR="004C1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E0"/>
    <w:rsid w:val="001B741B"/>
    <w:rsid w:val="004C11E0"/>
    <w:rsid w:val="00F6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C1575-1AC5-4BEC-A4C5-6A5FF4E7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