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B76E" w14:textId="77777777" w:rsidR="00682200" w:rsidRDefault="00682200">
      <w:pPr>
        <w:rPr>
          <w:rFonts w:hint="eastAsia"/>
        </w:rPr>
      </w:pPr>
      <w:r>
        <w:rPr>
          <w:rFonts w:hint="eastAsia"/>
        </w:rPr>
        <w:t>怎样给汉字注拼音</w:t>
      </w:r>
    </w:p>
    <w:p w14:paraId="2B430549" w14:textId="77777777" w:rsidR="00682200" w:rsidRDefault="00682200">
      <w:pPr>
        <w:rPr>
          <w:rFonts w:hint="eastAsia"/>
        </w:rPr>
      </w:pPr>
      <w:r>
        <w:rPr>
          <w:rFonts w:hint="eastAsia"/>
        </w:rPr>
        <w:t>给汉字注音是学习汉语的重要步骤之一，特别是对于汉语非母语的学习者来说。正确地为汉字标注拼音不仅有助于发音准确，还能帮助记忆词汇和理解语法结构。拼音作为汉字的辅助工具，在教学、翻译以及日常交流中都扮演着重要角色。</w:t>
      </w:r>
    </w:p>
    <w:p w14:paraId="249871CC" w14:textId="77777777" w:rsidR="00682200" w:rsidRDefault="00682200">
      <w:pPr>
        <w:rPr>
          <w:rFonts w:hint="eastAsia"/>
        </w:rPr>
      </w:pPr>
    </w:p>
    <w:p w14:paraId="01C5F627" w14:textId="77777777" w:rsidR="00682200" w:rsidRDefault="00682200">
      <w:pPr>
        <w:rPr>
          <w:rFonts w:hint="eastAsia"/>
        </w:rPr>
      </w:pPr>
    </w:p>
    <w:p w14:paraId="457F1CE7" w14:textId="77777777" w:rsidR="00682200" w:rsidRDefault="00682200">
      <w:pPr>
        <w:rPr>
          <w:rFonts w:hint="eastAsia"/>
        </w:rPr>
      </w:pPr>
      <w:r>
        <w:rPr>
          <w:rFonts w:hint="eastAsia"/>
        </w:rPr>
        <w:t>拼音的基本构成</w:t>
      </w:r>
    </w:p>
    <w:p w14:paraId="717581C8" w14:textId="77777777" w:rsidR="00682200" w:rsidRDefault="00682200">
      <w:pPr>
        <w:rPr>
          <w:rFonts w:hint="eastAsia"/>
        </w:rPr>
      </w:pPr>
      <w:r>
        <w:rPr>
          <w:rFonts w:hint="eastAsia"/>
        </w:rPr>
        <w:t>拼音系统主要由声母、韵母和声调三部分组成。声母位于音节的开头，通常由辅音构成；韵母跟在声母之后，可以由一个或多个元音，有时再加上最后的总结的辅音组成；声调则是汉语特有的语音特征，通过音高变化来区分不同的意义。例如，“妈”（mā）表示母亲，“麻”（má）则指一种植物。掌握这些基本元素是为汉字注音的基础。</w:t>
      </w:r>
    </w:p>
    <w:p w14:paraId="6D27E11D" w14:textId="77777777" w:rsidR="00682200" w:rsidRDefault="00682200">
      <w:pPr>
        <w:rPr>
          <w:rFonts w:hint="eastAsia"/>
        </w:rPr>
      </w:pPr>
    </w:p>
    <w:p w14:paraId="0793E9C1" w14:textId="77777777" w:rsidR="00682200" w:rsidRDefault="00682200">
      <w:pPr>
        <w:rPr>
          <w:rFonts w:hint="eastAsia"/>
        </w:rPr>
      </w:pPr>
    </w:p>
    <w:p w14:paraId="236ACD62" w14:textId="77777777" w:rsidR="00682200" w:rsidRDefault="00682200">
      <w:pPr>
        <w:rPr>
          <w:rFonts w:hint="eastAsia"/>
        </w:rPr>
      </w:pPr>
      <w:r>
        <w:rPr>
          <w:rFonts w:hint="eastAsia"/>
        </w:rPr>
        <w:t>查找正确的拼音</w:t>
      </w:r>
    </w:p>
    <w:p w14:paraId="23D3EFCE" w14:textId="77777777" w:rsidR="00682200" w:rsidRDefault="00682200">
      <w:pPr>
        <w:rPr>
          <w:rFonts w:hint="eastAsia"/>
        </w:rPr>
      </w:pPr>
      <w:r>
        <w:rPr>
          <w:rFonts w:hint="eastAsia"/>
        </w:rPr>
        <w:t>当面对一个新的汉字时，首先需要确定它的正确读音。可以通过查阅字典或者使用在线资源找到汉字的标准拼音。随着科技的进步，现在有许多应用程序和网站提供便捷的查询服务，只需输入或粘贴汉字即可获取其拼音。一些电子词典还支持手写输入功能，这对于不熟悉汉字编码的人来说尤其有用。</w:t>
      </w:r>
    </w:p>
    <w:p w14:paraId="5E4F7EC1" w14:textId="77777777" w:rsidR="00682200" w:rsidRDefault="00682200">
      <w:pPr>
        <w:rPr>
          <w:rFonts w:hint="eastAsia"/>
        </w:rPr>
      </w:pPr>
    </w:p>
    <w:p w14:paraId="6E7899DE" w14:textId="77777777" w:rsidR="00682200" w:rsidRDefault="00682200">
      <w:pPr>
        <w:rPr>
          <w:rFonts w:hint="eastAsia"/>
        </w:rPr>
      </w:pPr>
    </w:p>
    <w:p w14:paraId="4144255C" w14:textId="77777777" w:rsidR="00682200" w:rsidRDefault="00682200">
      <w:pPr>
        <w:rPr>
          <w:rFonts w:hint="eastAsia"/>
        </w:rPr>
      </w:pPr>
      <w:r>
        <w:rPr>
          <w:rFonts w:hint="eastAsia"/>
        </w:rPr>
        <w:t>注意多音字的情况</w:t>
      </w:r>
    </w:p>
    <w:p w14:paraId="7A3A82A9" w14:textId="77777777" w:rsidR="00682200" w:rsidRDefault="00682200">
      <w:pPr>
        <w:rPr>
          <w:rFonts w:hint="eastAsia"/>
        </w:rPr>
      </w:pPr>
      <w:r>
        <w:rPr>
          <w:rFonts w:hint="eastAsia"/>
        </w:rPr>
        <w:t>汉语中有许多多音字，即同一个汉字根据上下文的不同可能有多种读音。例如，“行”字，在“行走”中读作xíng，而在“银行”中则读作háng。因此，在为汉字注音时，了解词语的具体含义和用法至关重要。这要求我们在学习过程中不仅要记住汉字的形状，还要熟悉它们在不同语境中的正确读音。</w:t>
      </w:r>
    </w:p>
    <w:p w14:paraId="4F8B60EB" w14:textId="77777777" w:rsidR="00682200" w:rsidRDefault="00682200">
      <w:pPr>
        <w:rPr>
          <w:rFonts w:hint="eastAsia"/>
        </w:rPr>
      </w:pPr>
    </w:p>
    <w:p w14:paraId="19708A01" w14:textId="77777777" w:rsidR="00682200" w:rsidRDefault="00682200">
      <w:pPr>
        <w:rPr>
          <w:rFonts w:hint="eastAsia"/>
        </w:rPr>
      </w:pPr>
    </w:p>
    <w:p w14:paraId="60CCE4EA" w14:textId="77777777" w:rsidR="00682200" w:rsidRDefault="00682200">
      <w:pPr>
        <w:rPr>
          <w:rFonts w:hint="eastAsia"/>
        </w:rPr>
      </w:pPr>
      <w:r>
        <w:rPr>
          <w:rFonts w:hint="eastAsia"/>
        </w:rPr>
        <w:t>实践练习的重要性</w:t>
      </w:r>
    </w:p>
    <w:p w14:paraId="7EC2C01B" w14:textId="77777777" w:rsidR="00682200" w:rsidRDefault="00682200">
      <w:pPr>
        <w:rPr>
          <w:rFonts w:hint="eastAsia"/>
        </w:rPr>
      </w:pPr>
      <w:r>
        <w:rPr>
          <w:rFonts w:hint="eastAsia"/>
        </w:rPr>
        <w:t>理论知识固然重要，但实际操作同样不可忽视。为了更好地掌握汉字注音技巧，建议进行大量的阅读和写作练习。可以选择一些适合自己水平的中文书籍、文章开始，尝试自己标注拼音，并与标准答案对比检查。这样不仅能提高拼音标注的准确性，也能增强对汉字的记忆。</w:t>
      </w:r>
    </w:p>
    <w:p w14:paraId="05A9CC89" w14:textId="77777777" w:rsidR="00682200" w:rsidRDefault="00682200">
      <w:pPr>
        <w:rPr>
          <w:rFonts w:hint="eastAsia"/>
        </w:rPr>
      </w:pPr>
    </w:p>
    <w:p w14:paraId="657C0D34" w14:textId="77777777" w:rsidR="00682200" w:rsidRDefault="00682200">
      <w:pPr>
        <w:rPr>
          <w:rFonts w:hint="eastAsia"/>
        </w:rPr>
      </w:pPr>
    </w:p>
    <w:p w14:paraId="7EAB3F4B" w14:textId="77777777" w:rsidR="00682200" w:rsidRDefault="00682200">
      <w:pPr>
        <w:rPr>
          <w:rFonts w:hint="eastAsia"/>
        </w:rPr>
      </w:pPr>
      <w:r>
        <w:rPr>
          <w:rFonts w:hint="eastAsia"/>
        </w:rPr>
        <w:t>最后的总结</w:t>
      </w:r>
    </w:p>
    <w:p w14:paraId="7E08AA72" w14:textId="77777777" w:rsidR="00682200" w:rsidRDefault="00682200">
      <w:pPr>
        <w:rPr>
          <w:rFonts w:hint="eastAsia"/>
        </w:rPr>
      </w:pPr>
      <w:r>
        <w:rPr>
          <w:rFonts w:hint="eastAsia"/>
        </w:rPr>
        <w:t>给汉字注拼音是一项基础而重要的技能，它贯穿于整个汉语学习过程之中。通过对拼音系统的深入理解和不断实践，我们可以更有效地掌握这一技能，从而提升自己的汉语水平。无论是初学者还是有一定基础的学习者，都应该重视汉字注音的学习，因为它是通往流利交流的第一步。</w:t>
      </w:r>
    </w:p>
    <w:p w14:paraId="1D938DBB" w14:textId="77777777" w:rsidR="00682200" w:rsidRDefault="00682200">
      <w:pPr>
        <w:rPr>
          <w:rFonts w:hint="eastAsia"/>
        </w:rPr>
      </w:pPr>
    </w:p>
    <w:p w14:paraId="643E5F0A" w14:textId="77777777" w:rsidR="00682200" w:rsidRDefault="00682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F0395" w14:textId="40B1134E" w:rsidR="002B4552" w:rsidRDefault="002B4552"/>
    <w:sectPr w:rsidR="002B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52"/>
    <w:rsid w:val="001B741B"/>
    <w:rsid w:val="002B4552"/>
    <w:rsid w:val="0068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BD64A-8005-48B3-942F-A1A90464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