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D672" w14:textId="77777777" w:rsidR="00BC7A88" w:rsidRDefault="00BC7A88">
      <w:pPr>
        <w:rPr>
          <w:rFonts w:hint="eastAsia"/>
        </w:rPr>
      </w:pPr>
      <w:r>
        <w:rPr>
          <w:rFonts w:hint="eastAsia"/>
        </w:rPr>
        <w:t>怎样给文档的字加拼音</w:t>
      </w:r>
    </w:p>
    <w:p w14:paraId="46FB0D12" w14:textId="77777777" w:rsidR="00BC7A88" w:rsidRDefault="00BC7A88">
      <w:pPr>
        <w:rPr>
          <w:rFonts w:hint="eastAsia"/>
        </w:rPr>
      </w:pPr>
    </w:p>
    <w:p w14:paraId="0508CE5F" w14:textId="77777777" w:rsidR="00BC7A88" w:rsidRDefault="00BC7A88">
      <w:pPr>
        <w:rPr>
          <w:rFonts w:hint="eastAsia"/>
        </w:rPr>
      </w:pPr>
      <w:r>
        <w:rPr>
          <w:rFonts w:hint="eastAsia"/>
        </w:rPr>
        <w:t>在学习中文或进行教学时，为汉字添加拼音是一种常见的辅助手段。拼音不仅可以帮助初学者正确发音，还能提高阅读理解能力，特别是在儿童教育和对外汉语教学中，具有重要作用。在日常办公或教学文档中，如何为文字加上拼音呢？</w:t>
      </w:r>
    </w:p>
    <w:p w14:paraId="19A06AA5" w14:textId="77777777" w:rsidR="00BC7A88" w:rsidRDefault="00BC7A88">
      <w:pPr>
        <w:rPr>
          <w:rFonts w:hint="eastAsia"/>
        </w:rPr>
      </w:pPr>
    </w:p>
    <w:p w14:paraId="2B437496" w14:textId="77777777" w:rsidR="00BC7A88" w:rsidRDefault="00BC7A88">
      <w:pPr>
        <w:rPr>
          <w:rFonts w:hint="eastAsia"/>
        </w:rPr>
      </w:pPr>
    </w:p>
    <w:p w14:paraId="01B9F7D4" w14:textId="77777777" w:rsidR="00BC7A88" w:rsidRDefault="00BC7A88">
      <w:pPr>
        <w:rPr>
          <w:rFonts w:hint="eastAsia"/>
        </w:rPr>
      </w:pPr>
      <w:r>
        <w:rPr>
          <w:rFonts w:hint="eastAsia"/>
        </w:rPr>
        <w:t>使用 Word 软件添加拼音</w:t>
      </w:r>
    </w:p>
    <w:p w14:paraId="02F9A003" w14:textId="77777777" w:rsidR="00BC7A88" w:rsidRDefault="00BC7A88">
      <w:pPr>
        <w:rPr>
          <w:rFonts w:hint="eastAsia"/>
        </w:rPr>
      </w:pPr>
    </w:p>
    <w:p w14:paraId="00D7F124" w14:textId="77777777" w:rsidR="00BC7A88" w:rsidRDefault="00BC7A88">
      <w:pPr>
        <w:rPr>
          <w:rFonts w:hint="eastAsia"/>
        </w:rPr>
      </w:pPr>
      <w:r>
        <w:rPr>
          <w:rFonts w:hint="eastAsia"/>
        </w:rPr>
        <w:t>Microsoft Word 是最常用的文档编辑软件之一，它提供了便捷的拼音标注功能。用户只需选中需要添加拼音的汉字，点击菜单栏中的“开始”选项卡，找到“字体”区域右下角的小箭头，打开“字体设置”窗口，勾选“带拼音”选项，即可自动为所选文字添加拼音。</w:t>
      </w:r>
    </w:p>
    <w:p w14:paraId="02D86BA1" w14:textId="77777777" w:rsidR="00BC7A88" w:rsidRDefault="00BC7A88">
      <w:pPr>
        <w:rPr>
          <w:rFonts w:hint="eastAsia"/>
        </w:rPr>
      </w:pPr>
    </w:p>
    <w:p w14:paraId="46D53F25" w14:textId="77777777" w:rsidR="00BC7A88" w:rsidRDefault="00BC7A88">
      <w:pPr>
        <w:rPr>
          <w:rFonts w:hint="eastAsia"/>
        </w:rPr>
      </w:pPr>
    </w:p>
    <w:p w14:paraId="3BDACB21" w14:textId="77777777" w:rsidR="00BC7A88" w:rsidRDefault="00BC7A88">
      <w:pPr>
        <w:rPr>
          <w:rFonts w:hint="eastAsia"/>
        </w:rPr>
      </w:pPr>
      <w:r>
        <w:rPr>
          <w:rFonts w:hint="eastAsia"/>
        </w:rPr>
        <w:t>使用在线工具快速生成拼音</w:t>
      </w:r>
    </w:p>
    <w:p w14:paraId="0D659B9C" w14:textId="77777777" w:rsidR="00BC7A88" w:rsidRDefault="00BC7A88">
      <w:pPr>
        <w:rPr>
          <w:rFonts w:hint="eastAsia"/>
        </w:rPr>
      </w:pPr>
    </w:p>
    <w:p w14:paraId="7F4FFAFE" w14:textId="77777777" w:rsidR="00BC7A88" w:rsidRDefault="00BC7A88">
      <w:pPr>
        <w:rPr>
          <w:rFonts w:hint="eastAsia"/>
        </w:rPr>
      </w:pPr>
      <w:r>
        <w:rPr>
          <w:rFonts w:hint="eastAsia"/>
        </w:rPr>
        <w:t>除了专业的办公软件，网络上也有许多免费的拼音生成工具。这些工具操作简单，只需要将需要转换的文字复制粘贴到指定区域，系统会自动为其加上拼音。一些工具还支持带声调、不带声调、数字表示等多种格式选择，适合不同场景使用。</w:t>
      </w:r>
    </w:p>
    <w:p w14:paraId="15109A9C" w14:textId="77777777" w:rsidR="00BC7A88" w:rsidRDefault="00BC7A88">
      <w:pPr>
        <w:rPr>
          <w:rFonts w:hint="eastAsia"/>
        </w:rPr>
      </w:pPr>
    </w:p>
    <w:p w14:paraId="04EC0574" w14:textId="77777777" w:rsidR="00BC7A88" w:rsidRDefault="00BC7A88">
      <w:pPr>
        <w:rPr>
          <w:rFonts w:hint="eastAsia"/>
        </w:rPr>
      </w:pPr>
    </w:p>
    <w:p w14:paraId="442E2D33" w14:textId="77777777" w:rsidR="00BC7A88" w:rsidRDefault="00BC7A88">
      <w:pPr>
        <w:rPr>
          <w:rFonts w:hint="eastAsia"/>
        </w:rPr>
      </w:pPr>
      <w:r>
        <w:rPr>
          <w:rFonts w:hint="eastAsia"/>
        </w:rPr>
        <w:t>手动输入拼音的注意事项</w:t>
      </w:r>
    </w:p>
    <w:p w14:paraId="2F4ABC5B" w14:textId="77777777" w:rsidR="00BC7A88" w:rsidRDefault="00BC7A88">
      <w:pPr>
        <w:rPr>
          <w:rFonts w:hint="eastAsia"/>
        </w:rPr>
      </w:pPr>
    </w:p>
    <w:p w14:paraId="727C8A92" w14:textId="77777777" w:rsidR="00BC7A88" w:rsidRDefault="00BC7A88">
      <w:pPr>
        <w:rPr>
          <w:rFonts w:hint="eastAsia"/>
        </w:rPr>
      </w:pPr>
      <w:r>
        <w:rPr>
          <w:rFonts w:hint="eastAsia"/>
        </w:rPr>
        <w:t>在某些排版要求较高的文档中，可能需要手动为每个汉字添加拼音。此时应注意拼音与汉字的对齐方式，通常采用居中对齐或紧贴汉字上方的方式。拼音的大小应适当，一般建议字号为汉字的三分之一至一半，以保证视觉上的协调。</w:t>
      </w:r>
    </w:p>
    <w:p w14:paraId="7011706C" w14:textId="77777777" w:rsidR="00BC7A88" w:rsidRDefault="00BC7A88">
      <w:pPr>
        <w:rPr>
          <w:rFonts w:hint="eastAsia"/>
        </w:rPr>
      </w:pPr>
    </w:p>
    <w:p w14:paraId="35F60A2A" w14:textId="77777777" w:rsidR="00BC7A88" w:rsidRDefault="00BC7A88">
      <w:pPr>
        <w:rPr>
          <w:rFonts w:hint="eastAsia"/>
        </w:rPr>
      </w:pPr>
    </w:p>
    <w:p w14:paraId="456F7F9B" w14:textId="77777777" w:rsidR="00BC7A88" w:rsidRDefault="00BC7A88">
      <w:pPr>
        <w:rPr>
          <w:rFonts w:hint="eastAsia"/>
        </w:rPr>
      </w:pPr>
      <w:r>
        <w:rPr>
          <w:rFonts w:hint="eastAsia"/>
        </w:rPr>
        <w:t>结合教学需求灵活运用</w:t>
      </w:r>
    </w:p>
    <w:p w14:paraId="675F8AE4" w14:textId="77777777" w:rsidR="00BC7A88" w:rsidRDefault="00BC7A88">
      <w:pPr>
        <w:rPr>
          <w:rFonts w:hint="eastAsia"/>
        </w:rPr>
      </w:pPr>
    </w:p>
    <w:p w14:paraId="2072EBE1" w14:textId="77777777" w:rsidR="00BC7A88" w:rsidRDefault="00BC7A88">
      <w:pPr>
        <w:rPr>
          <w:rFonts w:hint="eastAsia"/>
        </w:rPr>
      </w:pPr>
      <w:r>
        <w:rPr>
          <w:rFonts w:hint="eastAsia"/>
        </w:rPr>
        <w:t>对于教师来说，给文档加拼音不仅仅是为了读音指导，还可以作为识字练习材料。例如，在制作识字卡片、课文朗读稿或测试卷时，可以有选择性地隐藏拼音，让学生尝试拼读，从而达到巩固记忆的目的。</w:t>
      </w:r>
    </w:p>
    <w:p w14:paraId="081CD42B" w14:textId="77777777" w:rsidR="00BC7A88" w:rsidRDefault="00BC7A88">
      <w:pPr>
        <w:rPr>
          <w:rFonts w:hint="eastAsia"/>
        </w:rPr>
      </w:pPr>
    </w:p>
    <w:p w14:paraId="1E8954A6" w14:textId="77777777" w:rsidR="00BC7A88" w:rsidRDefault="00BC7A88">
      <w:pPr>
        <w:rPr>
          <w:rFonts w:hint="eastAsia"/>
        </w:rPr>
      </w:pPr>
    </w:p>
    <w:p w14:paraId="1748C500" w14:textId="77777777" w:rsidR="00BC7A88" w:rsidRDefault="00BC7A88">
      <w:pPr>
        <w:rPr>
          <w:rFonts w:hint="eastAsia"/>
        </w:rPr>
      </w:pPr>
      <w:r>
        <w:rPr>
          <w:rFonts w:hint="eastAsia"/>
        </w:rPr>
        <w:t>无论使用何种方法为文档加拼音，关键在于根据实际需求选择合适的方式，并确保格式美观、内容准确。掌握这些技巧后，无论是教学还是自学，都能更加高效地利用拼音这一工具。</w:t>
      </w:r>
    </w:p>
    <w:p w14:paraId="4EA54533" w14:textId="77777777" w:rsidR="00BC7A88" w:rsidRDefault="00BC7A88">
      <w:pPr>
        <w:rPr>
          <w:rFonts w:hint="eastAsia"/>
        </w:rPr>
      </w:pPr>
    </w:p>
    <w:p w14:paraId="39232FC6" w14:textId="77777777" w:rsidR="00BC7A88" w:rsidRDefault="00BC7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D15E1" w14:textId="355C833B" w:rsidR="001945E3" w:rsidRDefault="001945E3"/>
    <w:sectPr w:rsidR="0019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E3"/>
    <w:rsid w:val="001945E3"/>
    <w:rsid w:val="001B741B"/>
    <w:rsid w:val="00B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AEFD6-AD27-404D-8E4D-C720C3B8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