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797C" w14:textId="77777777" w:rsidR="00A34031" w:rsidRDefault="00A34031">
      <w:pPr>
        <w:rPr>
          <w:rFonts w:hint="eastAsia"/>
        </w:rPr>
      </w:pPr>
      <w:r>
        <w:rPr>
          <w:rFonts w:hint="eastAsia"/>
        </w:rPr>
        <w:t>怎样给文档中的字加拼音</w:t>
      </w:r>
    </w:p>
    <w:p w14:paraId="4DC9D233" w14:textId="77777777" w:rsidR="00A34031" w:rsidRDefault="00A34031">
      <w:pPr>
        <w:rPr>
          <w:rFonts w:hint="eastAsia"/>
        </w:rPr>
      </w:pPr>
    </w:p>
    <w:p w14:paraId="3BBF76F1" w14:textId="77777777" w:rsidR="00A34031" w:rsidRDefault="00A34031">
      <w:pPr>
        <w:rPr>
          <w:rFonts w:hint="eastAsia"/>
        </w:rPr>
      </w:pPr>
      <w:r>
        <w:rPr>
          <w:rFonts w:hint="eastAsia"/>
        </w:rPr>
        <w:t>在学习中文或教学过程中，为汉字添加拼音是一种常见且实用的方法，尤其适用于儿童识字、语言初学者或对外汉语教学。通过为文档中的汉字添加拼音，可以有效帮助读者正确发音并理解词义。</w:t>
      </w:r>
    </w:p>
    <w:p w14:paraId="0F76DE31" w14:textId="77777777" w:rsidR="00A34031" w:rsidRDefault="00A34031">
      <w:pPr>
        <w:rPr>
          <w:rFonts w:hint="eastAsia"/>
        </w:rPr>
      </w:pPr>
    </w:p>
    <w:p w14:paraId="735E40E9" w14:textId="77777777" w:rsidR="00A34031" w:rsidRDefault="00A34031">
      <w:pPr>
        <w:rPr>
          <w:rFonts w:hint="eastAsia"/>
        </w:rPr>
      </w:pPr>
    </w:p>
    <w:p w14:paraId="00D6EC80" w14:textId="77777777" w:rsidR="00A34031" w:rsidRDefault="00A34031">
      <w:pPr>
        <w:rPr>
          <w:rFonts w:hint="eastAsia"/>
        </w:rPr>
      </w:pPr>
      <w:r>
        <w:rPr>
          <w:rFonts w:hint="eastAsia"/>
        </w:rPr>
        <w:t>使用Word的拼音指南功能</w:t>
      </w:r>
    </w:p>
    <w:p w14:paraId="1881DB81" w14:textId="77777777" w:rsidR="00A34031" w:rsidRDefault="00A34031">
      <w:pPr>
        <w:rPr>
          <w:rFonts w:hint="eastAsia"/>
        </w:rPr>
      </w:pPr>
    </w:p>
    <w:p w14:paraId="0B011EAC" w14:textId="77777777" w:rsidR="00A34031" w:rsidRDefault="00A34031">
      <w:pPr>
        <w:rPr>
          <w:rFonts w:hint="eastAsia"/>
        </w:rPr>
      </w:pPr>
      <w:r>
        <w:rPr>
          <w:rFonts w:hint="eastAsia"/>
        </w:rPr>
        <w:t>对于大多数用户而言，Microsoft Word 是最常用的文档编辑工具之一。Word 提供了内置的“拼音指南”功能，可以快速为汉字添加拼音。操作方法是：选中需要加拼音的文字，点击菜单栏中的“开始”，然后在“字体”部分找到“拼音指南”。在弹出的窗口中输入对应的拼音，确认后即可在文档中显示。</w:t>
      </w:r>
    </w:p>
    <w:p w14:paraId="06B53737" w14:textId="77777777" w:rsidR="00A34031" w:rsidRDefault="00A34031">
      <w:pPr>
        <w:rPr>
          <w:rFonts w:hint="eastAsia"/>
        </w:rPr>
      </w:pPr>
    </w:p>
    <w:p w14:paraId="2606C34C" w14:textId="77777777" w:rsidR="00A34031" w:rsidRDefault="00A34031">
      <w:pPr>
        <w:rPr>
          <w:rFonts w:hint="eastAsia"/>
        </w:rPr>
      </w:pPr>
    </w:p>
    <w:p w14:paraId="5E40FF7D" w14:textId="77777777" w:rsidR="00A34031" w:rsidRDefault="00A34031">
      <w:pPr>
        <w:rPr>
          <w:rFonts w:hint="eastAsia"/>
        </w:rPr>
      </w:pPr>
      <w:r>
        <w:rPr>
          <w:rFonts w:hint="eastAsia"/>
        </w:rPr>
        <w:t>使用在线工具自动添加拼音</w:t>
      </w:r>
    </w:p>
    <w:p w14:paraId="6551B167" w14:textId="77777777" w:rsidR="00A34031" w:rsidRDefault="00A34031">
      <w:pPr>
        <w:rPr>
          <w:rFonts w:hint="eastAsia"/>
        </w:rPr>
      </w:pPr>
    </w:p>
    <w:p w14:paraId="1399ACED" w14:textId="77777777" w:rsidR="00A34031" w:rsidRDefault="00A34031">
      <w:pPr>
        <w:rPr>
          <w:rFonts w:hint="eastAsia"/>
        </w:rPr>
      </w:pPr>
      <w:r>
        <w:rPr>
          <w:rFonts w:hint="eastAsia"/>
        </w:rPr>
        <w:t>如果文档内容较多，手动添加拼音会耗费大量时间。此时可以借助一些在线工具，如“懒人工具”、“小猴工具”等，这些网站支持批量上传文本并自动生成带拼音的内容。只需将文档内容复制粘贴到指定区域，系统便会自动识别并加上拼音，随后可下载最后的总结并粘贴回原文档。</w:t>
      </w:r>
    </w:p>
    <w:p w14:paraId="51C5056F" w14:textId="77777777" w:rsidR="00A34031" w:rsidRDefault="00A34031">
      <w:pPr>
        <w:rPr>
          <w:rFonts w:hint="eastAsia"/>
        </w:rPr>
      </w:pPr>
    </w:p>
    <w:p w14:paraId="37C41F3E" w14:textId="77777777" w:rsidR="00A34031" w:rsidRDefault="00A34031">
      <w:pPr>
        <w:rPr>
          <w:rFonts w:hint="eastAsia"/>
        </w:rPr>
      </w:pPr>
    </w:p>
    <w:p w14:paraId="6EC4FED2" w14:textId="77777777" w:rsidR="00A34031" w:rsidRDefault="00A34031">
      <w:pPr>
        <w:rPr>
          <w:rFonts w:hint="eastAsia"/>
        </w:rPr>
      </w:pPr>
      <w:r>
        <w:rPr>
          <w:rFonts w:hint="eastAsia"/>
        </w:rPr>
        <w:t>利用专业排版软件或插件</w:t>
      </w:r>
    </w:p>
    <w:p w14:paraId="79ED6BB2" w14:textId="77777777" w:rsidR="00A34031" w:rsidRDefault="00A34031">
      <w:pPr>
        <w:rPr>
          <w:rFonts w:hint="eastAsia"/>
        </w:rPr>
      </w:pPr>
    </w:p>
    <w:p w14:paraId="25502A57" w14:textId="77777777" w:rsidR="00A34031" w:rsidRDefault="00A34031">
      <w:pPr>
        <w:rPr>
          <w:rFonts w:hint="eastAsia"/>
        </w:rPr>
      </w:pPr>
      <w:r>
        <w:rPr>
          <w:rFonts w:hint="eastAsia"/>
        </w:rPr>
        <w:t>对于有更高排版需求的用户，例如教材编写者或出版工作者，可以使用专业的排版软件（如 Adobe InDesign）或安装相关插件（如 WPS Office 插件）。这些工具不仅能自动加拼音，还能调整拼音字体、位置和间距，使排版更美观。</w:t>
      </w:r>
    </w:p>
    <w:p w14:paraId="1A9DA9EF" w14:textId="77777777" w:rsidR="00A34031" w:rsidRDefault="00A34031">
      <w:pPr>
        <w:rPr>
          <w:rFonts w:hint="eastAsia"/>
        </w:rPr>
      </w:pPr>
    </w:p>
    <w:p w14:paraId="168ACAD9" w14:textId="77777777" w:rsidR="00A34031" w:rsidRDefault="00A34031">
      <w:pPr>
        <w:rPr>
          <w:rFonts w:hint="eastAsia"/>
        </w:rPr>
      </w:pPr>
    </w:p>
    <w:p w14:paraId="12AB4675" w14:textId="77777777" w:rsidR="00A34031" w:rsidRDefault="00A34031">
      <w:pPr>
        <w:rPr>
          <w:rFonts w:hint="eastAsia"/>
        </w:rPr>
      </w:pPr>
      <w:r>
        <w:rPr>
          <w:rFonts w:hint="eastAsia"/>
        </w:rPr>
        <w:t>注意事项与技巧</w:t>
      </w:r>
    </w:p>
    <w:p w14:paraId="49A7365E" w14:textId="77777777" w:rsidR="00A34031" w:rsidRDefault="00A34031">
      <w:pPr>
        <w:rPr>
          <w:rFonts w:hint="eastAsia"/>
        </w:rPr>
      </w:pPr>
    </w:p>
    <w:p w14:paraId="077713BD" w14:textId="77777777" w:rsidR="00A34031" w:rsidRDefault="00A34031">
      <w:pPr>
        <w:rPr>
          <w:rFonts w:hint="eastAsia"/>
        </w:rPr>
      </w:pPr>
      <w:r>
        <w:rPr>
          <w:rFonts w:hint="eastAsia"/>
        </w:rPr>
        <w:t>在为文档加拼音时，应注意多音字的正确选择，避免出现发音错误。拼音的大小写、声调符号也应保持一致。对于复杂文本，建议先进行校对，确保拼音与汉字一一对应，提升阅读体验。</w:t>
      </w:r>
    </w:p>
    <w:p w14:paraId="00AD3D0C" w14:textId="77777777" w:rsidR="00A34031" w:rsidRDefault="00A34031">
      <w:pPr>
        <w:rPr>
          <w:rFonts w:hint="eastAsia"/>
        </w:rPr>
      </w:pPr>
    </w:p>
    <w:p w14:paraId="09305636" w14:textId="77777777" w:rsidR="00A34031" w:rsidRDefault="00A34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B2F5B" w14:textId="110BB520" w:rsidR="00165BD3" w:rsidRDefault="00165BD3"/>
    <w:sectPr w:rsidR="00165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D3"/>
    <w:rsid w:val="00165BD3"/>
    <w:rsid w:val="001B741B"/>
    <w:rsid w:val="00A3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6BE5A-B270-4E05-A790-56073FD2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