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00C1" w14:textId="77777777" w:rsidR="009E55B8" w:rsidRDefault="009E55B8">
      <w:pPr>
        <w:rPr>
          <w:rFonts w:hint="eastAsia"/>
        </w:rPr>
      </w:pPr>
      <w:r>
        <w:rPr>
          <w:rFonts w:hint="eastAsia"/>
        </w:rPr>
        <w:t>怎样给文字加拼音（WPS）</w:t>
      </w:r>
    </w:p>
    <w:p w14:paraId="7D6474DC" w14:textId="77777777" w:rsidR="009E55B8" w:rsidRDefault="009E55B8">
      <w:pPr>
        <w:rPr>
          <w:rFonts w:hint="eastAsia"/>
        </w:rPr>
      </w:pPr>
      <w:r>
        <w:rPr>
          <w:rFonts w:hint="eastAsia"/>
        </w:rPr>
        <w:t>在使用WPS处理文档时，有时候我们需要为汉字添加拼音标注，以便于阅读或教学目的。WPS提供了便捷的工具来帮助用户轻松地完成这项任务。本文将详细介绍如何利用WPS为文字添加拼音，让您的文档更加丰富和易于理解。</w:t>
      </w:r>
    </w:p>
    <w:p w14:paraId="78B5B6BF" w14:textId="77777777" w:rsidR="009E55B8" w:rsidRDefault="009E55B8">
      <w:pPr>
        <w:rPr>
          <w:rFonts w:hint="eastAsia"/>
        </w:rPr>
      </w:pPr>
    </w:p>
    <w:p w14:paraId="5D2E4F76" w14:textId="77777777" w:rsidR="009E55B8" w:rsidRDefault="009E55B8">
      <w:pPr>
        <w:rPr>
          <w:rFonts w:hint="eastAsia"/>
        </w:rPr>
      </w:pPr>
    </w:p>
    <w:p w14:paraId="4CA7AC2D" w14:textId="77777777" w:rsidR="009E55B8" w:rsidRDefault="009E55B8">
      <w:pPr>
        <w:rPr>
          <w:rFonts w:hint="eastAsia"/>
        </w:rPr>
      </w:pPr>
      <w:r>
        <w:rPr>
          <w:rFonts w:hint="eastAsia"/>
        </w:rPr>
        <w:t>准备工作</w:t>
      </w:r>
    </w:p>
    <w:p w14:paraId="2AC8600E" w14:textId="77777777" w:rsidR="009E55B8" w:rsidRDefault="009E55B8">
      <w:pPr>
        <w:rPr>
          <w:rFonts w:hint="eastAsia"/>
        </w:rPr>
      </w:pPr>
      <w:r>
        <w:rPr>
          <w:rFonts w:hint="eastAsia"/>
        </w:rPr>
        <w:t>确保您已经安装了最新版本的WPS Office。由于不同版本间的功能可能存在差异，更新至最新版可以保证您能够使用所有最新的特性。打开需要添加拼音的文档，或者新建一个文档开始您的编辑工作。</w:t>
      </w:r>
    </w:p>
    <w:p w14:paraId="4B22BDC6" w14:textId="77777777" w:rsidR="009E55B8" w:rsidRDefault="009E55B8">
      <w:pPr>
        <w:rPr>
          <w:rFonts w:hint="eastAsia"/>
        </w:rPr>
      </w:pPr>
    </w:p>
    <w:p w14:paraId="6FA5D32F" w14:textId="77777777" w:rsidR="009E55B8" w:rsidRDefault="009E55B8">
      <w:pPr>
        <w:rPr>
          <w:rFonts w:hint="eastAsia"/>
        </w:rPr>
      </w:pPr>
    </w:p>
    <w:p w14:paraId="6D93A431" w14:textId="77777777" w:rsidR="009E55B8" w:rsidRDefault="009E55B8">
      <w:pPr>
        <w:rPr>
          <w:rFonts w:hint="eastAsia"/>
        </w:rPr>
      </w:pPr>
      <w:r>
        <w:rPr>
          <w:rFonts w:hint="eastAsia"/>
        </w:rPr>
        <w:t>选择需要添加拼音的文字</w:t>
      </w:r>
    </w:p>
    <w:p w14:paraId="22C73253" w14:textId="77777777" w:rsidR="009E55B8" w:rsidRDefault="009E55B8">
      <w:pPr>
        <w:rPr>
          <w:rFonts w:hint="eastAsia"/>
        </w:rPr>
      </w:pPr>
      <w:r>
        <w:rPr>
          <w:rFonts w:hint="eastAsia"/>
        </w:rPr>
        <w:t>在开始添加拼音之前，首先需要选中您想要为其添加拼音的文字。可以通过鼠标拖动选取文本，或者按住Ctrl键并点击以选择不连续的文本区域。准确的选择是成功添加拼音的第一步。</w:t>
      </w:r>
    </w:p>
    <w:p w14:paraId="5E9FFEEE" w14:textId="77777777" w:rsidR="009E55B8" w:rsidRDefault="009E55B8">
      <w:pPr>
        <w:rPr>
          <w:rFonts w:hint="eastAsia"/>
        </w:rPr>
      </w:pPr>
    </w:p>
    <w:p w14:paraId="1CE4AD18" w14:textId="77777777" w:rsidR="009E55B8" w:rsidRDefault="009E55B8">
      <w:pPr>
        <w:rPr>
          <w:rFonts w:hint="eastAsia"/>
        </w:rPr>
      </w:pPr>
    </w:p>
    <w:p w14:paraId="72EB710E" w14:textId="77777777" w:rsidR="009E55B8" w:rsidRDefault="009E55B8">
      <w:pPr>
        <w:rPr>
          <w:rFonts w:hint="eastAsia"/>
        </w:rPr>
      </w:pPr>
      <w:r>
        <w:rPr>
          <w:rFonts w:hint="eastAsia"/>
        </w:rPr>
        <w:t>进入拼音设置界面</w:t>
      </w:r>
    </w:p>
    <w:p w14:paraId="08E63E65" w14:textId="77777777" w:rsidR="009E55B8" w:rsidRDefault="009E55B8">
      <w:pPr>
        <w:rPr>
          <w:rFonts w:hint="eastAsia"/>
        </w:rPr>
      </w:pPr>
      <w:r>
        <w:rPr>
          <w:rFonts w:hint="eastAsia"/>
        </w:rPr>
        <w:t>选中目标文字后，切换到“开始”选项卡，找到字体组中的“拼音指南”按钮。点击该按钮，会弹出“拼音指南”对话框，在这里您可以对拼音的各项参数进行调整。例如，您可以更改拼音的字体、字号以及与文字之间的距离等。</w:t>
      </w:r>
    </w:p>
    <w:p w14:paraId="4E4A68C5" w14:textId="77777777" w:rsidR="009E55B8" w:rsidRDefault="009E55B8">
      <w:pPr>
        <w:rPr>
          <w:rFonts w:hint="eastAsia"/>
        </w:rPr>
      </w:pPr>
    </w:p>
    <w:p w14:paraId="43ABE87F" w14:textId="77777777" w:rsidR="009E55B8" w:rsidRDefault="009E55B8">
      <w:pPr>
        <w:rPr>
          <w:rFonts w:hint="eastAsia"/>
        </w:rPr>
      </w:pPr>
    </w:p>
    <w:p w14:paraId="53CD603E" w14:textId="77777777" w:rsidR="009E55B8" w:rsidRDefault="009E55B8">
      <w:pPr>
        <w:rPr>
          <w:rFonts w:hint="eastAsia"/>
        </w:rPr>
      </w:pPr>
      <w:r>
        <w:rPr>
          <w:rFonts w:hint="eastAsia"/>
        </w:rPr>
        <w:t>调整拼音参数</w:t>
      </w:r>
    </w:p>
    <w:p w14:paraId="18F32D4C" w14:textId="77777777" w:rsidR="009E55B8" w:rsidRDefault="009E55B8">
      <w:pPr>
        <w:rPr>
          <w:rFonts w:hint="eastAsia"/>
        </w:rPr>
      </w:pPr>
      <w:r>
        <w:rPr>
          <w:rFonts w:hint="eastAsia"/>
        </w:rPr>
        <w:t>在“拼音指南”对话框中，除了基本的拼音显示外，还可以根据实际需求调整拼音格式。比如，如果希望拼音与汉字之间保持特定的距离，可以在相应的设置项下输入具体数值。通过选择不同的预览效果，可以即时查看修改后的外观，确保最终最后的总结符合预期。</w:t>
      </w:r>
    </w:p>
    <w:p w14:paraId="3B5E6B44" w14:textId="77777777" w:rsidR="009E55B8" w:rsidRDefault="009E55B8">
      <w:pPr>
        <w:rPr>
          <w:rFonts w:hint="eastAsia"/>
        </w:rPr>
      </w:pPr>
    </w:p>
    <w:p w14:paraId="01BEF1F8" w14:textId="77777777" w:rsidR="009E55B8" w:rsidRDefault="009E55B8">
      <w:pPr>
        <w:rPr>
          <w:rFonts w:hint="eastAsia"/>
        </w:rPr>
      </w:pPr>
    </w:p>
    <w:p w14:paraId="0A22667E" w14:textId="77777777" w:rsidR="009E55B8" w:rsidRDefault="009E55B8">
      <w:pPr>
        <w:rPr>
          <w:rFonts w:hint="eastAsia"/>
        </w:rPr>
      </w:pPr>
      <w:r>
        <w:rPr>
          <w:rFonts w:hint="eastAsia"/>
        </w:rPr>
        <w:t>应用拼音</w:t>
      </w:r>
    </w:p>
    <w:p w14:paraId="18AD4F0E" w14:textId="77777777" w:rsidR="009E55B8" w:rsidRDefault="009E55B8">
      <w:pPr>
        <w:rPr>
          <w:rFonts w:hint="eastAsia"/>
        </w:rPr>
      </w:pPr>
      <w:r>
        <w:rPr>
          <w:rFonts w:hint="eastAsia"/>
        </w:rPr>
        <w:t>完成所有设置后，点击“确定”按钮，即可将拼音应用到所选文字上。此时，您应该能看到所选汉字上方出现了对应的拼音标注。若发现某些细节仍需调整，可重复上述步骤，直至达到满意的效果。</w:t>
      </w:r>
    </w:p>
    <w:p w14:paraId="6963C420" w14:textId="77777777" w:rsidR="009E55B8" w:rsidRDefault="009E55B8">
      <w:pPr>
        <w:rPr>
          <w:rFonts w:hint="eastAsia"/>
        </w:rPr>
      </w:pPr>
    </w:p>
    <w:p w14:paraId="34338334" w14:textId="77777777" w:rsidR="009E55B8" w:rsidRDefault="009E55B8">
      <w:pPr>
        <w:rPr>
          <w:rFonts w:hint="eastAsia"/>
        </w:rPr>
      </w:pPr>
    </w:p>
    <w:p w14:paraId="401E49A7" w14:textId="77777777" w:rsidR="009E55B8" w:rsidRDefault="009E55B8">
      <w:pPr>
        <w:rPr>
          <w:rFonts w:hint="eastAsia"/>
        </w:rPr>
      </w:pPr>
      <w:r>
        <w:rPr>
          <w:rFonts w:hint="eastAsia"/>
        </w:rPr>
        <w:t>检查与修正</w:t>
      </w:r>
    </w:p>
    <w:p w14:paraId="4261974E" w14:textId="77777777" w:rsidR="009E55B8" w:rsidRDefault="009E55B8">
      <w:pPr>
        <w:rPr>
          <w:rFonts w:hint="eastAsia"/>
        </w:rPr>
      </w:pPr>
      <w:r>
        <w:rPr>
          <w:rFonts w:hint="eastAsia"/>
        </w:rPr>
        <w:t>最后一步是对已添加拼音的文本进行仔细检查。注意检查拼音是否正确无误，特别是对于一些多音字，确保选择了正确的读音。如果发现错误，只需重新选中相关文字，再次进入“拼音指南”进行必要的修正。</w:t>
      </w:r>
    </w:p>
    <w:p w14:paraId="68C2C17A" w14:textId="77777777" w:rsidR="009E55B8" w:rsidRDefault="009E55B8">
      <w:pPr>
        <w:rPr>
          <w:rFonts w:hint="eastAsia"/>
        </w:rPr>
      </w:pPr>
    </w:p>
    <w:p w14:paraId="224CBA96" w14:textId="77777777" w:rsidR="009E55B8" w:rsidRDefault="009E55B8">
      <w:pPr>
        <w:rPr>
          <w:rFonts w:hint="eastAsia"/>
        </w:rPr>
      </w:pPr>
    </w:p>
    <w:p w14:paraId="0D171227" w14:textId="77777777" w:rsidR="009E55B8" w:rsidRDefault="009E55B8">
      <w:pPr>
        <w:rPr>
          <w:rFonts w:hint="eastAsia"/>
        </w:rPr>
      </w:pPr>
      <w:r>
        <w:rPr>
          <w:rFonts w:hint="eastAsia"/>
        </w:rPr>
        <w:t>最后的总结</w:t>
      </w:r>
    </w:p>
    <w:p w14:paraId="4D34785C" w14:textId="77777777" w:rsidR="009E55B8" w:rsidRDefault="009E55B8">
      <w:pPr>
        <w:rPr>
          <w:rFonts w:hint="eastAsia"/>
        </w:rPr>
      </w:pPr>
      <w:r>
        <w:rPr>
          <w:rFonts w:hint="eastAsia"/>
        </w:rPr>
        <w:t>通过以上步骤，我们可以在WPS中轻松地为文字添加拼音。这不仅有助于提高文档的专业性和可读性，同时也使得文档更适合教育用途或是面向更广泛的读者群体。掌握这一技能，能让您的文档制作过程更加得心应手。</w:t>
      </w:r>
    </w:p>
    <w:p w14:paraId="4CBFF3FE" w14:textId="77777777" w:rsidR="009E55B8" w:rsidRDefault="009E55B8">
      <w:pPr>
        <w:rPr>
          <w:rFonts w:hint="eastAsia"/>
        </w:rPr>
      </w:pPr>
    </w:p>
    <w:p w14:paraId="50A58000" w14:textId="77777777" w:rsidR="009E55B8" w:rsidRDefault="009E5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B2A31" w14:textId="7B002C04" w:rsidR="00A0096D" w:rsidRDefault="00A0096D"/>
    <w:sectPr w:rsidR="00A00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6D"/>
    <w:rsid w:val="001B741B"/>
    <w:rsid w:val="009E55B8"/>
    <w:rsid w:val="00A0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599AB-8C2B-4363-AF7F-04AE73BE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