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D985" w14:textId="77777777" w:rsidR="00585E11" w:rsidRDefault="00585E11">
      <w:pPr>
        <w:rPr>
          <w:rFonts w:hint="eastAsia"/>
        </w:rPr>
      </w:pPr>
      <w:r>
        <w:rPr>
          <w:rFonts w:hint="eastAsia"/>
        </w:rPr>
        <w:t>怎样给整篇Word加拼音标注</w:t>
      </w:r>
    </w:p>
    <w:p w14:paraId="3B9B1D9A" w14:textId="77777777" w:rsidR="00585E11" w:rsidRDefault="00585E11">
      <w:pPr>
        <w:rPr>
          <w:rFonts w:hint="eastAsia"/>
        </w:rPr>
      </w:pPr>
    </w:p>
    <w:p w14:paraId="3E87E67D" w14:textId="77777777" w:rsidR="00585E11" w:rsidRDefault="00585E11">
      <w:pPr>
        <w:rPr>
          <w:rFonts w:hint="eastAsia"/>
        </w:rPr>
      </w:pPr>
      <w:r>
        <w:rPr>
          <w:rFonts w:hint="eastAsia"/>
        </w:rPr>
        <w:t>在学习中文或教学过程中，为文字添加拼音标注是一项常见需求。对于初学者、儿童或外国人来说，拼音能够帮助他们更准确地理解字词发音。虽然Microsoft Word没有直接提供一键生成全篇拼音的功能，但通过一些技巧和工具，我们仍然可以高效地完成这一任务。</w:t>
      </w:r>
    </w:p>
    <w:p w14:paraId="2BC4F038" w14:textId="77777777" w:rsidR="00585E11" w:rsidRDefault="00585E11">
      <w:pPr>
        <w:rPr>
          <w:rFonts w:hint="eastAsia"/>
        </w:rPr>
      </w:pPr>
    </w:p>
    <w:p w14:paraId="6912724D" w14:textId="77777777" w:rsidR="00585E11" w:rsidRDefault="00585E11">
      <w:pPr>
        <w:rPr>
          <w:rFonts w:hint="eastAsia"/>
        </w:rPr>
      </w:pPr>
    </w:p>
    <w:p w14:paraId="3E84A90B" w14:textId="77777777" w:rsidR="00585E11" w:rsidRDefault="00585E11">
      <w:pPr>
        <w:rPr>
          <w:rFonts w:hint="eastAsia"/>
        </w:rPr>
      </w:pPr>
      <w:r>
        <w:rPr>
          <w:rFonts w:hint="eastAsia"/>
        </w:rPr>
        <w:t>使用Word内置的“带拼音文字”功能</w:t>
      </w:r>
    </w:p>
    <w:p w14:paraId="3466B559" w14:textId="77777777" w:rsidR="00585E11" w:rsidRDefault="00585E11">
      <w:pPr>
        <w:rPr>
          <w:rFonts w:hint="eastAsia"/>
        </w:rPr>
      </w:pPr>
    </w:p>
    <w:p w14:paraId="1AC6299D" w14:textId="77777777" w:rsidR="00585E11" w:rsidRDefault="00585E11">
      <w:pPr>
        <w:rPr>
          <w:rFonts w:hint="eastAsia"/>
        </w:rPr>
      </w:pPr>
      <w:r>
        <w:rPr>
          <w:rFonts w:hint="eastAsia"/>
        </w:rPr>
        <w:t>Word提供了一个基础的拼音标注功能，适用于少量文本的处理。操作步骤如下：选中需要添加拼音的文字内容，点击菜单栏中的“开始”，在“字体”区域右下角打开字体设置窗口，勾选“带拼音文字”选项，确认后即可看到拼音自动显示在文字上方。</w:t>
      </w:r>
    </w:p>
    <w:p w14:paraId="412271DD" w14:textId="77777777" w:rsidR="00585E11" w:rsidRDefault="00585E11">
      <w:pPr>
        <w:rPr>
          <w:rFonts w:hint="eastAsia"/>
        </w:rPr>
      </w:pPr>
    </w:p>
    <w:p w14:paraId="2FFAD80E" w14:textId="77777777" w:rsidR="00585E11" w:rsidRDefault="00585E11">
      <w:pPr>
        <w:rPr>
          <w:rFonts w:hint="eastAsia"/>
        </w:rPr>
      </w:pPr>
    </w:p>
    <w:p w14:paraId="2A27381A" w14:textId="77777777" w:rsidR="00585E11" w:rsidRDefault="00585E11">
      <w:pPr>
        <w:rPr>
          <w:rFonts w:hint="eastAsia"/>
        </w:rPr>
      </w:pPr>
      <w:r>
        <w:rPr>
          <w:rFonts w:hint="eastAsia"/>
        </w:rPr>
        <w:t>需要注意的是，该功能仅支持单个字符的拼音标注，且排版较为简单，不适用于长篇文章或对格式有较高要求的场景。</w:t>
      </w:r>
    </w:p>
    <w:p w14:paraId="40C4278A" w14:textId="77777777" w:rsidR="00585E11" w:rsidRDefault="00585E11">
      <w:pPr>
        <w:rPr>
          <w:rFonts w:hint="eastAsia"/>
        </w:rPr>
      </w:pPr>
    </w:p>
    <w:p w14:paraId="31D0A7CE" w14:textId="77777777" w:rsidR="00585E11" w:rsidRDefault="00585E11">
      <w:pPr>
        <w:rPr>
          <w:rFonts w:hint="eastAsia"/>
        </w:rPr>
      </w:pPr>
    </w:p>
    <w:p w14:paraId="38543712" w14:textId="77777777" w:rsidR="00585E11" w:rsidRDefault="00585E11">
      <w:pPr>
        <w:rPr>
          <w:rFonts w:hint="eastAsia"/>
        </w:rPr>
      </w:pPr>
      <w:r>
        <w:rPr>
          <w:rFonts w:hint="eastAsia"/>
        </w:rPr>
        <w:t>利用VBA宏实现批量标注</w:t>
      </w:r>
    </w:p>
    <w:p w14:paraId="2FDB938C" w14:textId="77777777" w:rsidR="00585E11" w:rsidRDefault="00585E11">
      <w:pPr>
        <w:rPr>
          <w:rFonts w:hint="eastAsia"/>
        </w:rPr>
      </w:pPr>
    </w:p>
    <w:p w14:paraId="56502549" w14:textId="77777777" w:rsidR="00585E11" w:rsidRDefault="00585E11">
      <w:pPr>
        <w:rPr>
          <w:rFonts w:hint="eastAsia"/>
        </w:rPr>
      </w:pPr>
      <w:r>
        <w:rPr>
          <w:rFonts w:hint="eastAsia"/>
        </w:rPr>
        <w:t>如果你需要处理较长的文章或希望提高效率，可以借助Word的VBA宏功能进行自动化处理。通过编写简单的代码，可以选择全文并自动为每个汉字添加对应的拼音。</w:t>
      </w:r>
    </w:p>
    <w:p w14:paraId="0968A286" w14:textId="77777777" w:rsidR="00585E11" w:rsidRDefault="00585E11">
      <w:pPr>
        <w:rPr>
          <w:rFonts w:hint="eastAsia"/>
        </w:rPr>
      </w:pPr>
    </w:p>
    <w:p w14:paraId="55192271" w14:textId="77777777" w:rsidR="00585E11" w:rsidRDefault="00585E11">
      <w:pPr>
        <w:rPr>
          <w:rFonts w:hint="eastAsia"/>
        </w:rPr>
      </w:pPr>
    </w:p>
    <w:p w14:paraId="0628437F" w14:textId="77777777" w:rsidR="00585E11" w:rsidRDefault="00585E11">
      <w:pPr>
        <w:rPr>
          <w:rFonts w:hint="eastAsia"/>
        </w:rPr>
      </w:pPr>
      <w:r>
        <w:rPr>
          <w:rFonts w:hint="eastAsia"/>
        </w:rPr>
        <w:t>具体操作包括：打开开发者工具（如未开启可在选项中启用），插入新模块并粘贴相关VBA代码，运行宏程序后即可实现拼音批量添加。这种方式适合有一定技术基础的用户，能显著提升工作效率。</w:t>
      </w:r>
    </w:p>
    <w:p w14:paraId="39DF676C" w14:textId="77777777" w:rsidR="00585E11" w:rsidRDefault="00585E11">
      <w:pPr>
        <w:rPr>
          <w:rFonts w:hint="eastAsia"/>
        </w:rPr>
      </w:pPr>
    </w:p>
    <w:p w14:paraId="787F5B72" w14:textId="77777777" w:rsidR="00585E11" w:rsidRDefault="00585E11">
      <w:pPr>
        <w:rPr>
          <w:rFonts w:hint="eastAsia"/>
        </w:rPr>
      </w:pPr>
    </w:p>
    <w:p w14:paraId="74E1A1C2" w14:textId="77777777" w:rsidR="00585E11" w:rsidRDefault="00585E11">
      <w:pPr>
        <w:rPr>
          <w:rFonts w:hint="eastAsia"/>
        </w:rPr>
      </w:pPr>
      <w:r>
        <w:rPr>
          <w:rFonts w:hint="eastAsia"/>
        </w:rPr>
        <w:t>使用第三方插件或在线工具</w:t>
      </w:r>
    </w:p>
    <w:p w14:paraId="2F4281FE" w14:textId="77777777" w:rsidR="00585E11" w:rsidRDefault="00585E11">
      <w:pPr>
        <w:rPr>
          <w:rFonts w:hint="eastAsia"/>
        </w:rPr>
      </w:pPr>
    </w:p>
    <w:p w14:paraId="7C95AE2A" w14:textId="77777777" w:rsidR="00585E11" w:rsidRDefault="00585E11">
      <w:pPr>
        <w:rPr>
          <w:rFonts w:hint="eastAsia"/>
        </w:rPr>
      </w:pPr>
      <w:r>
        <w:rPr>
          <w:rFonts w:hint="eastAsia"/>
        </w:rPr>
        <w:t>市面上有一些专为汉语教学设计的Word插件，例如“小猴搜书”等，它们提供了更为强大的拼音生成功能，支持自定义拼音样式、音调显示方式等。</w:t>
      </w:r>
    </w:p>
    <w:p w14:paraId="71A35008" w14:textId="77777777" w:rsidR="00585E11" w:rsidRDefault="00585E11">
      <w:pPr>
        <w:rPr>
          <w:rFonts w:hint="eastAsia"/>
        </w:rPr>
      </w:pPr>
    </w:p>
    <w:p w14:paraId="02582610" w14:textId="77777777" w:rsidR="00585E11" w:rsidRDefault="00585E11">
      <w:pPr>
        <w:rPr>
          <w:rFonts w:hint="eastAsia"/>
        </w:rPr>
      </w:pPr>
    </w:p>
    <w:p w14:paraId="7342EB68" w14:textId="77777777" w:rsidR="00585E11" w:rsidRDefault="00585E11">
      <w:pPr>
        <w:rPr>
          <w:rFonts w:hint="eastAsia"/>
        </w:rPr>
      </w:pPr>
      <w:r>
        <w:rPr>
          <w:rFonts w:hint="eastAsia"/>
        </w:rPr>
        <w:t>也可以先将Word内容复制到支持拼音标注的在线工具中生成带拼音的文本，再导回Word文档。这种方法操作简便，适合非技术用户使用。</w:t>
      </w:r>
    </w:p>
    <w:p w14:paraId="6DB3692D" w14:textId="77777777" w:rsidR="00585E11" w:rsidRDefault="00585E11">
      <w:pPr>
        <w:rPr>
          <w:rFonts w:hint="eastAsia"/>
        </w:rPr>
      </w:pPr>
    </w:p>
    <w:p w14:paraId="4CE18A2C" w14:textId="77777777" w:rsidR="00585E11" w:rsidRDefault="00585E11">
      <w:pPr>
        <w:rPr>
          <w:rFonts w:hint="eastAsia"/>
        </w:rPr>
      </w:pPr>
    </w:p>
    <w:p w14:paraId="2C9D58EF" w14:textId="77777777" w:rsidR="00585E11" w:rsidRDefault="00585E11">
      <w:pPr>
        <w:rPr>
          <w:rFonts w:hint="eastAsia"/>
        </w:rPr>
      </w:pPr>
      <w:r>
        <w:rPr>
          <w:rFonts w:hint="eastAsia"/>
        </w:rPr>
        <w:t>总结与建议</w:t>
      </w:r>
    </w:p>
    <w:p w14:paraId="0D199660" w14:textId="77777777" w:rsidR="00585E11" w:rsidRDefault="00585E11">
      <w:pPr>
        <w:rPr>
          <w:rFonts w:hint="eastAsia"/>
        </w:rPr>
      </w:pPr>
    </w:p>
    <w:p w14:paraId="10632E5C" w14:textId="77777777" w:rsidR="00585E11" w:rsidRDefault="00585E11">
      <w:pPr>
        <w:rPr>
          <w:rFonts w:hint="eastAsia"/>
        </w:rPr>
      </w:pPr>
      <w:r>
        <w:rPr>
          <w:rFonts w:hint="eastAsia"/>
        </w:rPr>
        <w:t>根据实际需求选择合适的拼音标注方法是关键。对于短文本可使用Word自带功能；中长篇文档推荐使用VBA宏或插件；若追求便捷性，则可尝试在线工具。</w:t>
      </w:r>
    </w:p>
    <w:p w14:paraId="4ED427A5" w14:textId="77777777" w:rsidR="00585E11" w:rsidRDefault="00585E11">
      <w:pPr>
        <w:rPr>
          <w:rFonts w:hint="eastAsia"/>
        </w:rPr>
      </w:pPr>
    </w:p>
    <w:p w14:paraId="28C77E6D" w14:textId="77777777" w:rsidR="00585E11" w:rsidRDefault="00585E11">
      <w:pPr>
        <w:rPr>
          <w:rFonts w:hint="eastAsia"/>
        </w:rPr>
      </w:pPr>
    </w:p>
    <w:p w14:paraId="7C07D4C1" w14:textId="77777777" w:rsidR="00585E11" w:rsidRDefault="00585E11">
      <w:pPr>
        <w:rPr>
          <w:rFonts w:hint="eastAsia"/>
        </w:rPr>
      </w:pPr>
      <w:r>
        <w:rPr>
          <w:rFonts w:hint="eastAsia"/>
        </w:rPr>
        <w:t>无论采用哪种方式，确保最终排版清晰美观，有助于提升阅读体验和教学效果。</w:t>
      </w:r>
    </w:p>
    <w:p w14:paraId="09135905" w14:textId="77777777" w:rsidR="00585E11" w:rsidRDefault="00585E11">
      <w:pPr>
        <w:rPr>
          <w:rFonts w:hint="eastAsia"/>
        </w:rPr>
      </w:pPr>
    </w:p>
    <w:p w14:paraId="3E5D1222" w14:textId="77777777" w:rsidR="00585E11" w:rsidRDefault="00585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DAA40" w14:textId="464ACB10" w:rsidR="00755284" w:rsidRDefault="00755284"/>
    <w:sectPr w:rsidR="00755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84"/>
    <w:rsid w:val="001B741B"/>
    <w:rsid w:val="00585E11"/>
    <w:rsid w:val="007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3AF50-E377-44CC-8061-FAEA1A23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