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F7F5" w14:textId="77777777" w:rsidR="0087442B" w:rsidRDefault="0087442B">
      <w:pPr>
        <w:rPr>
          <w:rFonts w:hint="eastAsia"/>
        </w:rPr>
      </w:pPr>
      <w:r>
        <w:rPr>
          <w:rFonts w:hint="eastAsia"/>
        </w:rPr>
        <w:t>怎样给整篇Word加拼音字母</w:t>
      </w:r>
    </w:p>
    <w:p w14:paraId="002ECB73" w14:textId="77777777" w:rsidR="0087442B" w:rsidRDefault="0087442B">
      <w:pPr>
        <w:rPr>
          <w:rFonts w:hint="eastAsia"/>
        </w:rPr>
      </w:pPr>
    </w:p>
    <w:p w14:paraId="0E00EECA" w14:textId="77777777" w:rsidR="0087442B" w:rsidRDefault="0087442B">
      <w:pPr>
        <w:rPr>
          <w:rFonts w:hint="eastAsia"/>
        </w:rPr>
      </w:pPr>
      <w:r>
        <w:rPr>
          <w:rFonts w:hint="eastAsia"/>
        </w:rPr>
        <w:t>在日常办公或学习中，有时我们需要为一篇中文文档添加拼音，例如制作低年级语文教材、儿童读物或者帮助外国人学习中文。虽然手动输入拼音是一项繁琐的工作，但Microsoft Word提供了一些便捷的功能，可以帮助我们快速地为整篇文档添加拼音。</w:t>
      </w:r>
    </w:p>
    <w:p w14:paraId="1927D553" w14:textId="77777777" w:rsidR="0087442B" w:rsidRDefault="0087442B">
      <w:pPr>
        <w:rPr>
          <w:rFonts w:hint="eastAsia"/>
        </w:rPr>
      </w:pPr>
    </w:p>
    <w:p w14:paraId="4233A3D5" w14:textId="77777777" w:rsidR="0087442B" w:rsidRDefault="0087442B">
      <w:pPr>
        <w:rPr>
          <w:rFonts w:hint="eastAsia"/>
        </w:rPr>
      </w:pPr>
    </w:p>
    <w:p w14:paraId="56C93E65" w14:textId="77777777" w:rsidR="0087442B" w:rsidRDefault="0087442B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145EAE60" w14:textId="77777777" w:rsidR="0087442B" w:rsidRDefault="0087442B">
      <w:pPr>
        <w:rPr>
          <w:rFonts w:hint="eastAsia"/>
        </w:rPr>
      </w:pPr>
    </w:p>
    <w:p w14:paraId="1F0F6A31" w14:textId="77777777" w:rsidR="0087442B" w:rsidRDefault="0087442B">
      <w:pPr>
        <w:rPr>
          <w:rFonts w:hint="eastAsia"/>
        </w:rPr>
      </w:pPr>
      <w:r>
        <w:rPr>
          <w:rFonts w:hint="eastAsia"/>
        </w:rPr>
        <w:t>Microsoft Word 提供了“拼音指南”这一实用工具，能够自动为选中的汉字添加对应的拼音。操作步骤如下：首先打开需要添加拼音的Word文档，用鼠标选中想要标注拼音的文字内容；接着点击菜单栏中的【开始】选项卡，在“字体”区域右下角打开“字体设置”窗口，勾选“带拼音”选项并确认。这样系统就会自动为所选文字添加拼音。</w:t>
      </w:r>
    </w:p>
    <w:p w14:paraId="457BDD1B" w14:textId="77777777" w:rsidR="0087442B" w:rsidRDefault="0087442B">
      <w:pPr>
        <w:rPr>
          <w:rFonts w:hint="eastAsia"/>
        </w:rPr>
      </w:pPr>
    </w:p>
    <w:p w14:paraId="57C2C014" w14:textId="77777777" w:rsidR="0087442B" w:rsidRDefault="0087442B">
      <w:pPr>
        <w:rPr>
          <w:rFonts w:hint="eastAsia"/>
        </w:rPr>
      </w:pPr>
    </w:p>
    <w:p w14:paraId="3A246D4F" w14:textId="77777777" w:rsidR="0087442B" w:rsidRDefault="0087442B">
      <w:pPr>
        <w:rPr>
          <w:rFonts w:hint="eastAsia"/>
        </w:rPr>
      </w:pPr>
      <w:r>
        <w:rPr>
          <w:rFonts w:hint="eastAsia"/>
        </w:rPr>
        <w:t>调整拼音格式与排版</w:t>
      </w:r>
    </w:p>
    <w:p w14:paraId="7985D93C" w14:textId="77777777" w:rsidR="0087442B" w:rsidRDefault="0087442B">
      <w:pPr>
        <w:rPr>
          <w:rFonts w:hint="eastAsia"/>
        </w:rPr>
      </w:pPr>
    </w:p>
    <w:p w14:paraId="57D0FB55" w14:textId="77777777" w:rsidR="0087442B" w:rsidRDefault="0087442B">
      <w:pPr>
        <w:rPr>
          <w:rFonts w:hint="eastAsia"/>
        </w:rPr>
      </w:pPr>
      <w:r>
        <w:rPr>
          <w:rFonts w:hint="eastAsia"/>
        </w:rPr>
        <w:t>完成拼音添加后，用户还可以根据实际需求对拼音进行格式调整。比如修改拼音字体大小、颜色，或者调整拼音与正文之间的距离。进入【开始】→【拼音指南】，可以更改拼音的字体、字号，并选择是否显示声调等细节。也可以通过段落设置来调整拼音与正文字体之间的间距，使其更符合阅读习惯。</w:t>
      </w:r>
    </w:p>
    <w:p w14:paraId="42F08070" w14:textId="77777777" w:rsidR="0087442B" w:rsidRDefault="0087442B">
      <w:pPr>
        <w:rPr>
          <w:rFonts w:hint="eastAsia"/>
        </w:rPr>
      </w:pPr>
    </w:p>
    <w:p w14:paraId="7545E93E" w14:textId="77777777" w:rsidR="0087442B" w:rsidRDefault="0087442B">
      <w:pPr>
        <w:rPr>
          <w:rFonts w:hint="eastAsia"/>
        </w:rPr>
      </w:pPr>
    </w:p>
    <w:p w14:paraId="4740BA3F" w14:textId="77777777" w:rsidR="0087442B" w:rsidRDefault="0087442B">
      <w:pPr>
        <w:rPr>
          <w:rFonts w:hint="eastAsia"/>
        </w:rPr>
      </w:pPr>
      <w:r>
        <w:rPr>
          <w:rFonts w:hint="eastAsia"/>
        </w:rPr>
        <w:t>批量处理多段文字</w:t>
      </w:r>
    </w:p>
    <w:p w14:paraId="454A1BBF" w14:textId="77777777" w:rsidR="0087442B" w:rsidRDefault="0087442B">
      <w:pPr>
        <w:rPr>
          <w:rFonts w:hint="eastAsia"/>
        </w:rPr>
      </w:pPr>
    </w:p>
    <w:p w14:paraId="7A163D1E" w14:textId="77777777" w:rsidR="0087442B" w:rsidRDefault="0087442B">
      <w:pPr>
        <w:rPr>
          <w:rFonts w:hint="eastAsia"/>
        </w:rPr>
      </w:pPr>
      <w:r>
        <w:rPr>
          <w:rFonts w:hint="eastAsia"/>
        </w:rPr>
        <w:t>如果文档内容较多，建议采用分段落处理的方法。将整篇文档按段落划分，逐一选中每个段落并应用拼音功能。这样不仅可以避免一次性处理大量文字带来的系统卡顿问题，也便于后期逐段检查和微调。</w:t>
      </w:r>
    </w:p>
    <w:p w14:paraId="500D1E7D" w14:textId="77777777" w:rsidR="0087442B" w:rsidRDefault="0087442B">
      <w:pPr>
        <w:rPr>
          <w:rFonts w:hint="eastAsia"/>
        </w:rPr>
      </w:pPr>
    </w:p>
    <w:p w14:paraId="12146CEF" w14:textId="77777777" w:rsidR="0087442B" w:rsidRDefault="0087442B">
      <w:pPr>
        <w:rPr>
          <w:rFonts w:hint="eastAsia"/>
        </w:rPr>
      </w:pPr>
    </w:p>
    <w:p w14:paraId="08434517" w14:textId="77777777" w:rsidR="0087442B" w:rsidRDefault="0087442B">
      <w:pPr>
        <w:rPr>
          <w:rFonts w:hint="eastAsia"/>
        </w:rPr>
      </w:pPr>
      <w:r>
        <w:rPr>
          <w:rFonts w:hint="eastAsia"/>
        </w:rPr>
        <w:t>注意事项与技巧</w:t>
      </w:r>
    </w:p>
    <w:p w14:paraId="7650464D" w14:textId="77777777" w:rsidR="0087442B" w:rsidRDefault="0087442B">
      <w:pPr>
        <w:rPr>
          <w:rFonts w:hint="eastAsia"/>
        </w:rPr>
      </w:pPr>
    </w:p>
    <w:p w14:paraId="765A7444" w14:textId="77777777" w:rsidR="0087442B" w:rsidRDefault="0087442B">
      <w:pPr>
        <w:rPr>
          <w:rFonts w:hint="eastAsia"/>
        </w:rPr>
      </w:pPr>
      <w:r>
        <w:rPr>
          <w:rFonts w:hint="eastAsia"/>
        </w:rPr>
        <w:t>尽管Word的拼音功能非常实用，但也存在一些局限性，如无法准确识别多音字或特定方言发音。因此，在正式发布前，建议仔细校对拼音准确性，必要时可手动修改以确保正确无误。合理使用样式模板和快捷键（如Ctrl+A全选、Ctrl+Shift+P切换字体）也能提升工作效率。</w:t>
      </w:r>
    </w:p>
    <w:p w14:paraId="244B46A8" w14:textId="77777777" w:rsidR="0087442B" w:rsidRDefault="0087442B">
      <w:pPr>
        <w:rPr>
          <w:rFonts w:hint="eastAsia"/>
        </w:rPr>
      </w:pPr>
    </w:p>
    <w:p w14:paraId="68400577" w14:textId="77777777" w:rsidR="0087442B" w:rsidRDefault="00874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E89C5" w14:textId="76E27218" w:rsidR="00476C00" w:rsidRDefault="00476C00"/>
    <w:sectPr w:rsidR="00476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00"/>
    <w:rsid w:val="001B741B"/>
    <w:rsid w:val="00476C00"/>
    <w:rsid w:val="0087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EA3B6-F325-45DD-AA42-65C5CC20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