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C6B3" w14:textId="77777777" w:rsidR="00051B36" w:rsidRDefault="00051B36">
      <w:pPr>
        <w:rPr>
          <w:rFonts w:hint="eastAsia"/>
        </w:rPr>
      </w:pPr>
      <w:r>
        <w:rPr>
          <w:rFonts w:hint="eastAsia"/>
        </w:rPr>
        <w:t>怎样给字体标拼音</w:t>
      </w:r>
    </w:p>
    <w:p w14:paraId="0A9DF8B1" w14:textId="77777777" w:rsidR="00051B36" w:rsidRDefault="00051B36">
      <w:pPr>
        <w:rPr>
          <w:rFonts w:hint="eastAsia"/>
        </w:rPr>
      </w:pPr>
      <w:r>
        <w:rPr>
          <w:rFonts w:hint="eastAsia"/>
        </w:rPr>
        <w:t>在中文学习和教学过程中，为汉字标注拼音是一项非常实用的技能。无论是对于初学者来说还是在特定场合下需要辅助阅读时，拼音都能起到很大的帮助作用。本文将详细介绍几种常见且简便的方法来为汉字添加拼音。</w:t>
      </w:r>
    </w:p>
    <w:p w14:paraId="49F1861A" w14:textId="77777777" w:rsidR="00051B36" w:rsidRDefault="00051B36">
      <w:pPr>
        <w:rPr>
          <w:rFonts w:hint="eastAsia"/>
        </w:rPr>
      </w:pPr>
    </w:p>
    <w:p w14:paraId="44E39D85" w14:textId="77777777" w:rsidR="00051B36" w:rsidRDefault="00051B36">
      <w:pPr>
        <w:rPr>
          <w:rFonts w:hint="eastAsia"/>
        </w:rPr>
      </w:pPr>
    </w:p>
    <w:p w14:paraId="17D7C261" w14:textId="77777777" w:rsidR="00051B36" w:rsidRDefault="00051B36">
      <w:pPr>
        <w:rPr>
          <w:rFonts w:hint="eastAsia"/>
        </w:rPr>
      </w:pPr>
      <w:r>
        <w:rPr>
          <w:rFonts w:hint="eastAsia"/>
        </w:rPr>
        <w:t>使用Microsoft Word等办公软件</w:t>
      </w:r>
    </w:p>
    <w:p w14:paraId="470F5560" w14:textId="77777777" w:rsidR="00051B36" w:rsidRDefault="00051B36">
      <w:pPr>
        <w:rPr>
          <w:rFonts w:hint="eastAsia"/>
        </w:rPr>
      </w:pPr>
      <w:r>
        <w:rPr>
          <w:rFonts w:hint="eastAsia"/>
        </w:rPr>
        <w:t>许多办公软件如Microsoft Word、WPS Office等都提供了直接为文字添加拼音的功能。以Word为例，只需选中你想要标注拼音的文字，然后依次点击“开始”菜单下的“拼音指南”选项，即可轻松为选定文本添加拼音。用户还可以根据需要调整拼音的对齐方式、字号大小等，使文档看起来更加美观整洁。</w:t>
      </w:r>
    </w:p>
    <w:p w14:paraId="07919DB7" w14:textId="77777777" w:rsidR="00051B36" w:rsidRDefault="00051B36">
      <w:pPr>
        <w:rPr>
          <w:rFonts w:hint="eastAsia"/>
        </w:rPr>
      </w:pPr>
    </w:p>
    <w:p w14:paraId="0373A6FB" w14:textId="77777777" w:rsidR="00051B36" w:rsidRDefault="00051B36">
      <w:pPr>
        <w:rPr>
          <w:rFonts w:hint="eastAsia"/>
        </w:rPr>
      </w:pPr>
    </w:p>
    <w:p w14:paraId="6546CF76" w14:textId="77777777" w:rsidR="00051B36" w:rsidRDefault="00051B36">
      <w:pPr>
        <w:rPr>
          <w:rFonts w:hint="eastAsia"/>
        </w:rPr>
      </w:pPr>
      <w:r>
        <w:rPr>
          <w:rFonts w:hint="eastAsia"/>
        </w:rPr>
        <w:t>在线工具与网站服务</w:t>
      </w:r>
    </w:p>
    <w:p w14:paraId="3D89B602" w14:textId="77777777" w:rsidR="00051B36" w:rsidRDefault="00051B36">
      <w:pPr>
        <w:rPr>
          <w:rFonts w:hint="eastAsia"/>
        </w:rPr>
      </w:pPr>
      <w:r>
        <w:rPr>
          <w:rFonts w:hint="eastAsia"/>
        </w:rPr>
        <w:t>互联网上有不少专门用于为汉字添加拼音的在线工具和网站。这些平台通常操作简单，只需要输入或粘贴你想要标注的文字，系统就会自动生成带有拼音的文本。部分高级工具还支持导出不同格式（如PDF、DOCX）的文档，方便用户进一步编辑或打印。这种方式非常适合那些偶尔需要为少量文字加注拼音的用户。</w:t>
      </w:r>
    </w:p>
    <w:p w14:paraId="27A110A5" w14:textId="77777777" w:rsidR="00051B36" w:rsidRDefault="00051B36">
      <w:pPr>
        <w:rPr>
          <w:rFonts w:hint="eastAsia"/>
        </w:rPr>
      </w:pPr>
    </w:p>
    <w:p w14:paraId="7F2B60E1" w14:textId="77777777" w:rsidR="00051B36" w:rsidRDefault="00051B36">
      <w:pPr>
        <w:rPr>
          <w:rFonts w:hint="eastAsia"/>
        </w:rPr>
      </w:pPr>
    </w:p>
    <w:p w14:paraId="6A66FD1B" w14:textId="77777777" w:rsidR="00051B36" w:rsidRDefault="00051B36">
      <w:pPr>
        <w:rPr>
          <w:rFonts w:hint="eastAsia"/>
        </w:rPr>
      </w:pPr>
      <w:r>
        <w:rPr>
          <w:rFonts w:hint="eastAsia"/>
        </w:rPr>
        <w:t>编程语言实现自动标注</w:t>
      </w:r>
    </w:p>
    <w:p w14:paraId="2924714B" w14:textId="77777777" w:rsidR="00051B36" w:rsidRDefault="00051B36">
      <w:pPr>
        <w:rPr>
          <w:rFonts w:hint="eastAsia"/>
        </w:rPr>
      </w:pPr>
      <w:r>
        <w:rPr>
          <w:rFonts w:hint="eastAsia"/>
        </w:rPr>
        <w:t>对于有一定编程基础的用户来说，利用Python等编程语言结合相应的库（如`pypinyin`）可以实现批量文字的自动拼音标注。这种方法特别适用于处理大量数据的情况，比如构建学习资料库或者开发相关应用。通过编写脚本，不仅可以高效地完成任务，还能按照个人需求定制输出样式。</w:t>
      </w:r>
    </w:p>
    <w:p w14:paraId="08E58172" w14:textId="77777777" w:rsidR="00051B36" w:rsidRDefault="00051B36">
      <w:pPr>
        <w:rPr>
          <w:rFonts w:hint="eastAsia"/>
        </w:rPr>
      </w:pPr>
    </w:p>
    <w:p w14:paraId="0CA9E74C" w14:textId="77777777" w:rsidR="00051B36" w:rsidRDefault="00051B36">
      <w:pPr>
        <w:rPr>
          <w:rFonts w:hint="eastAsia"/>
        </w:rPr>
      </w:pPr>
    </w:p>
    <w:p w14:paraId="3F34A2C9" w14:textId="77777777" w:rsidR="00051B36" w:rsidRDefault="00051B36">
      <w:pPr>
        <w:rPr>
          <w:rFonts w:hint="eastAsia"/>
        </w:rPr>
      </w:pPr>
      <w:r>
        <w:rPr>
          <w:rFonts w:hint="eastAsia"/>
        </w:rPr>
        <w:t>手机应用程序</w:t>
      </w:r>
    </w:p>
    <w:p w14:paraId="35D48498" w14:textId="77777777" w:rsidR="00051B36" w:rsidRDefault="00051B36">
      <w:pPr>
        <w:rPr>
          <w:rFonts w:hint="eastAsia"/>
        </w:rPr>
      </w:pPr>
      <w:r>
        <w:rPr>
          <w:rFonts w:hint="eastAsia"/>
        </w:rPr>
        <w:t>现在市面上也出现了很多能够在移动设备上运行的应用程序，它们能够快速准确地为汉字加上拼音。这类APP一般具有直观的操作界面，用户只需输入文字就能立即看到带拼音的最后的总结，并且有些应用还提供语音朗读功能，有助于加深记忆。由于手机携带方便，随时随地都可以进行练习或查阅，极大地提高了灵活性。</w:t>
      </w:r>
    </w:p>
    <w:p w14:paraId="637E916B" w14:textId="77777777" w:rsidR="00051B36" w:rsidRDefault="00051B36">
      <w:pPr>
        <w:rPr>
          <w:rFonts w:hint="eastAsia"/>
        </w:rPr>
      </w:pPr>
    </w:p>
    <w:p w14:paraId="7C880BD2" w14:textId="77777777" w:rsidR="00051B36" w:rsidRDefault="00051B36">
      <w:pPr>
        <w:rPr>
          <w:rFonts w:hint="eastAsia"/>
        </w:rPr>
      </w:pPr>
    </w:p>
    <w:p w14:paraId="7F26B89B" w14:textId="77777777" w:rsidR="00051B36" w:rsidRDefault="00051B36">
      <w:pPr>
        <w:rPr>
          <w:rFonts w:hint="eastAsia"/>
        </w:rPr>
      </w:pPr>
      <w:r>
        <w:rPr>
          <w:rFonts w:hint="eastAsia"/>
        </w:rPr>
        <w:t>最后的总结</w:t>
      </w:r>
    </w:p>
    <w:p w14:paraId="7D2E3FFC" w14:textId="77777777" w:rsidR="00051B36" w:rsidRDefault="00051B36">
      <w:pPr>
        <w:rPr>
          <w:rFonts w:hint="eastAsia"/>
        </w:rPr>
      </w:pPr>
      <w:r>
        <w:rPr>
          <w:rFonts w:hint="eastAsia"/>
        </w:rPr>
        <w:t>无论你是教师、学生还是汉语爱好者，在面对给汉字标注拼音的需求时，都有多种方法可供选择。从传统的办公软件到现代的移动应用，每种方式都有其特点和适用场景。希望上述介绍能帮助大家找到最适合自己的解决方案，让中文学习变得更加轻松有趣。</w:t>
      </w:r>
    </w:p>
    <w:p w14:paraId="7128CA7B" w14:textId="77777777" w:rsidR="00051B36" w:rsidRDefault="00051B36">
      <w:pPr>
        <w:rPr>
          <w:rFonts w:hint="eastAsia"/>
        </w:rPr>
      </w:pPr>
    </w:p>
    <w:p w14:paraId="4B7B2D32" w14:textId="77777777" w:rsidR="00051B36" w:rsidRDefault="00051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F7133" w14:textId="44ECCCD7" w:rsidR="00311EAB" w:rsidRDefault="00311EAB"/>
    <w:sectPr w:rsidR="00311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AB"/>
    <w:rsid w:val="00051B36"/>
    <w:rsid w:val="001B741B"/>
    <w:rsid w:val="003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604C5-696F-4B3F-B362-6732C75C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